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F372D5" w14:textId="0717C615" w:rsidR="00A972EE" w:rsidRDefault="00A972EE"/>
    <w:p w14:paraId="046CA77A" w14:textId="13265DDD" w:rsidR="00A972EE" w:rsidRDefault="00A972EE">
      <w:r>
        <w:rPr>
          <w:noProof/>
        </w:rPr>
        <w:drawing>
          <wp:anchor distT="0" distB="0" distL="114300" distR="114300" simplePos="0" relativeHeight="251659264" behindDoc="0" locked="0" layoutInCell="1" allowOverlap="1" wp14:anchorId="1F536C09" wp14:editId="38BDB0EB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804166" cy="1219202"/>
            <wp:effectExtent l="0" t="0" r="0" b="0"/>
            <wp:wrapNone/>
            <wp:docPr id="16" name="Picture 16" descr="A picture containing text, sig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sign, clip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6" cy="1219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8DBB8F" w14:textId="3CF71F3A" w:rsidR="00A972EE" w:rsidRDefault="00A972EE"/>
    <w:p w14:paraId="4FEA92CD" w14:textId="0AA292E6" w:rsidR="00A972EE" w:rsidRDefault="00A972EE"/>
    <w:p w14:paraId="4ACF0EE9" w14:textId="047BD0E6" w:rsidR="00A972EE" w:rsidRDefault="00A972EE"/>
    <w:p w14:paraId="1D09A946" w14:textId="1D279907" w:rsidR="00A972EE" w:rsidRDefault="00A972EE"/>
    <w:p w14:paraId="6D554611" w14:textId="4ADFDE4C" w:rsidR="00A972EE" w:rsidRDefault="00A972EE"/>
    <w:p w14:paraId="419ED5DA" w14:textId="2668EBFD" w:rsidR="00A972EE" w:rsidRPr="00A972EE" w:rsidRDefault="00A972EE" w:rsidP="00A972EE">
      <w:pPr>
        <w:jc w:val="center"/>
        <w:rPr>
          <w:b/>
          <w:bCs/>
          <w:sz w:val="52"/>
          <w:szCs w:val="52"/>
        </w:rPr>
      </w:pPr>
      <w:r w:rsidRPr="00A972EE">
        <w:rPr>
          <w:b/>
          <w:bCs/>
          <w:sz w:val="52"/>
          <w:szCs w:val="52"/>
        </w:rPr>
        <w:t>Northern Suburbs Football Association</w:t>
      </w:r>
    </w:p>
    <w:p w14:paraId="22320C46" w14:textId="68FC6DF4" w:rsidR="00A972EE" w:rsidRPr="00A972EE" w:rsidRDefault="00A972EE" w:rsidP="00A972EE">
      <w:pPr>
        <w:jc w:val="center"/>
        <w:rPr>
          <w:b/>
          <w:bCs/>
          <w:sz w:val="48"/>
          <w:szCs w:val="48"/>
        </w:rPr>
      </w:pPr>
      <w:r w:rsidRPr="00A972EE">
        <w:rPr>
          <w:b/>
          <w:bCs/>
          <w:sz w:val="48"/>
          <w:szCs w:val="48"/>
        </w:rPr>
        <w:t>Under 12</w:t>
      </w:r>
    </w:p>
    <w:p w14:paraId="37132AAB" w14:textId="52009D0E" w:rsidR="00A972EE" w:rsidRPr="00A972EE" w:rsidRDefault="00A972EE" w:rsidP="00A972EE">
      <w:pPr>
        <w:jc w:val="center"/>
        <w:rPr>
          <w:b/>
          <w:bCs/>
          <w:sz w:val="44"/>
          <w:szCs w:val="44"/>
        </w:rPr>
      </w:pPr>
      <w:r w:rsidRPr="00A972EE">
        <w:rPr>
          <w:b/>
          <w:bCs/>
          <w:sz w:val="44"/>
          <w:szCs w:val="44"/>
        </w:rPr>
        <w:t>Midi – field information</w:t>
      </w:r>
    </w:p>
    <w:p w14:paraId="70F8312E" w14:textId="6AE8B0C4" w:rsidR="00A972EE" w:rsidRDefault="00A972EE"/>
    <w:p w14:paraId="25C98718" w14:textId="1D6B6F77" w:rsidR="00A972EE" w:rsidRDefault="00A972EE">
      <w:r>
        <w:t>When setting up fields please be mindful of the following safety parameters.</w:t>
      </w:r>
    </w:p>
    <w:p w14:paraId="3D9FF63B" w14:textId="1497CC96" w:rsidR="00A972EE" w:rsidRDefault="00A972EE">
      <w:r w:rsidRPr="00A972EE">
        <w:rPr>
          <w:b/>
          <w:bCs/>
        </w:rPr>
        <w:t>All goals must be secured to the ground</w:t>
      </w:r>
      <w:r>
        <w:t>, ideally using sandbags. If using pegs please be sure to remove these after use as they cause damage to grass mowers.</w:t>
      </w:r>
    </w:p>
    <w:p w14:paraId="2E247F7C" w14:textId="58B5C164" w:rsidR="00A972EE" w:rsidRDefault="00A972EE">
      <w:r w:rsidRPr="00A972EE">
        <w:rPr>
          <w:b/>
          <w:bCs/>
        </w:rPr>
        <w:t>Midi fields must be set up at least 6m apart</w:t>
      </w:r>
      <w:r>
        <w:t xml:space="preserve">. Each field is required to be 3m from any obstacle such as fences, team benches, opposition players </w:t>
      </w:r>
      <w:proofErr w:type="gramStart"/>
      <w:r>
        <w:t>etc..</w:t>
      </w:r>
      <w:proofErr w:type="gramEnd"/>
    </w:p>
    <w:p w14:paraId="0D6F821B" w14:textId="501E35DA" w:rsidR="00A972EE" w:rsidRDefault="00A972EE">
      <w:r w:rsidRPr="00A972EE">
        <w:rPr>
          <w:b/>
          <w:bCs/>
        </w:rPr>
        <w:t xml:space="preserve">Technical areas are only accessible to players, coaches, </w:t>
      </w:r>
      <w:proofErr w:type="gramStart"/>
      <w:r w:rsidRPr="00A972EE">
        <w:rPr>
          <w:b/>
          <w:bCs/>
        </w:rPr>
        <w:t>managers</w:t>
      </w:r>
      <w:proofErr w:type="gramEnd"/>
      <w:r w:rsidRPr="00A972EE">
        <w:rPr>
          <w:b/>
          <w:bCs/>
        </w:rPr>
        <w:t xml:space="preserve"> and officials</w:t>
      </w:r>
      <w:r>
        <w:t>. Parents MUST stand in the spectator zones unless specifically asked to enter the Technical Area to support by the team manager.</w:t>
      </w:r>
    </w:p>
    <w:p w14:paraId="4ACBEEA8" w14:textId="713DB317" w:rsidR="00A972EE" w:rsidRDefault="00A972EE">
      <w:r w:rsidRPr="00A972EE">
        <w:rPr>
          <w:b/>
          <w:bCs/>
        </w:rPr>
        <w:t>Creating a positive learning environment for our players</w:t>
      </w:r>
      <w:r>
        <w:t xml:space="preserve">. It is the responsibility of coaches, </w:t>
      </w:r>
      <w:proofErr w:type="gramStart"/>
      <w:r>
        <w:t>managers</w:t>
      </w:r>
      <w:proofErr w:type="gramEnd"/>
      <w:r>
        <w:t xml:space="preserve"> and spectators to create a positive learning environment for </w:t>
      </w:r>
      <w:r w:rsidRPr="00A25BB5">
        <w:rPr>
          <w:b/>
          <w:bCs/>
        </w:rPr>
        <w:t>ALL players</w:t>
      </w:r>
      <w:r>
        <w:t>. Please be mindful of what you say, how you act and your approach to matchday. Together we can create a great playing environment.</w:t>
      </w:r>
    </w:p>
    <w:p w14:paraId="7720CF68" w14:textId="661EF98B" w:rsidR="00A972EE" w:rsidRDefault="00A972EE">
      <w:r>
        <w:rPr>
          <w:noProof/>
        </w:rPr>
        <w:drawing>
          <wp:anchor distT="0" distB="0" distL="114300" distR="114300" simplePos="0" relativeHeight="251658240" behindDoc="0" locked="0" layoutInCell="1" allowOverlap="1" wp14:anchorId="21F6B6BD" wp14:editId="4D5845BA">
            <wp:simplePos x="0" y="0"/>
            <wp:positionH relativeFrom="margin">
              <wp:align>center</wp:align>
            </wp:positionH>
            <wp:positionV relativeFrom="paragraph">
              <wp:posOffset>201930</wp:posOffset>
            </wp:positionV>
            <wp:extent cx="2019300" cy="2019300"/>
            <wp:effectExtent l="0" t="0" r="0" b="0"/>
            <wp:wrapNone/>
            <wp:docPr id="15" name="Picture 15" descr="Chart, diagram, sunburst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diagram, sunburst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5997C" w14:textId="3BF94D80" w:rsidR="00A972EE" w:rsidRDefault="00A972EE"/>
    <w:p w14:paraId="15F92636" w14:textId="3CEC3D89" w:rsidR="00A972EE" w:rsidRDefault="00A972EE"/>
    <w:p w14:paraId="172FF412" w14:textId="53155F61" w:rsidR="00A972EE" w:rsidRDefault="00A972EE"/>
    <w:p w14:paraId="6096ECFE" w14:textId="51E400E8" w:rsidR="00A972EE" w:rsidRDefault="00A972EE"/>
    <w:p w14:paraId="6717DDE1" w14:textId="19A7EF56" w:rsidR="00A972EE" w:rsidRDefault="00A972EE"/>
    <w:p w14:paraId="5A956D9D" w14:textId="319B02CB" w:rsidR="00A972EE" w:rsidRDefault="00A972EE"/>
    <w:p w14:paraId="22C6E8A9" w14:textId="43D856BD" w:rsidR="00A972EE" w:rsidRDefault="00A972EE"/>
    <w:p w14:paraId="5D84651A" w14:textId="3B278B7C" w:rsidR="00A972EE" w:rsidRDefault="00A972EE"/>
    <w:p w14:paraId="771EE33E" w14:textId="7700C17F" w:rsidR="00A972EE" w:rsidRDefault="00A972EE"/>
    <w:p w14:paraId="12E65F6E" w14:textId="2AE7B7AF" w:rsidR="00A972EE" w:rsidRDefault="00A972EE">
      <w:r>
        <w:rPr>
          <w:noProof/>
        </w:rPr>
        <w:drawing>
          <wp:inline distT="0" distB="0" distL="0" distR="0" wp14:anchorId="167E7B4F" wp14:editId="0D4BA937">
            <wp:extent cx="5731510" cy="5731510"/>
            <wp:effectExtent l="0" t="0" r="2540" b="254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3D6ED" w14:textId="30390D67" w:rsidR="00027764" w:rsidRDefault="0002776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027764" w14:paraId="5D70853C" w14:textId="77777777" w:rsidTr="00027764">
        <w:tc>
          <w:tcPr>
            <w:tcW w:w="4508" w:type="dxa"/>
          </w:tcPr>
          <w:p w14:paraId="26E815DE" w14:textId="7A2C7A5A" w:rsidR="00027764" w:rsidRPr="00027764" w:rsidRDefault="00027764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Full field dimensions</w:t>
            </w:r>
          </w:p>
        </w:tc>
        <w:tc>
          <w:tcPr>
            <w:tcW w:w="4508" w:type="dxa"/>
          </w:tcPr>
          <w:p w14:paraId="309BA0B1" w14:textId="5C2E8333" w:rsidR="00027764" w:rsidRPr="00027764" w:rsidRDefault="00027764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100m x 72m</w:t>
            </w:r>
          </w:p>
        </w:tc>
      </w:tr>
      <w:tr w:rsidR="00027764" w14:paraId="3B6D2A18" w14:textId="77777777" w:rsidTr="00027764">
        <w:tc>
          <w:tcPr>
            <w:tcW w:w="4508" w:type="dxa"/>
          </w:tcPr>
          <w:p w14:paraId="40B42DF5" w14:textId="0F03EC44" w:rsidR="00027764" w:rsidRPr="00027764" w:rsidRDefault="00027764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Midi field dimensions</w:t>
            </w:r>
          </w:p>
        </w:tc>
        <w:tc>
          <w:tcPr>
            <w:tcW w:w="4508" w:type="dxa"/>
          </w:tcPr>
          <w:p w14:paraId="5B53DDB4" w14:textId="5023E005" w:rsidR="00027764" w:rsidRPr="00027764" w:rsidRDefault="00027764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67m x 42m</w:t>
            </w:r>
          </w:p>
        </w:tc>
      </w:tr>
      <w:tr w:rsidR="00027764" w14:paraId="7FE073AA" w14:textId="77777777" w:rsidTr="00027764">
        <w:tc>
          <w:tcPr>
            <w:tcW w:w="4508" w:type="dxa"/>
          </w:tcPr>
          <w:p w14:paraId="3C00B115" w14:textId="170BA63E" w:rsidR="00027764" w:rsidRPr="00027764" w:rsidRDefault="00027764">
            <w:pPr>
              <w:rPr>
                <w:b/>
                <w:bCs/>
              </w:rPr>
            </w:pPr>
            <w:r>
              <w:rPr>
                <w:b/>
                <w:bCs/>
              </w:rPr>
              <w:t>Goal type</w:t>
            </w:r>
          </w:p>
        </w:tc>
        <w:tc>
          <w:tcPr>
            <w:tcW w:w="4508" w:type="dxa"/>
          </w:tcPr>
          <w:p w14:paraId="019658FC" w14:textId="49BD7700" w:rsidR="00027764" w:rsidRPr="00027764" w:rsidRDefault="0002776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Portable goals – </w:t>
            </w:r>
            <w:proofErr w:type="spellStart"/>
            <w:r>
              <w:rPr>
                <w:b/>
                <w:bCs/>
              </w:rPr>
              <w:t>Bownets</w:t>
            </w:r>
            <w:proofErr w:type="spellEnd"/>
          </w:p>
        </w:tc>
      </w:tr>
      <w:tr w:rsidR="00027764" w14:paraId="6AC1EBE6" w14:textId="77777777" w:rsidTr="00027764">
        <w:tc>
          <w:tcPr>
            <w:tcW w:w="4508" w:type="dxa"/>
          </w:tcPr>
          <w:p w14:paraId="2374AA7C" w14:textId="17E97B2F" w:rsidR="00027764" w:rsidRDefault="00027764">
            <w:pPr>
              <w:rPr>
                <w:b/>
                <w:bCs/>
              </w:rPr>
            </w:pPr>
            <w:r>
              <w:rPr>
                <w:b/>
                <w:bCs/>
              </w:rPr>
              <w:t>Club responsible</w:t>
            </w:r>
          </w:p>
        </w:tc>
        <w:tc>
          <w:tcPr>
            <w:tcW w:w="4508" w:type="dxa"/>
          </w:tcPr>
          <w:p w14:paraId="4DBD1B02" w14:textId="7E68A293" w:rsidR="00027764" w:rsidRDefault="00027764">
            <w:pPr>
              <w:rPr>
                <w:b/>
                <w:bCs/>
              </w:rPr>
            </w:pPr>
            <w:r>
              <w:rPr>
                <w:b/>
                <w:bCs/>
              </w:rPr>
              <w:t>Asquith FC</w:t>
            </w:r>
          </w:p>
        </w:tc>
      </w:tr>
    </w:tbl>
    <w:p w14:paraId="17C3F0F4" w14:textId="77777777" w:rsidR="00027764" w:rsidRDefault="00027764"/>
    <w:p w14:paraId="31D8E4E9" w14:textId="310E40A5" w:rsidR="00027764" w:rsidRDefault="001E15B4">
      <w:r>
        <w:rPr>
          <w:noProof/>
        </w:rPr>
        <w:lastRenderedPageBreak/>
        <w:drawing>
          <wp:inline distT="0" distB="0" distL="0" distR="0" wp14:anchorId="2F6B1396" wp14:editId="112DC264">
            <wp:extent cx="5731510" cy="5731510"/>
            <wp:effectExtent l="0" t="0" r="2540" b="254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2CFD0" w14:textId="77777777" w:rsidR="00027764" w:rsidRDefault="0002776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027764" w14:paraId="13A18E67" w14:textId="77777777" w:rsidTr="0031047E">
        <w:tc>
          <w:tcPr>
            <w:tcW w:w="4508" w:type="dxa"/>
          </w:tcPr>
          <w:p w14:paraId="7A4D778F" w14:textId="77777777" w:rsidR="00027764" w:rsidRPr="00027764" w:rsidRDefault="00027764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Full field dimensions</w:t>
            </w:r>
          </w:p>
        </w:tc>
        <w:tc>
          <w:tcPr>
            <w:tcW w:w="4508" w:type="dxa"/>
          </w:tcPr>
          <w:p w14:paraId="08F0A974" w14:textId="4527219F" w:rsidR="00027764" w:rsidRPr="00027764" w:rsidRDefault="00027764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10</w:t>
            </w:r>
            <w:r>
              <w:rPr>
                <w:b/>
                <w:bCs/>
              </w:rPr>
              <w:t>2</w:t>
            </w:r>
            <w:r w:rsidRPr="00027764">
              <w:rPr>
                <w:b/>
                <w:bCs/>
              </w:rPr>
              <w:t xml:space="preserve">m x </w:t>
            </w:r>
            <w:r>
              <w:rPr>
                <w:b/>
                <w:bCs/>
              </w:rPr>
              <w:t>69</w:t>
            </w:r>
            <w:r w:rsidRPr="00027764">
              <w:rPr>
                <w:b/>
                <w:bCs/>
              </w:rPr>
              <w:t>m</w:t>
            </w:r>
          </w:p>
        </w:tc>
      </w:tr>
      <w:tr w:rsidR="00027764" w14:paraId="3F0CC637" w14:textId="77777777" w:rsidTr="0031047E">
        <w:tc>
          <w:tcPr>
            <w:tcW w:w="4508" w:type="dxa"/>
          </w:tcPr>
          <w:p w14:paraId="37E0AEEE" w14:textId="77777777" w:rsidR="00027764" w:rsidRPr="00027764" w:rsidRDefault="00027764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Midi field dimensions</w:t>
            </w:r>
          </w:p>
        </w:tc>
        <w:tc>
          <w:tcPr>
            <w:tcW w:w="4508" w:type="dxa"/>
          </w:tcPr>
          <w:p w14:paraId="41A3AC10" w14:textId="3010B413" w:rsidR="00027764" w:rsidRPr="00027764" w:rsidRDefault="00027764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6</w:t>
            </w:r>
            <w:r>
              <w:rPr>
                <w:b/>
                <w:bCs/>
              </w:rPr>
              <w:t>9</w:t>
            </w:r>
            <w:r w:rsidRPr="00027764">
              <w:rPr>
                <w:b/>
                <w:bCs/>
              </w:rPr>
              <w:t>m x 4</w:t>
            </w:r>
            <w:r>
              <w:rPr>
                <w:b/>
                <w:bCs/>
              </w:rPr>
              <w:t>4</w:t>
            </w:r>
            <w:r w:rsidRPr="00027764">
              <w:rPr>
                <w:b/>
                <w:bCs/>
              </w:rPr>
              <w:t>m</w:t>
            </w:r>
          </w:p>
        </w:tc>
      </w:tr>
      <w:tr w:rsidR="00027764" w14:paraId="53B48A73" w14:textId="77777777" w:rsidTr="0031047E">
        <w:tc>
          <w:tcPr>
            <w:tcW w:w="4508" w:type="dxa"/>
          </w:tcPr>
          <w:p w14:paraId="681D151A" w14:textId="77777777" w:rsidR="00027764" w:rsidRPr="00027764" w:rsidRDefault="00027764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Goal type</w:t>
            </w:r>
          </w:p>
        </w:tc>
        <w:tc>
          <w:tcPr>
            <w:tcW w:w="4508" w:type="dxa"/>
          </w:tcPr>
          <w:p w14:paraId="3EBF8094" w14:textId="5FBAF59D" w:rsidR="00027764" w:rsidRPr="00027764" w:rsidRDefault="00027764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Portable goals – </w:t>
            </w:r>
            <w:proofErr w:type="spellStart"/>
            <w:r>
              <w:rPr>
                <w:b/>
                <w:bCs/>
              </w:rPr>
              <w:t>Bownets</w:t>
            </w:r>
            <w:proofErr w:type="spellEnd"/>
            <w:r>
              <w:rPr>
                <w:b/>
                <w:bCs/>
              </w:rPr>
              <w:t>/Aluminium</w:t>
            </w:r>
          </w:p>
        </w:tc>
      </w:tr>
      <w:tr w:rsidR="00027764" w14:paraId="08B9E156" w14:textId="77777777" w:rsidTr="0031047E">
        <w:tc>
          <w:tcPr>
            <w:tcW w:w="4508" w:type="dxa"/>
          </w:tcPr>
          <w:p w14:paraId="50305211" w14:textId="77777777" w:rsidR="00027764" w:rsidRDefault="00027764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Club responsible</w:t>
            </w:r>
          </w:p>
        </w:tc>
        <w:tc>
          <w:tcPr>
            <w:tcW w:w="4508" w:type="dxa"/>
          </w:tcPr>
          <w:p w14:paraId="68C92C6B" w14:textId="2DFE6994" w:rsidR="00027764" w:rsidRDefault="00027764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Berowra FC</w:t>
            </w:r>
          </w:p>
        </w:tc>
      </w:tr>
    </w:tbl>
    <w:p w14:paraId="6DF20F9A" w14:textId="77777777" w:rsidR="00027764" w:rsidRDefault="00027764"/>
    <w:p w14:paraId="0E1BC16E" w14:textId="2EB688EA" w:rsidR="00027764" w:rsidRDefault="001E15B4">
      <w:r>
        <w:rPr>
          <w:noProof/>
        </w:rPr>
        <w:lastRenderedPageBreak/>
        <w:drawing>
          <wp:inline distT="0" distB="0" distL="0" distR="0" wp14:anchorId="6F9581DC" wp14:editId="168910E9">
            <wp:extent cx="5731510" cy="5731510"/>
            <wp:effectExtent l="0" t="0" r="2540" b="254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F3EB1" w14:textId="7D69F298" w:rsidR="00027764" w:rsidRDefault="0002776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027764" w14:paraId="3E4EE92C" w14:textId="77777777" w:rsidTr="0031047E">
        <w:tc>
          <w:tcPr>
            <w:tcW w:w="4508" w:type="dxa"/>
          </w:tcPr>
          <w:p w14:paraId="053185F8" w14:textId="77777777" w:rsidR="00027764" w:rsidRPr="00027764" w:rsidRDefault="00027764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Full field dimensions</w:t>
            </w:r>
          </w:p>
        </w:tc>
        <w:tc>
          <w:tcPr>
            <w:tcW w:w="4508" w:type="dxa"/>
          </w:tcPr>
          <w:p w14:paraId="57ED1BC3" w14:textId="260BA8B4" w:rsidR="00027764" w:rsidRPr="00027764" w:rsidRDefault="00027764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 xml:space="preserve">100m x </w:t>
            </w:r>
            <w:r>
              <w:rPr>
                <w:b/>
                <w:bCs/>
              </w:rPr>
              <w:t>64</w:t>
            </w:r>
            <w:r w:rsidRPr="00027764">
              <w:rPr>
                <w:b/>
                <w:bCs/>
              </w:rPr>
              <w:t>m</w:t>
            </w:r>
          </w:p>
        </w:tc>
      </w:tr>
      <w:tr w:rsidR="00027764" w14:paraId="2240E85A" w14:textId="77777777" w:rsidTr="0031047E">
        <w:tc>
          <w:tcPr>
            <w:tcW w:w="4508" w:type="dxa"/>
          </w:tcPr>
          <w:p w14:paraId="745414F3" w14:textId="77777777" w:rsidR="00027764" w:rsidRPr="00027764" w:rsidRDefault="00027764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Midi field dimensions</w:t>
            </w:r>
          </w:p>
        </w:tc>
        <w:tc>
          <w:tcPr>
            <w:tcW w:w="4508" w:type="dxa"/>
          </w:tcPr>
          <w:p w14:paraId="58B4918E" w14:textId="191723AE" w:rsidR="00027764" w:rsidRPr="00027764" w:rsidRDefault="00027764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6</w:t>
            </w:r>
            <w:r>
              <w:rPr>
                <w:b/>
                <w:bCs/>
              </w:rPr>
              <w:t>4</w:t>
            </w:r>
            <w:r w:rsidRPr="00027764">
              <w:rPr>
                <w:b/>
                <w:bCs/>
              </w:rPr>
              <w:t>m x 4</w:t>
            </w:r>
            <w:r>
              <w:rPr>
                <w:b/>
                <w:bCs/>
              </w:rPr>
              <w:t>2</w:t>
            </w:r>
            <w:r w:rsidRPr="00027764">
              <w:rPr>
                <w:b/>
                <w:bCs/>
              </w:rPr>
              <w:t>m</w:t>
            </w:r>
          </w:p>
        </w:tc>
      </w:tr>
      <w:tr w:rsidR="00027764" w14:paraId="57B1D1E3" w14:textId="77777777" w:rsidTr="0031047E">
        <w:tc>
          <w:tcPr>
            <w:tcW w:w="4508" w:type="dxa"/>
          </w:tcPr>
          <w:p w14:paraId="2F1E9086" w14:textId="77777777" w:rsidR="00027764" w:rsidRPr="00027764" w:rsidRDefault="00027764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Goal type</w:t>
            </w:r>
          </w:p>
        </w:tc>
        <w:tc>
          <w:tcPr>
            <w:tcW w:w="4508" w:type="dxa"/>
          </w:tcPr>
          <w:p w14:paraId="429B37A0" w14:textId="27C07ED0" w:rsidR="00027764" w:rsidRPr="00027764" w:rsidRDefault="00027764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Portable goals – </w:t>
            </w:r>
            <w:proofErr w:type="spellStart"/>
            <w:r>
              <w:rPr>
                <w:b/>
                <w:bCs/>
              </w:rPr>
              <w:t>Bownets</w:t>
            </w:r>
            <w:proofErr w:type="spellEnd"/>
          </w:p>
        </w:tc>
      </w:tr>
      <w:tr w:rsidR="00027764" w14:paraId="208C7656" w14:textId="77777777" w:rsidTr="0031047E">
        <w:tc>
          <w:tcPr>
            <w:tcW w:w="4508" w:type="dxa"/>
          </w:tcPr>
          <w:p w14:paraId="5BCDC65B" w14:textId="77777777" w:rsidR="00027764" w:rsidRDefault="00027764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Club responsible</w:t>
            </w:r>
          </w:p>
        </w:tc>
        <w:tc>
          <w:tcPr>
            <w:tcW w:w="4508" w:type="dxa"/>
          </w:tcPr>
          <w:p w14:paraId="003F898C" w14:textId="4F3D69A1" w:rsidR="00027764" w:rsidRDefault="00027764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Lane Cove FC</w:t>
            </w:r>
          </w:p>
        </w:tc>
      </w:tr>
    </w:tbl>
    <w:p w14:paraId="648CB611" w14:textId="77777777" w:rsidR="00027764" w:rsidRDefault="00027764"/>
    <w:p w14:paraId="5C045ED2" w14:textId="77777777" w:rsidR="00027764" w:rsidRDefault="00027764"/>
    <w:p w14:paraId="3CE537F4" w14:textId="40A0724B" w:rsidR="00027764" w:rsidRDefault="001E15B4">
      <w:r>
        <w:rPr>
          <w:noProof/>
        </w:rPr>
        <w:lastRenderedPageBreak/>
        <w:drawing>
          <wp:inline distT="0" distB="0" distL="0" distR="0" wp14:anchorId="5C0E7D33" wp14:editId="62A0A601">
            <wp:extent cx="5731510" cy="57315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D7B3D" w14:textId="0D48ECE1" w:rsidR="00027764" w:rsidRDefault="0002776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027764" w14:paraId="480B7F08" w14:textId="77777777" w:rsidTr="0031047E">
        <w:tc>
          <w:tcPr>
            <w:tcW w:w="4508" w:type="dxa"/>
          </w:tcPr>
          <w:p w14:paraId="3A61F759" w14:textId="77777777" w:rsidR="00027764" w:rsidRPr="00027764" w:rsidRDefault="00027764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Full field dimensions</w:t>
            </w:r>
          </w:p>
        </w:tc>
        <w:tc>
          <w:tcPr>
            <w:tcW w:w="4508" w:type="dxa"/>
          </w:tcPr>
          <w:p w14:paraId="5B5ADE35" w14:textId="452AD425" w:rsidR="00027764" w:rsidRPr="00027764" w:rsidRDefault="00027764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98</w:t>
            </w:r>
            <w:r w:rsidRPr="00027764">
              <w:rPr>
                <w:b/>
                <w:bCs/>
              </w:rPr>
              <w:t xml:space="preserve">m x </w:t>
            </w:r>
            <w:r>
              <w:rPr>
                <w:b/>
                <w:bCs/>
              </w:rPr>
              <w:t>63</w:t>
            </w:r>
            <w:r w:rsidRPr="00027764">
              <w:rPr>
                <w:b/>
                <w:bCs/>
              </w:rPr>
              <w:t>m</w:t>
            </w:r>
          </w:p>
        </w:tc>
      </w:tr>
      <w:tr w:rsidR="00027764" w14:paraId="6AFB76DB" w14:textId="77777777" w:rsidTr="0031047E">
        <w:tc>
          <w:tcPr>
            <w:tcW w:w="4508" w:type="dxa"/>
          </w:tcPr>
          <w:p w14:paraId="7C151F55" w14:textId="77777777" w:rsidR="00027764" w:rsidRPr="00027764" w:rsidRDefault="00027764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Midi field dimensions</w:t>
            </w:r>
          </w:p>
        </w:tc>
        <w:tc>
          <w:tcPr>
            <w:tcW w:w="4508" w:type="dxa"/>
          </w:tcPr>
          <w:p w14:paraId="51600061" w14:textId="4ED14A06" w:rsidR="00027764" w:rsidRPr="00027764" w:rsidRDefault="00027764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6</w:t>
            </w:r>
            <w:r>
              <w:rPr>
                <w:b/>
                <w:bCs/>
              </w:rPr>
              <w:t>3</w:t>
            </w:r>
            <w:r w:rsidRPr="00027764">
              <w:rPr>
                <w:b/>
                <w:bCs/>
              </w:rPr>
              <w:t>m x 4</w:t>
            </w:r>
            <w:r>
              <w:rPr>
                <w:b/>
                <w:bCs/>
              </w:rPr>
              <w:t>1</w:t>
            </w:r>
            <w:r w:rsidRPr="00027764">
              <w:rPr>
                <w:b/>
                <w:bCs/>
              </w:rPr>
              <w:t>m</w:t>
            </w:r>
          </w:p>
        </w:tc>
      </w:tr>
      <w:tr w:rsidR="00027764" w14:paraId="52B24043" w14:textId="77777777" w:rsidTr="0031047E">
        <w:tc>
          <w:tcPr>
            <w:tcW w:w="4508" w:type="dxa"/>
          </w:tcPr>
          <w:p w14:paraId="4C0BA5CC" w14:textId="77777777" w:rsidR="00027764" w:rsidRPr="00027764" w:rsidRDefault="00027764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Goal type</w:t>
            </w:r>
          </w:p>
        </w:tc>
        <w:tc>
          <w:tcPr>
            <w:tcW w:w="4508" w:type="dxa"/>
          </w:tcPr>
          <w:p w14:paraId="75E44EDC" w14:textId="77777777" w:rsidR="00027764" w:rsidRPr="00027764" w:rsidRDefault="00027764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Portable goals – </w:t>
            </w:r>
            <w:proofErr w:type="spellStart"/>
            <w:r>
              <w:rPr>
                <w:b/>
                <w:bCs/>
              </w:rPr>
              <w:t>Bownets</w:t>
            </w:r>
            <w:proofErr w:type="spellEnd"/>
          </w:p>
        </w:tc>
      </w:tr>
      <w:tr w:rsidR="00027764" w14:paraId="1F78A07F" w14:textId="77777777" w:rsidTr="0031047E">
        <w:tc>
          <w:tcPr>
            <w:tcW w:w="4508" w:type="dxa"/>
          </w:tcPr>
          <w:p w14:paraId="1B582B60" w14:textId="77777777" w:rsidR="00027764" w:rsidRDefault="00027764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Club responsible</w:t>
            </w:r>
          </w:p>
        </w:tc>
        <w:tc>
          <w:tcPr>
            <w:tcW w:w="4508" w:type="dxa"/>
          </w:tcPr>
          <w:p w14:paraId="2084BDF8" w14:textId="564B6A72" w:rsidR="00027764" w:rsidRDefault="00027764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North Sydney Utd FC</w:t>
            </w:r>
          </w:p>
        </w:tc>
      </w:tr>
    </w:tbl>
    <w:p w14:paraId="41B43BAB" w14:textId="77777777" w:rsidR="00027764" w:rsidRDefault="00027764"/>
    <w:p w14:paraId="6070ABAF" w14:textId="462D1BF2" w:rsidR="00027764" w:rsidRDefault="001E15B4">
      <w:r>
        <w:rPr>
          <w:noProof/>
        </w:rPr>
        <w:lastRenderedPageBreak/>
        <w:drawing>
          <wp:inline distT="0" distB="0" distL="0" distR="0" wp14:anchorId="3C5629A6" wp14:editId="4540E73D">
            <wp:extent cx="5731510" cy="5731510"/>
            <wp:effectExtent l="0" t="0" r="2540" b="254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5EF60" w14:textId="2099B12E" w:rsidR="00027764" w:rsidRDefault="0002776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027764" w14:paraId="79E3ECCD" w14:textId="77777777" w:rsidTr="0031047E">
        <w:tc>
          <w:tcPr>
            <w:tcW w:w="4508" w:type="dxa"/>
          </w:tcPr>
          <w:p w14:paraId="7DEF3C7F" w14:textId="77777777" w:rsidR="00027764" w:rsidRPr="00027764" w:rsidRDefault="00027764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Full field dimensions</w:t>
            </w:r>
          </w:p>
        </w:tc>
        <w:tc>
          <w:tcPr>
            <w:tcW w:w="4508" w:type="dxa"/>
          </w:tcPr>
          <w:p w14:paraId="5DF0CC8C" w14:textId="1C6F586D" w:rsidR="00027764" w:rsidRPr="00027764" w:rsidRDefault="00027764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  <w:r w:rsidRPr="00027764">
              <w:rPr>
                <w:b/>
                <w:bCs/>
              </w:rPr>
              <w:t xml:space="preserve">m x </w:t>
            </w:r>
            <w:r>
              <w:rPr>
                <w:b/>
                <w:bCs/>
              </w:rPr>
              <w:t>68</w:t>
            </w:r>
            <w:r w:rsidRPr="00027764">
              <w:rPr>
                <w:b/>
                <w:bCs/>
              </w:rPr>
              <w:t>m</w:t>
            </w:r>
          </w:p>
        </w:tc>
      </w:tr>
      <w:tr w:rsidR="00027764" w14:paraId="67BB3C4B" w14:textId="77777777" w:rsidTr="0031047E">
        <w:tc>
          <w:tcPr>
            <w:tcW w:w="4508" w:type="dxa"/>
          </w:tcPr>
          <w:p w14:paraId="38005B6D" w14:textId="77777777" w:rsidR="00027764" w:rsidRPr="00027764" w:rsidRDefault="00027764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Midi field dimensions</w:t>
            </w:r>
          </w:p>
        </w:tc>
        <w:tc>
          <w:tcPr>
            <w:tcW w:w="4508" w:type="dxa"/>
          </w:tcPr>
          <w:p w14:paraId="00C02E42" w14:textId="2DFF825D" w:rsidR="00027764" w:rsidRPr="00027764" w:rsidRDefault="00027764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6</w:t>
            </w:r>
            <w:r w:rsidR="00564E1A">
              <w:rPr>
                <w:b/>
                <w:bCs/>
              </w:rPr>
              <w:t>8</w:t>
            </w:r>
            <w:r w:rsidRPr="00027764">
              <w:rPr>
                <w:b/>
                <w:bCs/>
              </w:rPr>
              <w:t>m x 4</w:t>
            </w:r>
            <w:r w:rsidR="00564E1A">
              <w:rPr>
                <w:b/>
                <w:bCs/>
              </w:rPr>
              <w:t>2</w:t>
            </w:r>
            <w:r w:rsidRPr="00027764">
              <w:rPr>
                <w:b/>
                <w:bCs/>
              </w:rPr>
              <w:t>m</w:t>
            </w:r>
          </w:p>
        </w:tc>
      </w:tr>
      <w:tr w:rsidR="00027764" w14:paraId="06686CA6" w14:textId="77777777" w:rsidTr="0031047E">
        <w:tc>
          <w:tcPr>
            <w:tcW w:w="4508" w:type="dxa"/>
          </w:tcPr>
          <w:p w14:paraId="1504EA6F" w14:textId="77777777" w:rsidR="00027764" w:rsidRPr="00027764" w:rsidRDefault="00027764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Goal type</w:t>
            </w:r>
          </w:p>
        </w:tc>
        <w:tc>
          <w:tcPr>
            <w:tcW w:w="4508" w:type="dxa"/>
          </w:tcPr>
          <w:p w14:paraId="78A25373" w14:textId="77777777" w:rsidR="00027764" w:rsidRPr="00027764" w:rsidRDefault="00027764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Portable goals – </w:t>
            </w:r>
            <w:proofErr w:type="spellStart"/>
            <w:r>
              <w:rPr>
                <w:b/>
                <w:bCs/>
              </w:rPr>
              <w:t>Bownets</w:t>
            </w:r>
            <w:proofErr w:type="spellEnd"/>
          </w:p>
        </w:tc>
      </w:tr>
      <w:tr w:rsidR="00027764" w14:paraId="05E0ACD0" w14:textId="77777777" w:rsidTr="0031047E">
        <w:tc>
          <w:tcPr>
            <w:tcW w:w="4508" w:type="dxa"/>
          </w:tcPr>
          <w:p w14:paraId="6F1CD82B" w14:textId="77777777" w:rsidR="00027764" w:rsidRDefault="00027764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Club responsible</w:t>
            </w:r>
          </w:p>
        </w:tc>
        <w:tc>
          <w:tcPr>
            <w:tcW w:w="4508" w:type="dxa"/>
          </w:tcPr>
          <w:p w14:paraId="409DEED8" w14:textId="753C94BB" w:rsidR="00027764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Lindfield</w:t>
            </w:r>
            <w:r w:rsidR="00027764">
              <w:rPr>
                <w:b/>
                <w:bCs/>
              </w:rPr>
              <w:t xml:space="preserve"> FC</w:t>
            </w:r>
          </w:p>
        </w:tc>
      </w:tr>
    </w:tbl>
    <w:p w14:paraId="432F0568" w14:textId="77777777" w:rsidR="00027764" w:rsidRDefault="00027764"/>
    <w:p w14:paraId="41431944" w14:textId="77777777" w:rsidR="00027764" w:rsidRDefault="00027764"/>
    <w:p w14:paraId="1C496DE2" w14:textId="48093345" w:rsidR="00564E1A" w:rsidRDefault="001E15B4">
      <w:r>
        <w:rPr>
          <w:noProof/>
        </w:rPr>
        <w:lastRenderedPageBreak/>
        <w:drawing>
          <wp:inline distT="0" distB="0" distL="0" distR="0" wp14:anchorId="5ACF7AB6" wp14:editId="5941568B">
            <wp:extent cx="5731510" cy="5731510"/>
            <wp:effectExtent l="0" t="0" r="2540" b="2540"/>
            <wp:docPr id="5" name="Picture 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0B270" w14:textId="1C0B613F" w:rsidR="00564E1A" w:rsidRDefault="00564E1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564E1A" w14:paraId="49785D54" w14:textId="77777777" w:rsidTr="0031047E">
        <w:tc>
          <w:tcPr>
            <w:tcW w:w="4508" w:type="dxa"/>
          </w:tcPr>
          <w:p w14:paraId="06351C85" w14:textId="77777777" w:rsidR="00564E1A" w:rsidRPr="00027764" w:rsidRDefault="00564E1A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Full field dimensions</w:t>
            </w:r>
          </w:p>
        </w:tc>
        <w:tc>
          <w:tcPr>
            <w:tcW w:w="4508" w:type="dxa"/>
          </w:tcPr>
          <w:p w14:paraId="3E93DC54" w14:textId="12885430" w:rsidR="00564E1A" w:rsidRPr="00027764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91</w:t>
            </w:r>
            <w:r w:rsidRPr="00027764">
              <w:rPr>
                <w:b/>
                <w:bCs/>
              </w:rPr>
              <w:t xml:space="preserve">m x </w:t>
            </w:r>
            <w:r>
              <w:rPr>
                <w:b/>
                <w:bCs/>
              </w:rPr>
              <w:t>56</w:t>
            </w:r>
            <w:r w:rsidRPr="00027764">
              <w:rPr>
                <w:b/>
                <w:bCs/>
              </w:rPr>
              <w:t>m</w:t>
            </w:r>
          </w:p>
        </w:tc>
      </w:tr>
      <w:tr w:rsidR="00564E1A" w14:paraId="5B8F3403" w14:textId="77777777" w:rsidTr="0031047E">
        <w:tc>
          <w:tcPr>
            <w:tcW w:w="4508" w:type="dxa"/>
          </w:tcPr>
          <w:p w14:paraId="29A13F0D" w14:textId="77777777" w:rsidR="00564E1A" w:rsidRPr="00027764" w:rsidRDefault="00564E1A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Midi field dimensions</w:t>
            </w:r>
          </w:p>
        </w:tc>
        <w:tc>
          <w:tcPr>
            <w:tcW w:w="4508" w:type="dxa"/>
          </w:tcPr>
          <w:p w14:paraId="29FC9FE7" w14:textId="4F06B9B1" w:rsidR="00564E1A" w:rsidRPr="00027764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  <w:r w:rsidRPr="00027764">
              <w:rPr>
                <w:b/>
                <w:bCs/>
              </w:rPr>
              <w:t xml:space="preserve">m x </w:t>
            </w:r>
            <w:r>
              <w:rPr>
                <w:b/>
                <w:bCs/>
              </w:rPr>
              <w:t>45</w:t>
            </w:r>
            <w:r w:rsidRPr="00027764">
              <w:rPr>
                <w:b/>
                <w:bCs/>
              </w:rPr>
              <w:t>m</w:t>
            </w:r>
          </w:p>
        </w:tc>
      </w:tr>
      <w:tr w:rsidR="00564E1A" w14:paraId="62F2BF23" w14:textId="77777777" w:rsidTr="0031047E">
        <w:tc>
          <w:tcPr>
            <w:tcW w:w="4508" w:type="dxa"/>
          </w:tcPr>
          <w:p w14:paraId="1FCB41CA" w14:textId="77777777" w:rsidR="00564E1A" w:rsidRPr="00027764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Goal type</w:t>
            </w:r>
          </w:p>
        </w:tc>
        <w:tc>
          <w:tcPr>
            <w:tcW w:w="4508" w:type="dxa"/>
          </w:tcPr>
          <w:p w14:paraId="53A7AF09" w14:textId="4B81DBFF" w:rsidR="00564E1A" w:rsidRPr="00027764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Permanent goals</w:t>
            </w:r>
          </w:p>
        </w:tc>
      </w:tr>
      <w:tr w:rsidR="00564E1A" w14:paraId="560BD74A" w14:textId="77777777" w:rsidTr="0031047E">
        <w:tc>
          <w:tcPr>
            <w:tcW w:w="4508" w:type="dxa"/>
          </w:tcPr>
          <w:p w14:paraId="159B9DE0" w14:textId="77777777" w:rsidR="00564E1A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Club responsible</w:t>
            </w:r>
          </w:p>
        </w:tc>
        <w:tc>
          <w:tcPr>
            <w:tcW w:w="4508" w:type="dxa"/>
          </w:tcPr>
          <w:p w14:paraId="0E044D08" w14:textId="110D7A67" w:rsidR="00564E1A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Council (lines marked)</w:t>
            </w:r>
          </w:p>
        </w:tc>
      </w:tr>
    </w:tbl>
    <w:p w14:paraId="7B9E627C" w14:textId="77777777" w:rsidR="00564E1A" w:rsidRDefault="00564E1A"/>
    <w:p w14:paraId="016760D8" w14:textId="75FB0187" w:rsidR="00564E1A" w:rsidRDefault="001E15B4">
      <w:r>
        <w:rPr>
          <w:noProof/>
        </w:rPr>
        <w:lastRenderedPageBreak/>
        <w:drawing>
          <wp:inline distT="0" distB="0" distL="0" distR="0" wp14:anchorId="06FE6E2F" wp14:editId="704518CD">
            <wp:extent cx="5731510" cy="5731510"/>
            <wp:effectExtent l="0" t="0" r="2540" b="254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687B0" w14:textId="13D645D0" w:rsidR="00564E1A" w:rsidRDefault="00564E1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564E1A" w14:paraId="503850E2" w14:textId="77777777" w:rsidTr="0031047E">
        <w:tc>
          <w:tcPr>
            <w:tcW w:w="4508" w:type="dxa"/>
          </w:tcPr>
          <w:p w14:paraId="3D7073DB" w14:textId="77777777" w:rsidR="00564E1A" w:rsidRPr="00027764" w:rsidRDefault="00564E1A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Full field dimensions</w:t>
            </w:r>
          </w:p>
        </w:tc>
        <w:tc>
          <w:tcPr>
            <w:tcW w:w="4508" w:type="dxa"/>
          </w:tcPr>
          <w:p w14:paraId="1E196B5B" w14:textId="0B0BDAAD" w:rsidR="00564E1A" w:rsidRPr="00027764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104</w:t>
            </w:r>
            <w:r w:rsidRPr="00027764">
              <w:rPr>
                <w:b/>
                <w:bCs/>
              </w:rPr>
              <w:t xml:space="preserve">m x </w:t>
            </w:r>
            <w:r>
              <w:rPr>
                <w:b/>
                <w:bCs/>
              </w:rPr>
              <w:t>67</w:t>
            </w:r>
            <w:r w:rsidRPr="00027764">
              <w:rPr>
                <w:b/>
                <w:bCs/>
              </w:rPr>
              <w:t>m</w:t>
            </w:r>
          </w:p>
        </w:tc>
      </w:tr>
      <w:tr w:rsidR="00564E1A" w14:paraId="10D2A94A" w14:textId="77777777" w:rsidTr="0031047E">
        <w:tc>
          <w:tcPr>
            <w:tcW w:w="4508" w:type="dxa"/>
          </w:tcPr>
          <w:p w14:paraId="1B83CB3D" w14:textId="77777777" w:rsidR="00564E1A" w:rsidRPr="00027764" w:rsidRDefault="00564E1A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Midi field dimensions</w:t>
            </w:r>
          </w:p>
        </w:tc>
        <w:tc>
          <w:tcPr>
            <w:tcW w:w="4508" w:type="dxa"/>
          </w:tcPr>
          <w:p w14:paraId="2A18B489" w14:textId="64E9DBC6" w:rsidR="00564E1A" w:rsidRPr="00027764" w:rsidRDefault="00564E1A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6</w:t>
            </w:r>
            <w:r>
              <w:rPr>
                <w:b/>
                <w:bCs/>
              </w:rPr>
              <w:t>7</w:t>
            </w:r>
            <w:r w:rsidRPr="00027764">
              <w:rPr>
                <w:b/>
                <w:bCs/>
              </w:rPr>
              <w:t>m x 4</w:t>
            </w:r>
            <w:r>
              <w:rPr>
                <w:b/>
                <w:bCs/>
              </w:rPr>
              <w:t>5</w:t>
            </w:r>
            <w:r w:rsidRPr="00027764">
              <w:rPr>
                <w:b/>
                <w:bCs/>
              </w:rPr>
              <w:t>m</w:t>
            </w:r>
          </w:p>
        </w:tc>
      </w:tr>
      <w:tr w:rsidR="00564E1A" w14:paraId="25928B14" w14:textId="77777777" w:rsidTr="0031047E">
        <w:tc>
          <w:tcPr>
            <w:tcW w:w="4508" w:type="dxa"/>
          </w:tcPr>
          <w:p w14:paraId="7CB5343A" w14:textId="77777777" w:rsidR="00564E1A" w:rsidRPr="00027764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Goal type</w:t>
            </w:r>
          </w:p>
        </w:tc>
        <w:tc>
          <w:tcPr>
            <w:tcW w:w="4508" w:type="dxa"/>
          </w:tcPr>
          <w:p w14:paraId="4EA185B0" w14:textId="77777777" w:rsidR="00564E1A" w:rsidRPr="00027764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Portable goals – </w:t>
            </w:r>
            <w:proofErr w:type="spellStart"/>
            <w:r>
              <w:rPr>
                <w:b/>
                <w:bCs/>
              </w:rPr>
              <w:t>Bownets</w:t>
            </w:r>
            <w:proofErr w:type="spellEnd"/>
          </w:p>
        </w:tc>
      </w:tr>
      <w:tr w:rsidR="00564E1A" w14:paraId="51ABAA4D" w14:textId="77777777" w:rsidTr="0031047E">
        <w:tc>
          <w:tcPr>
            <w:tcW w:w="4508" w:type="dxa"/>
          </w:tcPr>
          <w:p w14:paraId="01EE4574" w14:textId="77777777" w:rsidR="00564E1A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Club responsible</w:t>
            </w:r>
          </w:p>
        </w:tc>
        <w:tc>
          <w:tcPr>
            <w:tcW w:w="4508" w:type="dxa"/>
          </w:tcPr>
          <w:p w14:paraId="2CEB15AF" w14:textId="58642BE7" w:rsidR="00564E1A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Mount Colah FC</w:t>
            </w:r>
          </w:p>
        </w:tc>
      </w:tr>
    </w:tbl>
    <w:p w14:paraId="1E40F7D5" w14:textId="77777777" w:rsidR="00564E1A" w:rsidRDefault="00564E1A"/>
    <w:p w14:paraId="7809500A" w14:textId="18508DE4" w:rsidR="00564E1A" w:rsidRDefault="001E15B4">
      <w:r>
        <w:rPr>
          <w:noProof/>
        </w:rPr>
        <w:lastRenderedPageBreak/>
        <w:drawing>
          <wp:inline distT="0" distB="0" distL="0" distR="0" wp14:anchorId="4679901E" wp14:editId="05ACECEA">
            <wp:extent cx="5731510" cy="5731510"/>
            <wp:effectExtent l="0" t="0" r="2540" b="254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019D9" w14:textId="4F445213" w:rsidR="00564E1A" w:rsidRDefault="00564E1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564E1A" w14:paraId="18D97059" w14:textId="77777777" w:rsidTr="0031047E">
        <w:tc>
          <w:tcPr>
            <w:tcW w:w="4508" w:type="dxa"/>
          </w:tcPr>
          <w:p w14:paraId="1DF907E6" w14:textId="77777777" w:rsidR="00564E1A" w:rsidRPr="00027764" w:rsidRDefault="00564E1A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Full field dimensions</w:t>
            </w:r>
          </w:p>
        </w:tc>
        <w:tc>
          <w:tcPr>
            <w:tcW w:w="4508" w:type="dxa"/>
          </w:tcPr>
          <w:p w14:paraId="75B0C098" w14:textId="562DB24C" w:rsidR="00564E1A" w:rsidRPr="00027764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  <w:r w:rsidRPr="00027764">
              <w:rPr>
                <w:b/>
                <w:bCs/>
              </w:rPr>
              <w:t xml:space="preserve">m x </w:t>
            </w:r>
            <w:r>
              <w:rPr>
                <w:b/>
                <w:bCs/>
              </w:rPr>
              <w:t>75</w:t>
            </w:r>
            <w:r w:rsidRPr="00027764">
              <w:rPr>
                <w:b/>
                <w:bCs/>
              </w:rPr>
              <w:t>m</w:t>
            </w:r>
          </w:p>
        </w:tc>
      </w:tr>
      <w:tr w:rsidR="00564E1A" w14:paraId="68B32C25" w14:textId="77777777" w:rsidTr="0031047E">
        <w:tc>
          <w:tcPr>
            <w:tcW w:w="4508" w:type="dxa"/>
          </w:tcPr>
          <w:p w14:paraId="68B7B3D0" w14:textId="77777777" w:rsidR="00564E1A" w:rsidRPr="00027764" w:rsidRDefault="00564E1A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Midi field dimensions</w:t>
            </w:r>
          </w:p>
        </w:tc>
        <w:tc>
          <w:tcPr>
            <w:tcW w:w="4508" w:type="dxa"/>
          </w:tcPr>
          <w:p w14:paraId="6A7A1637" w14:textId="41C06761" w:rsidR="00564E1A" w:rsidRPr="00027764" w:rsidRDefault="00564E1A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6</w:t>
            </w:r>
            <w:r>
              <w:rPr>
                <w:b/>
                <w:bCs/>
              </w:rPr>
              <w:t>5</w:t>
            </w:r>
            <w:r w:rsidRPr="00027764">
              <w:rPr>
                <w:b/>
                <w:bCs/>
              </w:rPr>
              <w:t>m x 4</w:t>
            </w:r>
            <w:r>
              <w:rPr>
                <w:b/>
                <w:bCs/>
              </w:rPr>
              <w:t>2</w:t>
            </w:r>
            <w:r w:rsidRPr="00027764">
              <w:rPr>
                <w:b/>
                <w:bCs/>
              </w:rPr>
              <w:t>m</w:t>
            </w:r>
          </w:p>
        </w:tc>
      </w:tr>
      <w:tr w:rsidR="00564E1A" w14:paraId="75A41520" w14:textId="77777777" w:rsidTr="0031047E">
        <w:tc>
          <w:tcPr>
            <w:tcW w:w="4508" w:type="dxa"/>
          </w:tcPr>
          <w:p w14:paraId="3CB1846C" w14:textId="77777777" w:rsidR="00564E1A" w:rsidRPr="00027764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Goal type</w:t>
            </w:r>
          </w:p>
        </w:tc>
        <w:tc>
          <w:tcPr>
            <w:tcW w:w="4508" w:type="dxa"/>
          </w:tcPr>
          <w:p w14:paraId="0131FC2E" w14:textId="77777777" w:rsidR="00564E1A" w:rsidRPr="00027764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Portable goals – </w:t>
            </w:r>
            <w:proofErr w:type="spellStart"/>
            <w:r>
              <w:rPr>
                <w:b/>
                <w:bCs/>
              </w:rPr>
              <w:t>Bownets</w:t>
            </w:r>
            <w:proofErr w:type="spellEnd"/>
          </w:p>
        </w:tc>
      </w:tr>
      <w:tr w:rsidR="00564E1A" w14:paraId="5D0A03BC" w14:textId="77777777" w:rsidTr="0031047E">
        <w:tc>
          <w:tcPr>
            <w:tcW w:w="4508" w:type="dxa"/>
          </w:tcPr>
          <w:p w14:paraId="32CB511B" w14:textId="77777777" w:rsidR="00564E1A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Club responsible</w:t>
            </w:r>
          </w:p>
        </w:tc>
        <w:tc>
          <w:tcPr>
            <w:tcW w:w="4508" w:type="dxa"/>
          </w:tcPr>
          <w:p w14:paraId="3CF34E27" w14:textId="7C496358" w:rsidR="00564E1A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Hornsby RSL FC</w:t>
            </w:r>
          </w:p>
        </w:tc>
      </w:tr>
    </w:tbl>
    <w:p w14:paraId="0B0D72C8" w14:textId="77777777" w:rsidR="00564E1A" w:rsidRDefault="00564E1A"/>
    <w:p w14:paraId="5EDFC1E4" w14:textId="77777777" w:rsidR="00564E1A" w:rsidRDefault="001E15B4">
      <w:r>
        <w:rPr>
          <w:noProof/>
        </w:rPr>
        <w:lastRenderedPageBreak/>
        <w:drawing>
          <wp:inline distT="0" distB="0" distL="0" distR="0" wp14:anchorId="0B2B72E1" wp14:editId="46E8F754">
            <wp:extent cx="5731510" cy="5731510"/>
            <wp:effectExtent l="0" t="0" r="2540" b="254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A0315" w14:textId="77777777" w:rsidR="00564E1A" w:rsidRDefault="00564E1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564E1A" w14:paraId="44B5F306" w14:textId="77777777" w:rsidTr="0031047E">
        <w:tc>
          <w:tcPr>
            <w:tcW w:w="4508" w:type="dxa"/>
          </w:tcPr>
          <w:p w14:paraId="0BE50A2F" w14:textId="77777777" w:rsidR="00564E1A" w:rsidRPr="00027764" w:rsidRDefault="00564E1A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Full field dimensions</w:t>
            </w:r>
          </w:p>
        </w:tc>
        <w:tc>
          <w:tcPr>
            <w:tcW w:w="4508" w:type="dxa"/>
          </w:tcPr>
          <w:p w14:paraId="6CC46079" w14:textId="4847D9BE" w:rsidR="00564E1A" w:rsidRPr="00027764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101</w:t>
            </w:r>
            <w:r w:rsidRPr="00027764">
              <w:rPr>
                <w:b/>
                <w:bCs/>
              </w:rPr>
              <w:t xml:space="preserve">m x </w:t>
            </w:r>
            <w:r>
              <w:rPr>
                <w:b/>
                <w:bCs/>
              </w:rPr>
              <w:t>71</w:t>
            </w:r>
            <w:r w:rsidRPr="00027764">
              <w:rPr>
                <w:b/>
                <w:bCs/>
              </w:rPr>
              <w:t>m</w:t>
            </w:r>
          </w:p>
        </w:tc>
      </w:tr>
      <w:tr w:rsidR="00564E1A" w14:paraId="67456F55" w14:textId="77777777" w:rsidTr="0031047E">
        <w:tc>
          <w:tcPr>
            <w:tcW w:w="4508" w:type="dxa"/>
          </w:tcPr>
          <w:p w14:paraId="13390AC5" w14:textId="77777777" w:rsidR="00564E1A" w:rsidRPr="00027764" w:rsidRDefault="00564E1A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Midi field dimensions</w:t>
            </w:r>
          </w:p>
        </w:tc>
        <w:tc>
          <w:tcPr>
            <w:tcW w:w="4508" w:type="dxa"/>
          </w:tcPr>
          <w:p w14:paraId="0E5ED606" w14:textId="4E03BA92" w:rsidR="00564E1A" w:rsidRPr="00027764" w:rsidRDefault="00564E1A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6</w:t>
            </w:r>
            <w:r>
              <w:rPr>
                <w:b/>
                <w:bCs/>
              </w:rPr>
              <w:t>9</w:t>
            </w:r>
            <w:r w:rsidRPr="00027764">
              <w:rPr>
                <w:b/>
                <w:bCs/>
              </w:rPr>
              <w:t>m x 4</w:t>
            </w:r>
            <w:r>
              <w:rPr>
                <w:b/>
                <w:bCs/>
              </w:rPr>
              <w:t>2</w:t>
            </w:r>
            <w:r w:rsidRPr="00027764">
              <w:rPr>
                <w:b/>
                <w:bCs/>
              </w:rPr>
              <w:t>m</w:t>
            </w:r>
          </w:p>
        </w:tc>
      </w:tr>
      <w:tr w:rsidR="00564E1A" w14:paraId="38AE3208" w14:textId="77777777" w:rsidTr="0031047E">
        <w:tc>
          <w:tcPr>
            <w:tcW w:w="4508" w:type="dxa"/>
          </w:tcPr>
          <w:p w14:paraId="6DCCF0D5" w14:textId="77777777" w:rsidR="00564E1A" w:rsidRPr="00027764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Goal type</w:t>
            </w:r>
          </w:p>
        </w:tc>
        <w:tc>
          <w:tcPr>
            <w:tcW w:w="4508" w:type="dxa"/>
          </w:tcPr>
          <w:p w14:paraId="6A401D3A" w14:textId="77777777" w:rsidR="00564E1A" w:rsidRPr="00027764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Portable goals – </w:t>
            </w:r>
            <w:proofErr w:type="spellStart"/>
            <w:r>
              <w:rPr>
                <w:b/>
                <w:bCs/>
              </w:rPr>
              <w:t>Bownets</w:t>
            </w:r>
            <w:proofErr w:type="spellEnd"/>
          </w:p>
        </w:tc>
      </w:tr>
      <w:tr w:rsidR="00564E1A" w14:paraId="740298A9" w14:textId="77777777" w:rsidTr="0031047E">
        <w:tc>
          <w:tcPr>
            <w:tcW w:w="4508" w:type="dxa"/>
          </w:tcPr>
          <w:p w14:paraId="0DC22F55" w14:textId="77777777" w:rsidR="00564E1A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Club responsible</w:t>
            </w:r>
          </w:p>
        </w:tc>
        <w:tc>
          <w:tcPr>
            <w:tcW w:w="4508" w:type="dxa"/>
          </w:tcPr>
          <w:p w14:paraId="6D9E7BDC" w14:textId="15AF51FB" w:rsidR="00564E1A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Hornsby Heights FC</w:t>
            </w:r>
          </w:p>
        </w:tc>
      </w:tr>
    </w:tbl>
    <w:p w14:paraId="5C41A5B7" w14:textId="5D7F4974" w:rsidR="00564E1A" w:rsidRDefault="001E15B4">
      <w:r>
        <w:rPr>
          <w:noProof/>
        </w:rPr>
        <w:lastRenderedPageBreak/>
        <w:drawing>
          <wp:inline distT="0" distB="0" distL="0" distR="0" wp14:anchorId="7F2B9E0D" wp14:editId="7F027BE8">
            <wp:extent cx="5731510" cy="5731510"/>
            <wp:effectExtent l="0" t="0" r="254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1CE2A" w14:textId="0498BD58" w:rsidR="00564E1A" w:rsidRDefault="00564E1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564E1A" w14:paraId="117646E1" w14:textId="77777777" w:rsidTr="0031047E">
        <w:tc>
          <w:tcPr>
            <w:tcW w:w="4508" w:type="dxa"/>
          </w:tcPr>
          <w:p w14:paraId="2E679AAE" w14:textId="77777777" w:rsidR="00564E1A" w:rsidRPr="00027764" w:rsidRDefault="00564E1A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Full field dimensions</w:t>
            </w:r>
          </w:p>
        </w:tc>
        <w:tc>
          <w:tcPr>
            <w:tcW w:w="4508" w:type="dxa"/>
          </w:tcPr>
          <w:p w14:paraId="57A5DF59" w14:textId="271BA7B3" w:rsidR="00564E1A" w:rsidRPr="00027764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98</w:t>
            </w:r>
            <w:r w:rsidRPr="00027764">
              <w:rPr>
                <w:b/>
                <w:bCs/>
              </w:rPr>
              <w:t xml:space="preserve">m x </w:t>
            </w:r>
            <w:r>
              <w:rPr>
                <w:b/>
                <w:bCs/>
              </w:rPr>
              <w:t>64</w:t>
            </w:r>
            <w:r w:rsidRPr="00027764">
              <w:rPr>
                <w:b/>
                <w:bCs/>
              </w:rPr>
              <w:t>m</w:t>
            </w:r>
          </w:p>
        </w:tc>
      </w:tr>
      <w:tr w:rsidR="00564E1A" w14:paraId="262100CA" w14:textId="77777777" w:rsidTr="0031047E">
        <w:tc>
          <w:tcPr>
            <w:tcW w:w="4508" w:type="dxa"/>
          </w:tcPr>
          <w:p w14:paraId="0189EEA6" w14:textId="77777777" w:rsidR="00564E1A" w:rsidRPr="00027764" w:rsidRDefault="00564E1A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Midi field dimensions</w:t>
            </w:r>
          </w:p>
        </w:tc>
        <w:tc>
          <w:tcPr>
            <w:tcW w:w="4508" w:type="dxa"/>
          </w:tcPr>
          <w:p w14:paraId="2394FFAB" w14:textId="2C1303C5" w:rsidR="00564E1A" w:rsidRPr="00027764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66m x 45m (box to box)</w:t>
            </w:r>
          </w:p>
        </w:tc>
      </w:tr>
      <w:tr w:rsidR="00564E1A" w14:paraId="2157AE6C" w14:textId="77777777" w:rsidTr="0031047E">
        <w:tc>
          <w:tcPr>
            <w:tcW w:w="4508" w:type="dxa"/>
          </w:tcPr>
          <w:p w14:paraId="5B28172A" w14:textId="77777777" w:rsidR="00564E1A" w:rsidRPr="00027764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Goal type</w:t>
            </w:r>
          </w:p>
        </w:tc>
        <w:tc>
          <w:tcPr>
            <w:tcW w:w="4508" w:type="dxa"/>
          </w:tcPr>
          <w:p w14:paraId="2C0D9D48" w14:textId="77777777" w:rsidR="00564E1A" w:rsidRPr="00027764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Portable goals – </w:t>
            </w:r>
            <w:proofErr w:type="spellStart"/>
            <w:r>
              <w:rPr>
                <w:b/>
                <w:bCs/>
              </w:rPr>
              <w:t>Bownets</w:t>
            </w:r>
            <w:proofErr w:type="spellEnd"/>
          </w:p>
        </w:tc>
      </w:tr>
      <w:tr w:rsidR="00564E1A" w14:paraId="44E1C86F" w14:textId="77777777" w:rsidTr="0031047E">
        <w:tc>
          <w:tcPr>
            <w:tcW w:w="4508" w:type="dxa"/>
          </w:tcPr>
          <w:p w14:paraId="3BCB21DA" w14:textId="77777777" w:rsidR="00564E1A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Club responsible</w:t>
            </w:r>
          </w:p>
        </w:tc>
        <w:tc>
          <w:tcPr>
            <w:tcW w:w="4508" w:type="dxa"/>
          </w:tcPr>
          <w:p w14:paraId="7ADE8002" w14:textId="2B47425A" w:rsidR="00564E1A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Northbridge FC</w:t>
            </w:r>
          </w:p>
        </w:tc>
      </w:tr>
    </w:tbl>
    <w:p w14:paraId="72A49150" w14:textId="77777777" w:rsidR="00564E1A" w:rsidRDefault="00564E1A"/>
    <w:p w14:paraId="21808AD5" w14:textId="5B5AC234" w:rsidR="00564E1A" w:rsidRDefault="001E15B4">
      <w:r>
        <w:rPr>
          <w:noProof/>
        </w:rPr>
        <w:lastRenderedPageBreak/>
        <w:drawing>
          <wp:inline distT="0" distB="0" distL="0" distR="0" wp14:anchorId="5F3048E6" wp14:editId="7656F189">
            <wp:extent cx="5731510" cy="5731510"/>
            <wp:effectExtent l="0" t="0" r="2540" b="254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920E7" w14:textId="5D11C7E2" w:rsidR="00564E1A" w:rsidRDefault="00564E1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564E1A" w14:paraId="797B4558" w14:textId="77777777" w:rsidTr="0031047E">
        <w:tc>
          <w:tcPr>
            <w:tcW w:w="4508" w:type="dxa"/>
          </w:tcPr>
          <w:p w14:paraId="165EC749" w14:textId="77777777" w:rsidR="00564E1A" w:rsidRPr="00027764" w:rsidRDefault="00564E1A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Full field dimensions</w:t>
            </w:r>
          </w:p>
        </w:tc>
        <w:tc>
          <w:tcPr>
            <w:tcW w:w="4508" w:type="dxa"/>
          </w:tcPr>
          <w:p w14:paraId="4D0FFD75" w14:textId="34BFB1BD" w:rsidR="00564E1A" w:rsidRPr="00027764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94</w:t>
            </w:r>
            <w:r w:rsidRPr="00027764">
              <w:rPr>
                <w:b/>
                <w:bCs/>
              </w:rPr>
              <w:t xml:space="preserve">m x </w:t>
            </w:r>
            <w:r>
              <w:rPr>
                <w:b/>
                <w:bCs/>
              </w:rPr>
              <w:t>67</w:t>
            </w:r>
            <w:r w:rsidRPr="00027764">
              <w:rPr>
                <w:b/>
                <w:bCs/>
              </w:rPr>
              <w:t>m</w:t>
            </w:r>
          </w:p>
        </w:tc>
      </w:tr>
      <w:tr w:rsidR="00564E1A" w14:paraId="3A2723D7" w14:textId="77777777" w:rsidTr="0031047E">
        <w:tc>
          <w:tcPr>
            <w:tcW w:w="4508" w:type="dxa"/>
          </w:tcPr>
          <w:p w14:paraId="09204AFE" w14:textId="77777777" w:rsidR="00564E1A" w:rsidRPr="00027764" w:rsidRDefault="00564E1A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Midi field dimensions</w:t>
            </w:r>
          </w:p>
        </w:tc>
        <w:tc>
          <w:tcPr>
            <w:tcW w:w="4508" w:type="dxa"/>
          </w:tcPr>
          <w:p w14:paraId="36E995DE" w14:textId="09017B7E" w:rsidR="00564E1A" w:rsidRPr="00027764" w:rsidRDefault="00564E1A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6</w:t>
            </w:r>
            <w:r>
              <w:rPr>
                <w:b/>
                <w:bCs/>
              </w:rPr>
              <w:t>7</w:t>
            </w:r>
            <w:r w:rsidRPr="00027764">
              <w:rPr>
                <w:b/>
                <w:bCs/>
              </w:rPr>
              <w:t>m x 4</w:t>
            </w:r>
            <w:r>
              <w:rPr>
                <w:b/>
                <w:bCs/>
              </w:rPr>
              <w:t>0</w:t>
            </w:r>
            <w:r w:rsidRPr="00027764">
              <w:rPr>
                <w:b/>
                <w:bCs/>
              </w:rPr>
              <w:t>m</w:t>
            </w:r>
          </w:p>
        </w:tc>
      </w:tr>
      <w:tr w:rsidR="00564E1A" w14:paraId="11928639" w14:textId="77777777" w:rsidTr="0031047E">
        <w:tc>
          <w:tcPr>
            <w:tcW w:w="4508" w:type="dxa"/>
          </w:tcPr>
          <w:p w14:paraId="0A96BFCF" w14:textId="77777777" w:rsidR="00564E1A" w:rsidRPr="00027764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Goal type</w:t>
            </w:r>
          </w:p>
        </w:tc>
        <w:tc>
          <w:tcPr>
            <w:tcW w:w="4508" w:type="dxa"/>
          </w:tcPr>
          <w:p w14:paraId="54490D5D" w14:textId="77777777" w:rsidR="00564E1A" w:rsidRPr="00027764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Portable goals – </w:t>
            </w:r>
            <w:proofErr w:type="spellStart"/>
            <w:r>
              <w:rPr>
                <w:b/>
                <w:bCs/>
              </w:rPr>
              <w:t>Bownets</w:t>
            </w:r>
            <w:proofErr w:type="spellEnd"/>
          </w:p>
        </w:tc>
      </w:tr>
      <w:tr w:rsidR="00564E1A" w14:paraId="6C45D275" w14:textId="77777777" w:rsidTr="0031047E">
        <w:tc>
          <w:tcPr>
            <w:tcW w:w="4508" w:type="dxa"/>
          </w:tcPr>
          <w:p w14:paraId="3D33FF97" w14:textId="77777777" w:rsidR="00564E1A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Club responsible</w:t>
            </w:r>
          </w:p>
        </w:tc>
        <w:tc>
          <w:tcPr>
            <w:tcW w:w="4508" w:type="dxa"/>
          </w:tcPr>
          <w:p w14:paraId="0EE11741" w14:textId="6A86D292" w:rsidR="00564E1A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Northbridge FC</w:t>
            </w:r>
          </w:p>
        </w:tc>
      </w:tr>
    </w:tbl>
    <w:p w14:paraId="0E2E0411" w14:textId="77777777" w:rsidR="00564E1A" w:rsidRDefault="00564E1A"/>
    <w:p w14:paraId="7C2FBC2C" w14:textId="4E52CC6F" w:rsidR="00564E1A" w:rsidRDefault="001E15B4">
      <w:r>
        <w:rPr>
          <w:noProof/>
        </w:rPr>
        <w:lastRenderedPageBreak/>
        <w:drawing>
          <wp:inline distT="0" distB="0" distL="0" distR="0" wp14:anchorId="17455DE5" wp14:editId="4DB9C308">
            <wp:extent cx="5731510" cy="5731510"/>
            <wp:effectExtent l="0" t="0" r="254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9A041" w14:textId="6EED4AD6" w:rsidR="00564E1A" w:rsidRDefault="00564E1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564E1A" w14:paraId="6C3EACC8" w14:textId="77777777" w:rsidTr="0031047E">
        <w:tc>
          <w:tcPr>
            <w:tcW w:w="4508" w:type="dxa"/>
          </w:tcPr>
          <w:p w14:paraId="26E8152E" w14:textId="77777777" w:rsidR="00564E1A" w:rsidRPr="00027764" w:rsidRDefault="00564E1A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Full field dimensions</w:t>
            </w:r>
          </w:p>
        </w:tc>
        <w:tc>
          <w:tcPr>
            <w:tcW w:w="4508" w:type="dxa"/>
          </w:tcPr>
          <w:p w14:paraId="3081524A" w14:textId="4A7FE1BF" w:rsidR="00564E1A" w:rsidRPr="00027764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90</w:t>
            </w:r>
            <w:r w:rsidRPr="00027764">
              <w:rPr>
                <w:b/>
                <w:bCs/>
              </w:rPr>
              <w:t xml:space="preserve">m x </w:t>
            </w:r>
            <w:r>
              <w:rPr>
                <w:b/>
                <w:bCs/>
              </w:rPr>
              <w:t>45</w:t>
            </w:r>
            <w:r w:rsidRPr="00027764">
              <w:rPr>
                <w:b/>
                <w:bCs/>
              </w:rPr>
              <w:t>m</w:t>
            </w:r>
          </w:p>
        </w:tc>
      </w:tr>
      <w:tr w:rsidR="00564E1A" w14:paraId="22502380" w14:textId="77777777" w:rsidTr="0031047E">
        <w:tc>
          <w:tcPr>
            <w:tcW w:w="4508" w:type="dxa"/>
          </w:tcPr>
          <w:p w14:paraId="3B7774EF" w14:textId="77777777" w:rsidR="00564E1A" w:rsidRPr="00027764" w:rsidRDefault="00564E1A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Midi field dimensions</w:t>
            </w:r>
          </w:p>
        </w:tc>
        <w:tc>
          <w:tcPr>
            <w:tcW w:w="4508" w:type="dxa"/>
          </w:tcPr>
          <w:p w14:paraId="70CDCD76" w14:textId="4A214A88" w:rsidR="00564E1A" w:rsidRPr="00027764" w:rsidRDefault="00564E1A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6</w:t>
            </w:r>
            <w:r>
              <w:rPr>
                <w:b/>
                <w:bCs/>
              </w:rPr>
              <w:t>5</w:t>
            </w:r>
            <w:r w:rsidRPr="00027764">
              <w:rPr>
                <w:b/>
                <w:bCs/>
              </w:rPr>
              <w:t>m x 4</w:t>
            </w:r>
            <w:r>
              <w:rPr>
                <w:b/>
                <w:bCs/>
              </w:rPr>
              <w:t>5</w:t>
            </w:r>
            <w:r w:rsidRPr="00027764">
              <w:rPr>
                <w:b/>
                <w:bCs/>
              </w:rPr>
              <w:t>m</w:t>
            </w:r>
          </w:p>
        </w:tc>
      </w:tr>
      <w:tr w:rsidR="00564E1A" w14:paraId="133FCB84" w14:textId="77777777" w:rsidTr="0031047E">
        <w:tc>
          <w:tcPr>
            <w:tcW w:w="4508" w:type="dxa"/>
          </w:tcPr>
          <w:p w14:paraId="776EB43F" w14:textId="77777777" w:rsidR="00564E1A" w:rsidRPr="00027764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Goal type</w:t>
            </w:r>
          </w:p>
        </w:tc>
        <w:tc>
          <w:tcPr>
            <w:tcW w:w="4508" w:type="dxa"/>
          </w:tcPr>
          <w:p w14:paraId="6D05D16A" w14:textId="77777777" w:rsidR="00564E1A" w:rsidRPr="00027764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Portable goals – </w:t>
            </w:r>
            <w:proofErr w:type="spellStart"/>
            <w:r>
              <w:rPr>
                <w:b/>
                <w:bCs/>
              </w:rPr>
              <w:t>Bownets</w:t>
            </w:r>
            <w:proofErr w:type="spellEnd"/>
          </w:p>
        </w:tc>
      </w:tr>
      <w:tr w:rsidR="00564E1A" w14:paraId="014958B2" w14:textId="77777777" w:rsidTr="0031047E">
        <w:tc>
          <w:tcPr>
            <w:tcW w:w="4508" w:type="dxa"/>
          </w:tcPr>
          <w:p w14:paraId="116F521C" w14:textId="77777777" w:rsidR="00564E1A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Club responsible</w:t>
            </w:r>
          </w:p>
        </w:tc>
        <w:tc>
          <w:tcPr>
            <w:tcW w:w="4508" w:type="dxa"/>
          </w:tcPr>
          <w:p w14:paraId="79C98362" w14:textId="693E5130" w:rsidR="00A25BB5" w:rsidRDefault="00564E1A" w:rsidP="00A25BB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Chatswood Rangers FC </w:t>
            </w:r>
          </w:p>
          <w:p w14:paraId="76ADB6C3" w14:textId="51BF92B6" w:rsidR="00564E1A" w:rsidRDefault="00564E1A" w:rsidP="0031047E">
            <w:pPr>
              <w:rPr>
                <w:b/>
                <w:bCs/>
              </w:rPr>
            </w:pPr>
          </w:p>
        </w:tc>
      </w:tr>
    </w:tbl>
    <w:p w14:paraId="205CE5C9" w14:textId="77777777" w:rsidR="00564E1A" w:rsidRDefault="00564E1A"/>
    <w:p w14:paraId="42827AE0" w14:textId="0A6D8CC0" w:rsidR="0048744E" w:rsidRDefault="001E15B4">
      <w:r>
        <w:rPr>
          <w:noProof/>
        </w:rPr>
        <w:lastRenderedPageBreak/>
        <w:drawing>
          <wp:inline distT="0" distB="0" distL="0" distR="0" wp14:anchorId="1038A0B1" wp14:editId="3538760F">
            <wp:extent cx="5731510" cy="5731510"/>
            <wp:effectExtent l="0" t="0" r="2540" b="254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D4CD6" w14:textId="2439723B" w:rsidR="00564E1A" w:rsidRDefault="00564E1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564E1A" w14:paraId="2CE92E2E" w14:textId="77777777" w:rsidTr="0031047E">
        <w:tc>
          <w:tcPr>
            <w:tcW w:w="4508" w:type="dxa"/>
          </w:tcPr>
          <w:p w14:paraId="0CE01F07" w14:textId="77777777" w:rsidR="00564E1A" w:rsidRPr="00027764" w:rsidRDefault="00564E1A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Full field dimensions</w:t>
            </w:r>
          </w:p>
        </w:tc>
        <w:tc>
          <w:tcPr>
            <w:tcW w:w="4508" w:type="dxa"/>
          </w:tcPr>
          <w:p w14:paraId="0D12FFBA" w14:textId="7E492CC5" w:rsidR="00564E1A" w:rsidRPr="00027764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  <w:r w:rsidRPr="00027764">
              <w:rPr>
                <w:b/>
                <w:bCs/>
              </w:rPr>
              <w:t xml:space="preserve">m x </w:t>
            </w:r>
            <w:r>
              <w:rPr>
                <w:b/>
                <w:bCs/>
              </w:rPr>
              <w:t>67</w:t>
            </w:r>
            <w:r w:rsidRPr="00027764">
              <w:rPr>
                <w:b/>
                <w:bCs/>
              </w:rPr>
              <w:t>m</w:t>
            </w:r>
          </w:p>
        </w:tc>
      </w:tr>
      <w:tr w:rsidR="00564E1A" w14:paraId="2A8BC48C" w14:textId="77777777" w:rsidTr="0031047E">
        <w:tc>
          <w:tcPr>
            <w:tcW w:w="4508" w:type="dxa"/>
          </w:tcPr>
          <w:p w14:paraId="089D699D" w14:textId="77777777" w:rsidR="00564E1A" w:rsidRPr="00027764" w:rsidRDefault="00564E1A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Midi field dimensions</w:t>
            </w:r>
          </w:p>
        </w:tc>
        <w:tc>
          <w:tcPr>
            <w:tcW w:w="4508" w:type="dxa"/>
          </w:tcPr>
          <w:p w14:paraId="19E969C7" w14:textId="47FCEEE6" w:rsidR="00564E1A" w:rsidRPr="00027764" w:rsidRDefault="00564E1A" w:rsidP="0031047E">
            <w:pPr>
              <w:rPr>
                <w:b/>
                <w:bCs/>
              </w:rPr>
            </w:pPr>
            <w:r w:rsidRPr="00027764">
              <w:rPr>
                <w:b/>
                <w:bCs/>
              </w:rPr>
              <w:t>6</w:t>
            </w:r>
            <w:r>
              <w:rPr>
                <w:b/>
                <w:bCs/>
              </w:rPr>
              <w:t>7</w:t>
            </w:r>
            <w:r w:rsidRPr="00027764">
              <w:rPr>
                <w:b/>
                <w:bCs/>
              </w:rPr>
              <w:t>m x 4</w:t>
            </w:r>
            <w:r>
              <w:rPr>
                <w:b/>
                <w:bCs/>
              </w:rPr>
              <w:t>2</w:t>
            </w:r>
            <w:r w:rsidRPr="00027764">
              <w:rPr>
                <w:b/>
                <w:bCs/>
              </w:rPr>
              <w:t>m</w:t>
            </w:r>
          </w:p>
        </w:tc>
      </w:tr>
      <w:tr w:rsidR="00564E1A" w14:paraId="333C3F33" w14:textId="77777777" w:rsidTr="0031047E">
        <w:tc>
          <w:tcPr>
            <w:tcW w:w="4508" w:type="dxa"/>
          </w:tcPr>
          <w:p w14:paraId="4EFFECC0" w14:textId="77777777" w:rsidR="00564E1A" w:rsidRPr="00027764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Goal type</w:t>
            </w:r>
          </w:p>
        </w:tc>
        <w:tc>
          <w:tcPr>
            <w:tcW w:w="4508" w:type="dxa"/>
          </w:tcPr>
          <w:p w14:paraId="4B2A5CF0" w14:textId="77777777" w:rsidR="00564E1A" w:rsidRPr="00027764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Portable goals – </w:t>
            </w:r>
            <w:proofErr w:type="spellStart"/>
            <w:r>
              <w:rPr>
                <w:b/>
                <w:bCs/>
              </w:rPr>
              <w:t>Bownets</w:t>
            </w:r>
            <w:proofErr w:type="spellEnd"/>
          </w:p>
        </w:tc>
      </w:tr>
      <w:tr w:rsidR="00564E1A" w14:paraId="6671FA9D" w14:textId="77777777" w:rsidTr="0031047E">
        <w:tc>
          <w:tcPr>
            <w:tcW w:w="4508" w:type="dxa"/>
          </w:tcPr>
          <w:p w14:paraId="29516377" w14:textId="77777777" w:rsidR="00564E1A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Club responsible</w:t>
            </w:r>
          </w:p>
        </w:tc>
        <w:tc>
          <w:tcPr>
            <w:tcW w:w="4508" w:type="dxa"/>
          </w:tcPr>
          <w:p w14:paraId="3261A133" w14:textId="7C03B800" w:rsidR="00564E1A" w:rsidRDefault="00564E1A" w:rsidP="0031047E">
            <w:pPr>
              <w:rPr>
                <w:b/>
                <w:bCs/>
              </w:rPr>
            </w:pPr>
            <w:r>
              <w:rPr>
                <w:b/>
                <w:bCs/>
              </w:rPr>
              <w:t>St Ives FC</w:t>
            </w:r>
          </w:p>
        </w:tc>
      </w:tr>
    </w:tbl>
    <w:p w14:paraId="4ADFF5A9" w14:textId="77777777" w:rsidR="00564E1A" w:rsidRDefault="00564E1A"/>
    <w:sectPr w:rsidR="00564E1A"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D9EDBF" w14:textId="77777777" w:rsidR="00881A74" w:rsidRDefault="00881A74" w:rsidP="00881A74">
      <w:pPr>
        <w:spacing w:after="0" w:line="240" w:lineRule="auto"/>
      </w:pPr>
      <w:r>
        <w:separator/>
      </w:r>
    </w:p>
  </w:endnote>
  <w:endnote w:type="continuationSeparator" w:id="0">
    <w:p w14:paraId="6DB6CCD0" w14:textId="77777777" w:rsidR="00881A74" w:rsidRDefault="00881A74" w:rsidP="00881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1190E2" w14:textId="07037102" w:rsidR="00881A74" w:rsidRDefault="00881A74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16A72DA" wp14:editId="08273638">
          <wp:simplePos x="0" y="0"/>
          <wp:positionH relativeFrom="column">
            <wp:posOffset>4781550</wp:posOffset>
          </wp:positionH>
          <wp:positionV relativeFrom="paragraph">
            <wp:posOffset>-139065</wp:posOffset>
          </wp:positionV>
          <wp:extent cx="1447800" cy="629478"/>
          <wp:effectExtent l="0" t="0" r="0" b="0"/>
          <wp:wrapNone/>
          <wp:docPr id="14" name="Picture 14" descr="A picture containing text, sign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text, sign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6294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NSFA Midi Field Information Document </w:t>
    </w:r>
  </w:p>
  <w:p w14:paraId="71706B67" w14:textId="77777777" w:rsidR="00881A74" w:rsidRDefault="00881A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CADB7" w14:textId="77777777" w:rsidR="00881A74" w:rsidRDefault="00881A74" w:rsidP="00881A74">
      <w:pPr>
        <w:spacing w:after="0" w:line="240" w:lineRule="auto"/>
      </w:pPr>
      <w:r>
        <w:separator/>
      </w:r>
    </w:p>
  </w:footnote>
  <w:footnote w:type="continuationSeparator" w:id="0">
    <w:p w14:paraId="0CF721E5" w14:textId="77777777" w:rsidR="00881A74" w:rsidRDefault="00881A74" w:rsidP="00881A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5B4"/>
    <w:rsid w:val="00027764"/>
    <w:rsid w:val="001E15B4"/>
    <w:rsid w:val="0048744E"/>
    <w:rsid w:val="00564E1A"/>
    <w:rsid w:val="006D0937"/>
    <w:rsid w:val="00881A74"/>
    <w:rsid w:val="00A25BB5"/>
    <w:rsid w:val="00A972EE"/>
    <w:rsid w:val="00D70F06"/>
    <w:rsid w:val="00E7748A"/>
    <w:rsid w:val="00F91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3CA5C75"/>
  <w15:chartTrackingRefBased/>
  <w15:docId w15:val="{1A8B5DA5-DE3C-42F4-B3AC-5C55D1D0F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77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81A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A74"/>
  </w:style>
  <w:style w:type="paragraph" w:styleId="Footer">
    <w:name w:val="footer"/>
    <w:basedOn w:val="Normal"/>
    <w:link w:val="FooterChar"/>
    <w:uiPriority w:val="99"/>
    <w:unhideWhenUsed/>
    <w:rsid w:val="00881A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A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cc89d56-46ca-40dc-8ee5-f25df4704119">AFS44K2KQR4H-2102554853-166547</_dlc_DocId>
    <_dlc_DocIdUrl xmlns="8cc89d56-46ca-40dc-8ee5-f25df4704119">
      <Url>https://norsfa.sharepoint.com/_layouts/15/DocIdRedir.aspx?ID=AFS44K2KQR4H-2102554853-166547</Url>
      <Description>AFS44K2KQR4H-2102554853-166547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109CFEA7C57240B49FB161F8B8A674" ma:contentTypeVersion="12" ma:contentTypeDescription="Create a new document." ma:contentTypeScope="" ma:versionID="c3d77654fb96a604ffad1634e5ceceec">
  <xsd:schema xmlns:xsd="http://www.w3.org/2001/XMLSchema" xmlns:xs="http://www.w3.org/2001/XMLSchema" xmlns:p="http://schemas.microsoft.com/office/2006/metadata/properties" xmlns:ns2="8cc89d56-46ca-40dc-8ee5-f25df4704119" xmlns:ns3="9d59a9f8-6187-44e9-ba39-ad3bcfc8fc01" targetNamespace="http://schemas.microsoft.com/office/2006/metadata/properties" ma:root="true" ma:fieldsID="234aac239bf86474f6d86c5f0f1a1036" ns2:_="" ns3:_="">
    <xsd:import namespace="8cc89d56-46ca-40dc-8ee5-f25df4704119"/>
    <xsd:import namespace="9d59a9f8-6187-44e9-ba39-ad3bcfc8fc0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89d56-46ca-40dc-8ee5-f25df470411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9a9f8-6187-44e9-ba39-ad3bcfc8fc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78BE974-F6F6-4D96-A3C6-59C889F562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C28B27-06B0-4B4A-B2C7-5B858EF38AE4}">
  <ds:schemaRefs>
    <ds:schemaRef ds:uri="http://schemas.microsoft.com/office/2006/metadata/properties"/>
    <ds:schemaRef ds:uri="http://schemas.microsoft.com/office/infopath/2007/PartnerControls"/>
    <ds:schemaRef ds:uri="8cc89d56-46ca-40dc-8ee5-f25df4704119"/>
  </ds:schemaRefs>
</ds:datastoreItem>
</file>

<file path=customXml/itemProps3.xml><?xml version="1.0" encoding="utf-8"?>
<ds:datastoreItem xmlns:ds="http://schemas.openxmlformats.org/officeDocument/2006/customXml" ds:itemID="{47BB1EA0-A183-4729-A352-603C6BBEB8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c89d56-46ca-40dc-8ee5-f25df4704119"/>
    <ds:schemaRef ds:uri="9d59a9f8-6187-44e9-ba39-ad3bcfc8fc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7AC134D-C24D-40D5-AE7B-BC38ADE90867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Amies</dc:creator>
  <cp:keywords/>
  <dc:description/>
  <cp:lastModifiedBy>Alexa Norton</cp:lastModifiedBy>
  <cp:revision>2</cp:revision>
  <dcterms:created xsi:type="dcterms:W3CDTF">2021-04-15T05:15:00Z</dcterms:created>
  <dcterms:modified xsi:type="dcterms:W3CDTF">2021-04-15T05:15:00Z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0x010100A4109CFEA7C57240B49FB161F8B8A674</vt:lpwstr>
  </property>
  <property fmtid="{D5CDD505-2E9C-101B-9397-08002B2CF9AE}" pid="3" name="_dlc_DocIdItemGuid">
    <vt:lpwstr>5f0d3d95-67a4-44c3-896d-b8b40a41ae5f</vt:lpwstr>
  </property>
</Properties>
</file>