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sdt>
      <w:sdtPr>
        <w:rPr>
          <w:rFonts w:asciiTheme="majorHAnsi" w:eastAsiaTheme="majorEastAsia" w:hAnsiTheme="majorHAnsi" w:cstheme="majorBidi"/>
          <w:sz w:val="20"/>
          <w:szCs w:val="20"/>
          <w:lang w:val="en-AU" w:eastAsia="en-US"/>
        </w:rPr>
        <w:id w:val="1120961424"/>
        <w:docPartObj>
          <w:docPartGallery w:val="Cover Pages"/>
          <w:docPartUnique/>
        </w:docPartObj>
      </w:sdtPr>
      <w:sdtEndPr>
        <w:rPr>
          <w:rFonts w:ascii="Arial" w:eastAsia="Tahoma" w:hAnsi="Arial" w:cs="Arial"/>
          <w:color w:val="001747"/>
          <w:sz w:val="36"/>
        </w:rPr>
      </w:sdtEndPr>
      <w:sdtContent>
        <w:tbl>
          <w:tblPr>
            <w:tblpPr w:leftFromText="187" w:rightFromText="187" w:horzAnchor="margin" w:tblpXSpec="center" w:tblpY="2881"/>
            <w:tblW w:w="4938" w:type="pct"/>
            <w:tblBorders>
              <w:left w:val="single" w:sz="18" w:space="0" w:color="4F81BD" w:themeColor="accent1"/>
            </w:tblBorders>
            <w:tblLook w:val="04A0" w:firstRow="1" w:lastRow="0" w:firstColumn="1" w:lastColumn="0" w:noHBand="0" w:noVBand="1"/>
          </w:tblPr>
          <w:tblGrid>
            <w:gridCol w:w="9244"/>
          </w:tblGrid>
          <w:tr w:rsidR="00A5080C" w14:paraId="1F70C899" w14:textId="77777777" w:rsidTr="005652D3">
            <w:tc>
              <w:tcPr>
                <w:tcW w:w="9471" w:type="dxa"/>
                <w:tcBorders>
                  <w:left w:val="nil"/>
                  <w:bottom w:val="nil"/>
                </w:tcBorders>
                <w:shd w:val="clear" w:color="auto" w:fill="auto"/>
                <w:tcMar>
                  <w:top w:w="216" w:type="dxa"/>
                  <w:left w:w="115" w:type="dxa"/>
                  <w:bottom w:w="216" w:type="dxa"/>
                  <w:right w:w="115" w:type="dxa"/>
                </w:tcMar>
              </w:tcPr>
              <w:p w14:paraId="6743646E" w14:textId="67E1FE35" w:rsidR="00A5080C" w:rsidRDefault="00A5080C" w:rsidP="00861DE8">
                <w:pPr>
                  <w:pStyle w:val="NoSpacing"/>
                  <w:rPr>
                    <w:rFonts w:asciiTheme="majorHAnsi" w:eastAsiaTheme="majorEastAsia" w:hAnsiTheme="majorHAnsi" w:cstheme="majorBidi"/>
                  </w:rPr>
                </w:pPr>
              </w:p>
            </w:tc>
          </w:tr>
          <w:tr w:rsidR="00A5080C" w14:paraId="6EA538E4" w14:textId="77777777" w:rsidTr="005652D3">
            <w:tc>
              <w:tcPr>
                <w:tcW w:w="9471" w:type="dxa"/>
                <w:tcBorders>
                  <w:left w:val="nil"/>
                </w:tcBorders>
                <w:tcMar>
                  <w:top w:w="216" w:type="dxa"/>
                  <w:left w:w="115" w:type="dxa"/>
                  <w:bottom w:w="216" w:type="dxa"/>
                  <w:right w:w="115" w:type="dxa"/>
                </w:tcMar>
              </w:tcPr>
              <w:p w14:paraId="44CC59FE" w14:textId="77777777" w:rsidR="00A5080C" w:rsidRDefault="00A5080C" w:rsidP="00861DE8">
                <w:pPr>
                  <w:pStyle w:val="NoSpacing"/>
                  <w:rPr>
                    <w:rFonts w:asciiTheme="majorHAnsi" w:eastAsiaTheme="majorEastAsia" w:hAnsiTheme="majorHAnsi" w:cstheme="majorBidi"/>
                  </w:rPr>
                </w:pPr>
              </w:p>
            </w:tc>
          </w:tr>
          <w:tr w:rsidR="00A5080C" w14:paraId="1BFA2ECC" w14:textId="77777777" w:rsidTr="005652D3">
            <w:tc>
              <w:tcPr>
                <w:tcW w:w="9471" w:type="dxa"/>
                <w:tcBorders>
                  <w:left w:val="nil"/>
                </w:tcBorders>
                <w:tcMar>
                  <w:top w:w="216" w:type="dxa"/>
                  <w:left w:w="115" w:type="dxa"/>
                  <w:bottom w:w="216" w:type="dxa"/>
                  <w:right w:w="115" w:type="dxa"/>
                </w:tcMar>
              </w:tcPr>
              <w:p w14:paraId="538477F1" w14:textId="77777777" w:rsidR="00A5080C" w:rsidRDefault="00A5080C" w:rsidP="00861DE8">
                <w:pPr>
                  <w:pStyle w:val="NoSpacing"/>
                  <w:rPr>
                    <w:rFonts w:asciiTheme="majorHAnsi" w:eastAsiaTheme="majorEastAsia" w:hAnsiTheme="majorHAnsi" w:cstheme="majorBidi"/>
                  </w:rPr>
                </w:pPr>
              </w:p>
            </w:tc>
          </w:tr>
          <w:tr w:rsidR="00194701" w14:paraId="01664F8F" w14:textId="77777777" w:rsidTr="005652D3">
            <w:bookmarkStart w:id="0" w:name="page1" w:displacedByCustomXml="next"/>
            <w:bookmarkEnd w:id="0" w:displacedByCustomXml="next"/>
            <w:sdt>
              <w:sdtPr>
                <w:rPr>
                  <w:rFonts w:asciiTheme="majorHAnsi" w:eastAsiaTheme="majorEastAsia" w:hAnsiTheme="majorHAnsi" w:cstheme="majorBidi"/>
                  <w:color w:val="FFFFFF" w:themeColor="background1"/>
                  <w:sz w:val="80"/>
                  <w:szCs w:val="80"/>
                </w:rPr>
                <w:alias w:val="Company"/>
                <w:id w:val="13406915"/>
                <w:dataBinding w:prefixMappings="xmlns:ns0='http://schemas.openxmlformats.org/officeDocument/2006/extended-properties'" w:xpath="/ns0:Properties[1]/ns0:Company[1]" w:storeItemID="{6668398D-A668-4E3E-A5EB-62B293D839F1}"/>
                <w:text/>
              </w:sdtPr>
              <w:sdtEndPr/>
              <w:sdtContent>
                <w:tc>
                  <w:tcPr>
                    <w:tcW w:w="9471" w:type="dxa"/>
                    <w:tcBorders>
                      <w:left w:val="nil"/>
                    </w:tcBorders>
                    <w:tcMar>
                      <w:top w:w="216" w:type="dxa"/>
                      <w:left w:w="115" w:type="dxa"/>
                      <w:bottom w:w="216" w:type="dxa"/>
                      <w:right w:w="115" w:type="dxa"/>
                    </w:tcMar>
                  </w:tcPr>
                  <w:p w14:paraId="2B9B5706" w14:textId="63E216A3" w:rsidR="00194701" w:rsidRDefault="00861DE8" w:rsidP="00861DE8">
                    <w:pPr>
                      <w:pStyle w:val="NoSpacing"/>
                      <w:rPr>
                        <w:rFonts w:asciiTheme="majorHAnsi" w:eastAsiaTheme="majorEastAsia" w:hAnsiTheme="majorHAnsi" w:cstheme="majorBidi"/>
                      </w:rPr>
                    </w:pPr>
                    <w:r w:rsidRPr="00861DE8">
                      <w:rPr>
                        <w:rFonts w:asciiTheme="majorHAnsi" w:eastAsiaTheme="majorEastAsia" w:hAnsiTheme="majorHAnsi" w:cstheme="majorBidi"/>
                        <w:color w:val="FFFFFF" w:themeColor="background1"/>
                        <w:sz w:val="80"/>
                        <w:szCs w:val="80"/>
                        <w:lang w:val="en-AU"/>
                      </w:rPr>
                      <w:t>Lane Cove Football Club</w:t>
                    </w:r>
                  </w:p>
                </w:tc>
              </w:sdtContent>
            </w:sdt>
          </w:tr>
          <w:tr w:rsidR="00194701" w14:paraId="1A0A6B88" w14:textId="77777777" w:rsidTr="005652D3">
            <w:tc>
              <w:tcPr>
                <w:tcW w:w="9471" w:type="dxa"/>
                <w:tcBorders>
                  <w:left w:val="nil"/>
                </w:tcBorders>
              </w:tcPr>
              <w:sdt>
                <w:sdtPr>
                  <w:rPr>
                    <w:rFonts w:ascii="Arial" w:eastAsia="Tahoma" w:hAnsi="Arial" w:cs="Arial"/>
                    <w:b/>
                    <w:color w:val="FFFFFF" w:themeColor="background1"/>
                    <w:sz w:val="80"/>
                    <w:szCs w:val="80"/>
                    <w:lang w:val="en-AU" w:eastAsia="en-US"/>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4D06D446" w14:textId="101E42E9" w:rsidR="00194701" w:rsidRDefault="00861DE8" w:rsidP="00861DE8">
                    <w:pPr>
                      <w:pStyle w:val="NoSpacing"/>
                      <w:rPr>
                        <w:rFonts w:asciiTheme="majorHAnsi" w:eastAsiaTheme="majorEastAsia" w:hAnsiTheme="majorHAnsi" w:cstheme="majorBidi"/>
                        <w:color w:val="4F81BD" w:themeColor="accent1"/>
                        <w:sz w:val="80"/>
                        <w:szCs w:val="80"/>
                      </w:rPr>
                    </w:pPr>
                    <w:r w:rsidRPr="00861DE8">
                      <w:rPr>
                        <w:rFonts w:ascii="Arial" w:eastAsia="Tahoma" w:hAnsi="Arial" w:cs="Arial"/>
                        <w:b/>
                        <w:color w:val="FFFFFF" w:themeColor="background1"/>
                        <w:sz w:val="80"/>
                        <w:szCs w:val="80"/>
                        <w:lang w:val="en-AU" w:eastAsia="en-US"/>
                      </w:rPr>
                      <w:t>Coaches &amp; Managers Information Pack</w:t>
                    </w:r>
                  </w:p>
                </w:sdtContent>
              </w:sdt>
            </w:tc>
          </w:tr>
          <w:tr w:rsidR="00194701" w14:paraId="5A3AB589" w14:textId="77777777" w:rsidTr="005652D3">
            <w:sdt>
              <w:sdtPr>
                <w:rPr>
                  <w:rFonts w:asciiTheme="majorHAnsi" w:eastAsiaTheme="majorEastAsia" w:hAnsiTheme="majorHAnsi" w:cstheme="majorBidi"/>
                  <w:color w:val="FFFFFF" w:themeColor="background1"/>
                  <w:sz w:val="52"/>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9471" w:type="dxa"/>
                    <w:tcBorders>
                      <w:left w:val="nil"/>
                    </w:tcBorders>
                    <w:tcMar>
                      <w:top w:w="216" w:type="dxa"/>
                      <w:left w:w="115" w:type="dxa"/>
                      <w:bottom w:w="216" w:type="dxa"/>
                      <w:right w:w="115" w:type="dxa"/>
                    </w:tcMar>
                  </w:tcPr>
                  <w:p w14:paraId="1CCC0724" w14:textId="43FCE9FE" w:rsidR="00194701" w:rsidRDefault="00C7360F" w:rsidP="00C7360F">
                    <w:pPr>
                      <w:pStyle w:val="NoSpacing"/>
                      <w:rPr>
                        <w:rFonts w:asciiTheme="majorHAnsi" w:eastAsiaTheme="majorEastAsia" w:hAnsiTheme="majorHAnsi" w:cstheme="majorBidi"/>
                      </w:rPr>
                    </w:pPr>
                    <w:r>
                      <w:rPr>
                        <w:rFonts w:asciiTheme="majorHAnsi" w:eastAsiaTheme="majorEastAsia" w:hAnsiTheme="majorHAnsi" w:cstheme="majorBidi"/>
                        <w:color w:val="FFFFFF" w:themeColor="background1"/>
                        <w:sz w:val="52"/>
                        <w:lang w:val="en-AU"/>
                      </w:rPr>
                      <w:t>April</w:t>
                    </w:r>
                    <w:r w:rsidR="005652D3">
                      <w:rPr>
                        <w:rFonts w:asciiTheme="majorHAnsi" w:eastAsiaTheme="majorEastAsia" w:hAnsiTheme="majorHAnsi" w:cstheme="majorBidi"/>
                        <w:color w:val="FFFFFF" w:themeColor="background1"/>
                        <w:sz w:val="52"/>
                        <w:lang w:val="en-AU"/>
                      </w:rPr>
                      <w:t xml:space="preserve"> </w:t>
                    </w:r>
                    <w:r w:rsidR="00CA13B9">
                      <w:rPr>
                        <w:rFonts w:asciiTheme="majorHAnsi" w:eastAsiaTheme="majorEastAsia" w:hAnsiTheme="majorHAnsi" w:cstheme="majorBidi"/>
                        <w:color w:val="FFFFFF" w:themeColor="background1"/>
                        <w:sz w:val="52"/>
                        <w:lang w:val="en-AU"/>
                      </w:rPr>
                      <w:t>202</w:t>
                    </w:r>
                    <w:r w:rsidR="005652D3">
                      <w:rPr>
                        <w:rFonts w:asciiTheme="majorHAnsi" w:eastAsiaTheme="majorEastAsia" w:hAnsiTheme="majorHAnsi" w:cstheme="majorBidi"/>
                        <w:color w:val="FFFFFF" w:themeColor="background1"/>
                        <w:sz w:val="52"/>
                        <w:lang w:val="en-AU"/>
                      </w:rPr>
                      <w:t>1</w:t>
                    </w:r>
                  </w:p>
                </w:tc>
              </w:sdtContent>
            </w:sdt>
          </w:tr>
        </w:tbl>
        <w:p w14:paraId="19533139" w14:textId="620742B4" w:rsidR="00194701" w:rsidRDefault="003A518E">
          <w:r w:rsidRPr="00FF4046">
            <w:rPr>
              <w:rFonts w:ascii="Arial" w:hAnsi="Arial"/>
              <w:noProof/>
              <w:lang w:eastAsia="en-AU"/>
            </w:rPr>
            <mc:AlternateContent>
              <mc:Choice Requires="wps">
                <w:drawing>
                  <wp:anchor distT="0" distB="0" distL="114300" distR="114300" simplePos="0" relativeHeight="251652096" behindDoc="1" locked="0" layoutInCell="1" allowOverlap="1" wp14:anchorId="010FD8C1" wp14:editId="5DE06382">
                    <wp:simplePos x="0" y="0"/>
                    <wp:positionH relativeFrom="column">
                      <wp:posOffset>-914400</wp:posOffset>
                    </wp:positionH>
                    <wp:positionV relativeFrom="paragraph">
                      <wp:posOffset>-1361277</wp:posOffset>
                    </wp:positionV>
                    <wp:extent cx="7835900" cy="10461714"/>
                    <wp:effectExtent l="0" t="0" r="0" b="0"/>
                    <wp:wrapNone/>
                    <wp:docPr id="1" name="Rectangle 1"/>
                    <wp:cNvGraphicFramePr/>
                    <a:graphic xmlns:a="http://schemas.openxmlformats.org/drawingml/2006/main">
                      <a:graphicData uri="http://schemas.microsoft.com/office/word/2010/wordprocessingShape">
                        <wps:wsp>
                          <wps:cNvSpPr/>
                          <wps:spPr>
                            <a:xfrm>
                              <a:off x="0" y="0"/>
                              <a:ext cx="7835900" cy="10461714"/>
                            </a:xfrm>
                            <a:prstGeom prst="rect">
                              <a:avLst/>
                            </a:prstGeom>
                            <a:solidFill>
                              <a:srgbClr val="0C367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A857" id="Rectangle 1" o:spid="_x0000_s1026" style="position:absolute;margin-left:-1in;margin-top:-107.2pt;width:617pt;height:8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vgAIAAHIFAAAOAAAAZHJzL2Uyb0RvYy54bWysVN1P2zAQf5+0/8Hy+0hTCoWKFHVFTJMQ&#10;VMDEs+vYbSTH553dpt1fv7OTho4hIU17Se58v/v+uLre1YZtFfoKbMHzkwFnykooK7sq+I/n2y8X&#10;nPkgbCkMWFXwvfL8evr501XjJmoIazClQkZGrJ80ruDrENwky7xcq1r4E3DKklAD1iIQi6usRNGQ&#10;9dpkw8HgPGsAS4cglff0etMK+TTZ11rJ8KC1V4GZglNsIX0xfZfxm02vxGSFwq0r2YUh/iGKWlSW&#10;nPambkQQbIPVX6bqSiJ40OFEQp2B1pVUKQfKJh+8yeZpLZxKuVBxvOvL5P+fWXm/XSCrSuodZ1bU&#10;1KJHKpqwK6NYHsvTOD8h1JNbYMd5ImOuO411/FMWbJdKuu9LqnaBSXocX5yeXQ6o8pJk+WB0no/z&#10;UTSbveo79OGbgppFouBI/lMtxfbOhxZ6gER3HkxV3lbGJAZXy7lBthWxwfPT8/HXzvofMGMj2EJU&#10;ay22LyqNSOcmZtrmlqiwNypqGfuoNJWIsslTXGk4Ve9VSKlsSLWipBI6qmly1SuefqzY4aNqG1Wv&#10;PPxYuddInsGGXrmuLOB7Bkwfsm7x1JOjvCO5hHJP04HQro138raiFt0JHxYCaU+or7T74YE+2kBT&#10;cOgoztaAv957j3gaX5Jy1tDeFdz/3AhUnJnvlgb7Mh+N4qImZnQ2HhKDx5LlscRu6jlQ52l4KbpE&#10;RnwwB1Ij1C90ImbRK4mEleS74DLggZmH9h7QkZFqNkswWk4nwp19cvLQ9TiCz7sXga6b00Azfg+H&#10;HRWTN+PaYmM/LMw2AXSVZvm1rl29abHTNnRHKF6OYz6hXk/l9DcAAAD//wMAUEsDBBQABgAIAAAA&#10;IQCIV5dw4QAAAA8BAAAPAAAAZHJzL2Rvd25yZXYueG1sTI9BT8MwDIXvSPyHyEjctqRbBaxrOiFE&#10;x4UDbIhz1nhtReOUJlvLv8c7we3Zfnr+Xr6ZXCfOOITWk4ZkrkAgVd62VGv42JezBxAhGrKm84Qa&#10;fjDApri+yk1m/UjveN7FWnAIhcxoaGLsMylD1aAzYe57JL4d/eBM5HGopR3MyOGukwul7qQzLfGH&#10;xvT41GD1tTs5Da9l92kDrl4mu/dv9+O4LZ+/t1rf3kyPaxARp/hnhgs+o0PBTAd/IhtEp2GWpCmX&#10;iawWLEFcPGqleHdglS6XCcgil/97FL8AAAD//wMAUEsBAi0AFAAGAAgAAAAhALaDOJL+AAAA4QEA&#10;ABMAAAAAAAAAAAAAAAAAAAAAAFtDb250ZW50X1R5cGVzXS54bWxQSwECLQAUAAYACAAAACEAOP0h&#10;/9YAAACUAQAACwAAAAAAAAAAAAAAAAAvAQAAX3JlbHMvLnJlbHNQSwECLQAUAAYACAAAACEAgP9f&#10;b4ACAAByBQAADgAAAAAAAAAAAAAAAAAuAgAAZHJzL2Uyb0RvYy54bWxQSwECLQAUAAYACAAAACEA&#10;iFeXcOEAAAAPAQAADwAAAAAAAAAAAAAAAADaBAAAZHJzL2Rvd25yZXYueG1sUEsFBgAAAAAEAAQA&#10;8wAAAOgFAAAAAA==&#10;" fillcolor="#0c367b" stroked="f"/>
                </w:pict>
              </mc:Fallback>
            </mc:AlternateContent>
          </w:r>
          <w:r w:rsidR="00A5080C" w:rsidRPr="00FF4046">
            <w:rPr>
              <w:rFonts w:ascii="Arial" w:eastAsia="Tahoma" w:hAnsi="Arial"/>
              <w:b/>
              <w:noProof/>
              <w:color w:val="001747"/>
              <w:sz w:val="72"/>
              <w:lang w:eastAsia="en-AU"/>
            </w:rPr>
            <w:drawing>
              <wp:anchor distT="0" distB="0" distL="114300" distR="114300" simplePos="0" relativeHeight="251655168" behindDoc="0" locked="0" layoutInCell="1" allowOverlap="1" wp14:anchorId="3E04717B" wp14:editId="04565390">
                <wp:simplePos x="0" y="0"/>
                <wp:positionH relativeFrom="column">
                  <wp:posOffset>1668780</wp:posOffset>
                </wp:positionH>
                <wp:positionV relativeFrom="paragraph">
                  <wp:posOffset>-472706</wp:posOffset>
                </wp:positionV>
                <wp:extent cx="2310130" cy="1828800"/>
                <wp:effectExtent l="0" t="0" r="0" b="0"/>
                <wp:wrapNone/>
                <wp:docPr id="27" name="Picture 27" descr="Sarah's Mac:Users:sarah:Desktop:LCFC:Board:lcf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s Mac:Users:sarah:Desktop:LCFC:Board:lcfc-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13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1321" w14:textId="77777777" w:rsidR="00194701" w:rsidRDefault="00194701"/>
        <w:tbl>
          <w:tblPr>
            <w:tblpPr w:leftFromText="187" w:rightFromText="187" w:horzAnchor="margin" w:tblpXSpec="center" w:tblpYSpec="bottom"/>
            <w:tblW w:w="4000" w:type="pct"/>
            <w:tblLook w:val="04A0" w:firstRow="1" w:lastRow="0" w:firstColumn="1" w:lastColumn="0" w:noHBand="0" w:noVBand="1"/>
          </w:tblPr>
          <w:tblGrid>
            <w:gridCol w:w="7488"/>
          </w:tblGrid>
          <w:tr w:rsidR="00194701" w14:paraId="24AD660E" w14:textId="77777777">
            <w:tc>
              <w:tcPr>
                <w:tcW w:w="7672" w:type="dxa"/>
                <w:tcMar>
                  <w:top w:w="216" w:type="dxa"/>
                  <w:left w:w="115" w:type="dxa"/>
                  <w:bottom w:w="216" w:type="dxa"/>
                  <w:right w:w="115" w:type="dxa"/>
                </w:tcMar>
              </w:tcPr>
              <w:p w14:paraId="0E246117" w14:textId="77777777" w:rsidR="00194701" w:rsidRDefault="00194701">
                <w:pPr>
                  <w:pStyle w:val="NoSpacing"/>
                  <w:rPr>
                    <w:color w:val="4F81BD" w:themeColor="accent1"/>
                  </w:rPr>
                </w:pPr>
              </w:p>
            </w:tc>
          </w:tr>
        </w:tbl>
        <w:p w14:paraId="2B30F17E" w14:textId="77777777" w:rsidR="00194701" w:rsidRDefault="00194701"/>
        <w:p w14:paraId="1288F7E9" w14:textId="7505F44F" w:rsidR="00194701" w:rsidRDefault="00194701">
          <w:pPr>
            <w:rPr>
              <w:rFonts w:ascii="Arial" w:eastAsia="Tahoma" w:hAnsi="Arial"/>
              <w:color w:val="001747"/>
              <w:sz w:val="36"/>
            </w:rPr>
          </w:pPr>
          <w:r>
            <w:rPr>
              <w:rFonts w:ascii="Arial" w:eastAsia="Tahoma" w:hAnsi="Arial"/>
              <w:color w:val="001747"/>
              <w:sz w:val="36"/>
            </w:rPr>
            <w:br w:type="page"/>
          </w:r>
        </w:p>
      </w:sdtContent>
    </w:sdt>
    <w:p w14:paraId="03AECD05" w14:textId="512A37D8" w:rsidR="00FF4046" w:rsidRDefault="00A1224D" w:rsidP="00A1224D">
      <w:pPr>
        <w:jc w:val="center"/>
        <w:rPr>
          <w:rFonts w:ascii="Arial" w:hAnsi="Arial"/>
        </w:rPr>
      </w:pPr>
      <w:r>
        <w:rPr>
          <w:rFonts w:ascii="Arial" w:hAnsi="Arial"/>
          <w:noProof/>
          <w:lang w:eastAsia="en-AU"/>
        </w:rPr>
        <w:lastRenderedPageBreak/>
        <w:drawing>
          <wp:inline distT="0" distB="0" distL="0" distR="0" wp14:anchorId="1C3A7ECB" wp14:editId="7ED06CE9">
            <wp:extent cx="3194685" cy="798703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ne Cove Way.png"/>
                    <pic:cNvPicPr/>
                  </pic:nvPicPr>
                  <pic:blipFill>
                    <a:blip r:embed="rId12">
                      <a:extLst>
                        <a:ext uri="{28A0092B-C50C-407E-A947-70E740481C1C}">
                          <a14:useLocalDpi xmlns:a14="http://schemas.microsoft.com/office/drawing/2010/main" val="0"/>
                        </a:ext>
                      </a:extLst>
                    </a:blip>
                    <a:stretch>
                      <a:fillRect/>
                    </a:stretch>
                  </pic:blipFill>
                  <pic:spPr>
                    <a:xfrm>
                      <a:off x="0" y="0"/>
                      <a:ext cx="3194685" cy="7987030"/>
                    </a:xfrm>
                    <a:prstGeom prst="rect">
                      <a:avLst/>
                    </a:prstGeom>
                  </pic:spPr>
                </pic:pic>
              </a:graphicData>
            </a:graphic>
          </wp:inline>
        </w:drawing>
      </w:r>
    </w:p>
    <w:p w14:paraId="641D136E" w14:textId="77777777" w:rsidR="00A1224D" w:rsidRPr="00A1224D" w:rsidRDefault="00A1224D" w:rsidP="00A1224D">
      <w:pPr>
        <w:spacing w:after="240"/>
        <w:rPr>
          <w:rFonts w:ascii="Arial" w:eastAsiaTheme="majorEastAsia" w:hAnsi="Arial"/>
          <w:b/>
          <w:bCs/>
          <w:color w:val="365F91" w:themeColor="accent1" w:themeShade="BF"/>
          <w:sz w:val="52"/>
          <w:szCs w:val="28"/>
          <w:lang w:val="en-US" w:eastAsia="ja-JP"/>
        </w:rPr>
      </w:pPr>
      <w:r w:rsidRPr="00A1224D">
        <w:rPr>
          <w:rFonts w:ascii="Arial" w:eastAsiaTheme="majorEastAsia" w:hAnsi="Arial"/>
          <w:b/>
          <w:bCs/>
          <w:color w:val="365F91" w:themeColor="accent1" w:themeShade="BF"/>
          <w:sz w:val="52"/>
          <w:szCs w:val="28"/>
          <w:lang w:val="en-US" w:eastAsia="ja-JP"/>
        </w:rPr>
        <w:lastRenderedPageBreak/>
        <w:t>The Lane Cove Way</w:t>
      </w:r>
    </w:p>
    <w:p w14:paraId="1345BCDB" w14:textId="77777777" w:rsidR="00A1224D" w:rsidRPr="00A1224D" w:rsidRDefault="00A1224D" w:rsidP="00A1224D">
      <w:pPr>
        <w:spacing w:after="120"/>
        <w:rPr>
          <w:rFonts w:ascii="Arial" w:hAnsi="Arial"/>
          <w:b/>
          <w:color w:val="1F497D" w:themeColor="text2"/>
          <w:sz w:val="28"/>
          <w:szCs w:val="21"/>
        </w:rPr>
      </w:pPr>
      <w:r w:rsidRPr="00A1224D">
        <w:rPr>
          <w:rFonts w:ascii="Arial" w:hAnsi="Arial"/>
          <w:b/>
          <w:color w:val="1F497D" w:themeColor="text2"/>
          <w:sz w:val="28"/>
          <w:szCs w:val="21"/>
        </w:rPr>
        <w:t>Play with Respect</w:t>
      </w:r>
    </w:p>
    <w:p w14:paraId="756AE064" w14:textId="77777777" w:rsidR="00A1224D" w:rsidRPr="00A1224D" w:rsidRDefault="00A1224D" w:rsidP="00A1224D">
      <w:pPr>
        <w:spacing w:after="120"/>
        <w:rPr>
          <w:rFonts w:ascii="Arial" w:hAnsi="Arial"/>
          <w:sz w:val="21"/>
          <w:szCs w:val="21"/>
        </w:rPr>
      </w:pPr>
      <w:r w:rsidRPr="00A1224D">
        <w:rPr>
          <w:rFonts w:ascii="Arial" w:hAnsi="Arial"/>
          <w:sz w:val="21"/>
          <w:szCs w:val="21"/>
        </w:rPr>
        <w:t>At Lane Cove Football club, every player, parent and official is expected to respect everyone involved within the game. This includes but is not limited to:</w:t>
      </w:r>
    </w:p>
    <w:p w14:paraId="202F5D6F" w14:textId="77777777" w:rsidR="00A1224D" w:rsidRPr="00A1224D" w:rsidRDefault="00A1224D" w:rsidP="00A1224D">
      <w:pPr>
        <w:pStyle w:val="ListParagraph"/>
        <w:numPr>
          <w:ilvl w:val="0"/>
          <w:numId w:val="20"/>
        </w:numPr>
        <w:spacing w:after="120"/>
        <w:rPr>
          <w:rFonts w:ascii="Arial" w:hAnsi="Arial"/>
          <w:sz w:val="21"/>
          <w:szCs w:val="21"/>
        </w:rPr>
      </w:pPr>
      <w:r w:rsidRPr="00A1224D">
        <w:rPr>
          <w:rFonts w:ascii="Arial" w:hAnsi="Arial"/>
          <w:sz w:val="21"/>
          <w:szCs w:val="21"/>
        </w:rPr>
        <w:t>The Referee</w:t>
      </w:r>
    </w:p>
    <w:p w14:paraId="54201D9A" w14:textId="77777777" w:rsidR="00A1224D" w:rsidRPr="00A1224D" w:rsidRDefault="00A1224D" w:rsidP="00A1224D">
      <w:pPr>
        <w:pStyle w:val="ListParagraph"/>
        <w:numPr>
          <w:ilvl w:val="0"/>
          <w:numId w:val="20"/>
        </w:numPr>
        <w:spacing w:after="120"/>
        <w:rPr>
          <w:rFonts w:ascii="Arial" w:hAnsi="Arial"/>
          <w:sz w:val="21"/>
          <w:szCs w:val="21"/>
        </w:rPr>
      </w:pPr>
      <w:r w:rsidRPr="00A1224D">
        <w:rPr>
          <w:rFonts w:ascii="Arial" w:hAnsi="Arial"/>
          <w:sz w:val="21"/>
          <w:szCs w:val="21"/>
        </w:rPr>
        <w:t>The Linesman</w:t>
      </w:r>
    </w:p>
    <w:p w14:paraId="6F1C7236" w14:textId="77777777" w:rsidR="00A1224D" w:rsidRPr="00A1224D" w:rsidRDefault="00A1224D" w:rsidP="00A1224D">
      <w:pPr>
        <w:pStyle w:val="ListParagraph"/>
        <w:numPr>
          <w:ilvl w:val="0"/>
          <w:numId w:val="20"/>
        </w:numPr>
        <w:spacing w:after="120"/>
        <w:rPr>
          <w:rFonts w:ascii="Arial" w:hAnsi="Arial"/>
          <w:sz w:val="21"/>
          <w:szCs w:val="21"/>
        </w:rPr>
      </w:pPr>
      <w:r w:rsidRPr="00A1224D">
        <w:rPr>
          <w:rFonts w:ascii="Arial" w:hAnsi="Arial"/>
          <w:sz w:val="21"/>
          <w:szCs w:val="21"/>
        </w:rPr>
        <w:t>Ground Officials</w:t>
      </w:r>
    </w:p>
    <w:p w14:paraId="31567695" w14:textId="77777777" w:rsidR="00A1224D" w:rsidRPr="00A1224D" w:rsidRDefault="00A1224D" w:rsidP="00A1224D">
      <w:pPr>
        <w:pStyle w:val="ListParagraph"/>
        <w:numPr>
          <w:ilvl w:val="0"/>
          <w:numId w:val="20"/>
        </w:numPr>
        <w:spacing w:after="120"/>
        <w:rPr>
          <w:rFonts w:ascii="Arial" w:hAnsi="Arial"/>
          <w:sz w:val="21"/>
          <w:szCs w:val="21"/>
        </w:rPr>
      </w:pPr>
      <w:r w:rsidRPr="00A1224D">
        <w:rPr>
          <w:rFonts w:ascii="Arial" w:hAnsi="Arial"/>
          <w:sz w:val="21"/>
          <w:szCs w:val="21"/>
        </w:rPr>
        <w:t>Other Parents</w:t>
      </w:r>
    </w:p>
    <w:p w14:paraId="5D0FFA6F" w14:textId="77777777" w:rsidR="00A1224D" w:rsidRPr="00A1224D" w:rsidRDefault="00A1224D" w:rsidP="00A1224D">
      <w:pPr>
        <w:pStyle w:val="ListParagraph"/>
        <w:numPr>
          <w:ilvl w:val="0"/>
          <w:numId w:val="20"/>
        </w:numPr>
        <w:spacing w:after="120"/>
        <w:rPr>
          <w:rFonts w:ascii="Arial" w:hAnsi="Arial"/>
          <w:sz w:val="21"/>
          <w:szCs w:val="21"/>
        </w:rPr>
      </w:pPr>
      <w:r w:rsidRPr="00A1224D">
        <w:rPr>
          <w:rFonts w:ascii="Arial" w:hAnsi="Arial"/>
          <w:sz w:val="21"/>
          <w:szCs w:val="21"/>
        </w:rPr>
        <w:t>Opposition Players</w:t>
      </w:r>
    </w:p>
    <w:p w14:paraId="49075907" w14:textId="77777777" w:rsidR="00A1224D" w:rsidRPr="00A1224D" w:rsidRDefault="00A1224D" w:rsidP="00A1224D">
      <w:pPr>
        <w:pStyle w:val="ListParagraph"/>
        <w:numPr>
          <w:ilvl w:val="0"/>
          <w:numId w:val="20"/>
        </w:numPr>
        <w:spacing w:after="120"/>
        <w:rPr>
          <w:rFonts w:ascii="Arial" w:hAnsi="Arial"/>
          <w:sz w:val="21"/>
          <w:szCs w:val="21"/>
        </w:rPr>
      </w:pPr>
      <w:r w:rsidRPr="00A1224D">
        <w:rPr>
          <w:rFonts w:ascii="Arial" w:hAnsi="Arial"/>
          <w:sz w:val="21"/>
          <w:szCs w:val="21"/>
        </w:rPr>
        <w:t>Spectators</w:t>
      </w:r>
    </w:p>
    <w:p w14:paraId="39EF402E" w14:textId="77777777" w:rsidR="00A1224D" w:rsidRPr="00A1224D" w:rsidRDefault="00A1224D" w:rsidP="00A1224D">
      <w:pPr>
        <w:pStyle w:val="ListParagraph"/>
        <w:numPr>
          <w:ilvl w:val="0"/>
          <w:numId w:val="20"/>
        </w:numPr>
        <w:spacing w:after="120"/>
        <w:rPr>
          <w:rFonts w:ascii="Arial" w:hAnsi="Arial"/>
          <w:sz w:val="21"/>
          <w:szCs w:val="21"/>
        </w:rPr>
      </w:pPr>
      <w:r w:rsidRPr="00A1224D">
        <w:rPr>
          <w:rFonts w:ascii="Arial" w:hAnsi="Arial"/>
          <w:sz w:val="21"/>
          <w:szCs w:val="21"/>
        </w:rPr>
        <w:t xml:space="preserve">Their </w:t>
      </w:r>
      <w:r w:rsidRPr="00A1224D">
        <w:rPr>
          <w:rFonts w:ascii="Arial" w:hAnsi="Arial"/>
          <w:i/>
          <w:sz w:val="21"/>
          <w:szCs w:val="21"/>
        </w:rPr>
        <w:t>own</w:t>
      </w:r>
      <w:r w:rsidRPr="00A1224D">
        <w:rPr>
          <w:rFonts w:ascii="Arial" w:hAnsi="Arial"/>
          <w:b/>
          <w:i/>
          <w:sz w:val="21"/>
          <w:szCs w:val="21"/>
        </w:rPr>
        <w:t xml:space="preserve"> </w:t>
      </w:r>
      <w:r w:rsidRPr="00A1224D">
        <w:rPr>
          <w:rFonts w:ascii="Arial" w:hAnsi="Arial"/>
          <w:sz w:val="21"/>
          <w:szCs w:val="21"/>
        </w:rPr>
        <w:t>children</w:t>
      </w:r>
    </w:p>
    <w:p w14:paraId="3B39FFD2" w14:textId="77777777" w:rsidR="00A1224D" w:rsidRPr="00A1224D" w:rsidRDefault="00A1224D" w:rsidP="00A1224D">
      <w:pPr>
        <w:spacing w:before="120" w:after="120"/>
        <w:rPr>
          <w:rFonts w:ascii="Arial" w:hAnsi="Arial"/>
          <w:b/>
          <w:color w:val="1F497D" w:themeColor="text2"/>
          <w:sz w:val="28"/>
          <w:szCs w:val="21"/>
        </w:rPr>
      </w:pPr>
      <w:r w:rsidRPr="00A1224D">
        <w:rPr>
          <w:rFonts w:ascii="Arial" w:hAnsi="Arial"/>
          <w:b/>
          <w:color w:val="1F497D" w:themeColor="text2"/>
          <w:sz w:val="28"/>
          <w:szCs w:val="21"/>
        </w:rPr>
        <w:t>Make it Fun!</w:t>
      </w:r>
    </w:p>
    <w:p w14:paraId="3B18017E" w14:textId="00043FC3" w:rsidR="00A1224D" w:rsidRPr="00A1224D" w:rsidRDefault="00A1224D" w:rsidP="00A1224D">
      <w:pPr>
        <w:spacing w:after="120"/>
        <w:rPr>
          <w:rFonts w:ascii="Arial" w:hAnsi="Arial"/>
          <w:sz w:val="21"/>
          <w:szCs w:val="21"/>
        </w:rPr>
      </w:pPr>
      <w:r w:rsidRPr="00A1224D">
        <w:rPr>
          <w:rFonts w:ascii="Arial" w:hAnsi="Arial"/>
          <w:sz w:val="21"/>
          <w:szCs w:val="21"/>
        </w:rPr>
        <w:t xml:space="preserve">Kids want to be kids - let them enjoy playing football. Make training fun and ensure every child has equal opportunity to develop and learn in a positive environment. Playing Football should </w:t>
      </w:r>
      <w:r w:rsidRPr="00A1224D">
        <w:rPr>
          <w:rFonts w:ascii="Arial" w:hAnsi="Arial"/>
          <w:i/>
          <w:sz w:val="21"/>
          <w:szCs w:val="21"/>
        </w:rPr>
        <w:t>always</w:t>
      </w:r>
      <w:r w:rsidRPr="00A1224D">
        <w:rPr>
          <w:rFonts w:ascii="Arial" w:hAnsi="Arial"/>
          <w:sz w:val="21"/>
          <w:szCs w:val="21"/>
        </w:rPr>
        <w:t xml:space="preserve"> be fun</w:t>
      </w:r>
      <w:r>
        <w:rPr>
          <w:rFonts w:ascii="Arial" w:hAnsi="Arial"/>
          <w:sz w:val="21"/>
          <w:szCs w:val="21"/>
        </w:rPr>
        <w:t>.</w:t>
      </w:r>
    </w:p>
    <w:p w14:paraId="079EA0BF" w14:textId="77777777" w:rsidR="00A1224D" w:rsidRPr="00A1224D" w:rsidRDefault="00A1224D" w:rsidP="00A1224D">
      <w:pPr>
        <w:spacing w:after="120"/>
        <w:rPr>
          <w:rFonts w:ascii="Arial" w:hAnsi="Arial"/>
          <w:b/>
          <w:color w:val="1F497D" w:themeColor="text2"/>
          <w:sz w:val="28"/>
          <w:szCs w:val="21"/>
        </w:rPr>
      </w:pPr>
      <w:r w:rsidRPr="00A1224D">
        <w:rPr>
          <w:rFonts w:ascii="Arial" w:hAnsi="Arial"/>
          <w:b/>
          <w:color w:val="1F497D" w:themeColor="text2"/>
          <w:sz w:val="28"/>
          <w:szCs w:val="21"/>
        </w:rPr>
        <w:t>Always Encourage</w:t>
      </w:r>
    </w:p>
    <w:p w14:paraId="14CE8587" w14:textId="0729E287" w:rsidR="00A1224D" w:rsidRPr="00A1224D" w:rsidRDefault="00A1224D" w:rsidP="00CA13B9">
      <w:pPr>
        <w:spacing w:after="120"/>
        <w:rPr>
          <w:rFonts w:ascii="Arial" w:hAnsi="Arial"/>
          <w:sz w:val="21"/>
          <w:szCs w:val="21"/>
        </w:rPr>
      </w:pPr>
      <w:r w:rsidRPr="00A1224D">
        <w:rPr>
          <w:rFonts w:ascii="Arial" w:hAnsi="Arial"/>
          <w:sz w:val="21"/>
          <w:szCs w:val="21"/>
        </w:rPr>
        <w:t xml:space="preserve">Encourage all children to do their best. Encourage and assist players and coaches to set goals and work towards team objectives. Always try to make encouragement positive and without pressure – </w:t>
      </w:r>
      <w:r w:rsidR="00657821">
        <w:rPr>
          <w:rFonts w:ascii="Arial" w:hAnsi="Arial"/>
          <w:sz w:val="21"/>
          <w:szCs w:val="21"/>
        </w:rPr>
        <w:t>a</w:t>
      </w:r>
      <w:r w:rsidRPr="00A1224D">
        <w:rPr>
          <w:rFonts w:ascii="Arial" w:hAnsi="Arial"/>
          <w:sz w:val="21"/>
          <w:szCs w:val="21"/>
        </w:rPr>
        <w:t xml:space="preserve"> parent can </w:t>
      </w:r>
      <w:r w:rsidR="00657821" w:rsidRPr="00A1224D">
        <w:rPr>
          <w:rFonts w:ascii="Arial" w:hAnsi="Arial"/>
          <w:sz w:val="21"/>
          <w:szCs w:val="21"/>
        </w:rPr>
        <w:t xml:space="preserve">absolutely </w:t>
      </w:r>
      <w:r w:rsidRPr="00A1224D">
        <w:rPr>
          <w:rFonts w:ascii="Arial" w:hAnsi="Arial"/>
          <w:sz w:val="21"/>
          <w:szCs w:val="21"/>
        </w:rPr>
        <w:t>encourage their child to be competitive without that encouragement becoming a burden that the child must succeed.</w:t>
      </w:r>
    </w:p>
    <w:p w14:paraId="62D9A1F4" w14:textId="77777777" w:rsidR="00A1224D" w:rsidRPr="00A1224D" w:rsidRDefault="00A1224D" w:rsidP="00A1224D">
      <w:pPr>
        <w:spacing w:after="120"/>
        <w:rPr>
          <w:rFonts w:ascii="Arial" w:hAnsi="Arial"/>
          <w:b/>
          <w:color w:val="1F497D" w:themeColor="text2"/>
          <w:sz w:val="28"/>
          <w:szCs w:val="21"/>
        </w:rPr>
      </w:pPr>
      <w:r w:rsidRPr="00A1224D">
        <w:rPr>
          <w:rFonts w:ascii="Arial" w:hAnsi="Arial"/>
          <w:b/>
          <w:color w:val="1F497D" w:themeColor="text2"/>
          <w:sz w:val="28"/>
          <w:szCs w:val="21"/>
        </w:rPr>
        <w:t>Learn Together</w:t>
      </w:r>
    </w:p>
    <w:p w14:paraId="5226EC6D" w14:textId="77777777" w:rsidR="00A1224D" w:rsidRPr="00A1224D" w:rsidRDefault="00A1224D" w:rsidP="00A1224D">
      <w:pPr>
        <w:spacing w:after="120"/>
        <w:rPr>
          <w:rFonts w:ascii="Arial" w:hAnsi="Arial"/>
          <w:sz w:val="21"/>
          <w:szCs w:val="21"/>
        </w:rPr>
      </w:pPr>
      <w:r w:rsidRPr="00A1224D">
        <w:rPr>
          <w:rFonts w:ascii="Arial" w:hAnsi="Arial"/>
          <w:sz w:val="21"/>
          <w:szCs w:val="21"/>
        </w:rPr>
        <w:t xml:space="preserve">Generate a desire in all players, coaches and parents to constantly learn and improve, regardless of skill level or knowledge of the game. Encourage and cultivate children’s </w:t>
      </w:r>
      <w:r w:rsidRPr="00A1224D">
        <w:rPr>
          <w:rFonts w:ascii="Arial" w:hAnsi="Arial"/>
          <w:i/>
          <w:sz w:val="21"/>
          <w:szCs w:val="21"/>
        </w:rPr>
        <w:t>Love to Learn</w:t>
      </w:r>
      <w:r w:rsidRPr="00A1224D">
        <w:rPr>
          <w:rFonts w:ascii="Arial" w:hAnsi="Arial"/>
          <w:sz w:val="21"/>
          <w:szCs w:val="21"/>
        </w:rPr>
        <w:t xml:space="preserve">. Parents should grow their understanding of Football with their children whenever possible. </w:t>
      </w:r>
    </w:p>
    <w:p w14:paraId="1932683C" w14:textId="77777777" w:rsidR="00A1224D" w:rsidRPr="00A1224D" w:rsidRDefault="00A1224D" w:rsidP="00A1224D">
      <w:pPr>
        <w:spacing w:after="120"/>
        <w:rPr>
          <w:rFonts w:ascii="Arial" w:hAnsi="Arial"/>
          <w:b/>
          <w:color w:val="1F497D" w:themeColor="text2"/>
          <w:sz w:val="28"/>
          <w:szCs w:val="21"/>
        </w:rPr>
      </w:pPr>
      <w:r w:rsidRPr="00A1224D">
        <w:rPr>
          <w:rFonts w:ascii="Arial" w:hAnsi="Arial"/>
          <w:b/>
          <w:color w:val="1F497D" w:themeColor="text2"/>
          <w:sz w:val="28"/>
          <w:szCs w:val="21"/>
        </w:rPr>
        <w:t>Play Positive Football</w:t>
      </w:r>
    </w:p>
    <w:p w14:paraId="3DD58663" w14:textId="77777777" w:rsidR="00A1224D" w:rsidRPr="00A1224D" w:rsidRDefault="00A1224D" w:rsidP="00A1224D">
      <w:pPr>
        <w:spacing w:after="120"/>
        <w:rPr>
          <w:rFonts w:ascii="Arial" w:hAnsi="Arial"/>
          <w:sz w:val="21"/>
          <w:szCs w:val="21"/>
        </w:rPr>
      </w:pPr>
      <w:r w:rsidRPr="00A1224D">
        <w:rPr>
          <w:rFonts w:ascii="Arial" w:hAnsi="Arial"/>
          <w:sz w:val="21"/>
          <w:szCs w:val="21"/>
        </w:rPr>
        <w:t xml:space="preserve">A deliberately indefinite term. What does Positive Football mean to you? </w:t>
      </w:r>
    </w:p>
    <w:p w14:paraId="43914D78" w14:textId="77777777" w:rsidR="00A1224D" w:rsidRPr="00A1224D" w:rsidRDefault="00A1224D" w:rsidP="00A1224D">
      <w:pPr>
        <w:pStyle w:val="ListParagraph"/>
        <w:numPr>
          <w:ilvl w:val="0"/>
          <w:numId w:val="19"/>
        </w:numPr>
        <w:spacing w:line="361" w:lineRule="auto"/>
        <w:ind w:right="160"/>
        <w:rPr>
          <w:rFonts w:ascii="Arial" w:eastAsia="Tahoma" w:hAnsi="Arial"/>
          <w:sz w:val="21"/>
        </w:rPr>
      </w:pPr>
      <w:r w:rsidRPr="00A1224D">
        <w:rPr>
          <w:rFonts w:ascii="Arial" w:eastAsia="Tahoma" w:hAnsi="Arial"/>
          <w:sz w:val="21"/>
        </w:rPr>
        <w:t>An encouraging and supportive approach to team building</w:t>
      </w:r>
    </w:p>
    <w:p w14:paraId="3855D5B4" w14:textId="77777777" w:rsidR="00A1224D" w:rsidRPr="00A1224D" w:rsidRDefault="00A1224D" w:rsidP="00A1224D">
      <w:pPr>
        <w:pStyle w:val="ListParagraph"/>
        <w:numPr>
          <w:ilvl w:val="0"/>
          <w:numId w:val="19"/>
        </w:numPr>
        <w:spacing w:line="361" w:lineRule="auto"/>
        <w:ind w:right="160"/>
        <w:rPr>
          <w:rFonts w:ascii="Arial" w:eastAsia="Tahoma" w:hAnsi="Arial"/>
          <w:sz w:val="21"/>
        </w:rPr>
      </w:pPr>
      <w:r w:rsidRPr="00A1224D">
        <w:rPr>
          <w:rFonts w:ascii="Arial" w:eastAsia="Tahoma" w:hAnsi="Arial"/>
          <w:sz w:val="21"/>
        </w:rPr>
        <w:t>A sustained goal to always enjoy football, no matter the result</w:t>
      </w:r>
    </w:p>
    <w:p w14:paraId="4FF41D73" w14:textId="77777777" w:rsidR="00A1224D" w:rsidRPr="00A1224D" w:rsidRDefault="00A1224D" w:rsidP="00A1224D">
      <w:pPr>
        <w:pStyle w:val="ListParagraph"/>
        <w:numPr>
          <w:ilvl w:val="0"/>
          <w:numId w:val="19"/>
        </w:numPr>
        <w:spacing w:line="361" w:lineRule="auto"/>
        <w:ind w:right="160"/>
        <w:rPr>
          <w:rFonts w:ascii="Arial" w:eastAsia="Tahoma" w:hAnsi="Arial"/>
          <w:sz w:val="21"/>
        </w:rPr>
      </w:pPr>
      <w:r w:rsidRPr="00A1224D">
        <w:rPr>
          <w:rFonts w:ascii="Arial" w:eastAsia="Tahoma" w:hAnsi="Arial"/>
          <w:sz w:val="21"/>
        </w:rPr>
        <w:t>A commitment of continued learning throughout the development years and beyond</w:t>
      </w:r>
    </w:p>
    <w:p w14:paraId="631AB46B" w14:textId="77777777" w:rsidR="00A1224D" w:rsidRPr="00A1224D" w:rsidRDefault="00A1224D" w:rsidP="00A1224D">
      <w:pPr>
        <w:pStyle w:val="ListParagraph"/>
        <w:numPr>
          <w:ilvl w:val="0"/>
          <w:numId w:val="19"/>
        </w:numPr>
        <w:spacing w:line="361" w:lineRule="auto"/>
        <w:ind w:right="160"/>
        <w:rPr>
          <w:rFonts w:ascii="Arial" w:eastAsia="Tahoma" w:hAnsi="Arial"/>
          <w:sz w:val="21"/>
        </w:rPr>
      </w:pPr>
      <w:r w:rsidRPr="00A1224D">
        <w:rPr>
          <w:rFonts w:ascii="Arial" w:eastAsia="Tahoma" w:hAnsi="Arial"/>
          <w:sz w:val="21"/>
        </w:rPr>
        <w:t>In older age groups, (14-18) this can evolve to be more competitive – a Lane Cove side always tries its best to be positive and proactive in the way it plays.</w:t>
      </w:r>
    </w:p>
    <w:p w14:paraId="14C21B1D" w14:textId="77777777" w:rsidR="00A1224D" w:rsidRPr="00A1224D" w:rsidRDefault="00A1224D" w:rsidP="00A1224D">
      <w:pPr>
        <w:spacing w:after="120"/>
        <w:rPr>
          <w:rFonts w:ascii="Arial" w:hAnsi="Arial"/>
          <w:b/>
          <w:color w:val="1F497D" w:themeColor="text2"/>
          <w:sz w:val="28"/>
          <w:szCs w:val="21"/>
        </w:rPr>
      </w:pPr>
      <w:r w:rsidRPr="00A1224D">
        <w:rPr>
          <w:rFonts w:ascii="Arial" w:hAnsi="Arial"/>
          <w:b/>
          <w:color w:val="1F497D" w:themeColor="text2"/>
          <w:sz w:val="28"/>
          <w:szCs w:val="21"/>
        </w:rPr>
        <w:t>Love Sports for Life</w:t>
      </w:r>
    </w:p>
    <w:p w14:paraId="7596EFB0" w14:textId="77777777" w:rsidR="00A1224D" w:rsidRPr="00A1224D" w:rsidRDefault="00A1224D" w:rsidP="00A1224D">
      <w:pPr>
        <w:spacing w:after="120"/>
        <w:rPr>
          <w:rFonts w:ascii="Arial" w:hAnsi="Arial"/>
          <w:sz w:val="21"/>
          <w:szCs w:val="21"/>
        </w:rPr>
      </w:pPr>
      <w:r w:rsidRPr="00A1224D">
        <w:rPr>
          <w:rFonts w:ascii="Arial" w:hAnsi="Arial"/>
          <w:sz w:val="21"/>
          <w:szCs w:val="21"/>
        </w:rPr>
        <w:t xml:space="preserve">“70% of ‘sporty’ kids in the US quit by the time they are teenagers,” (Changing The Game Project). Lane Cove Football Club </w:t>
      </w:r>
      <w:r w:rsidRPr="00A1224D">
        <w:rPr>
          <w:rFonts w:ascii="Arial" w:hAnsi="Arial"/>
          <w:i/>
          <w:sz w:val="21"/>
          <w:szCs w:val="21"/>
        </w:rPr>
        <w:t>must</w:t>
      </w:r>
      <w:r w:rsidRPr="00A1224D">
        <w:rPr>
          <w:rFonts w:ascii="Arial" w:hAnsi="Arial"/>
          <w:sz w:val="21"/>
          <w:szCs w:val="21"/>
        </w:rPr>
        <w:t xml:space="preserve"> be a supportive and enjoyable space for kids to play sport, develop social skills and make friends. Encourage kids to have fun and learn about being healthy whilst playing a team sport. </w:t>
      </w:r>
    </w:p>
    <w:p w14:paraId="3C3A546C" w14:textId="3A763012" w:rsidR="00A1224D" w:rsidRDefault="00A1224D">
      <w:pPr>
        <w:rPr>
          <w:rFonts w:ascii="Arial" w:hAnsi="Arial"/>
        </w:rPr>
      </w:pPr>
      <w:r>
        <w:rPr>
          <w:rFonts w:ascii="Arial" w:hAnsi="Arial"/>
        </w:rPr>
        <w:br w:type="page"/>
      </w:r>
    </w:p>
    <w:sdt>
      <w:sdtPr>
        <w:rPr>
          <w:rFonts w:ascii="Arial" w:eastAsia="Calibri" w:hAnsi="Arial" w:cs="Arial"/>
          <w:b w:val="0"/>
          <w:bCs w:val="0"/>
          <w:color w:val="auto"/>
          <w:sz w:val="36"/>
          <w:szCs w:val="20"/>
          <w:lang w:val="en-AU" w:eastAsia="en-US"/>
        </w:rPr>
        <w:id w:val="1165744328"/>
        <w:docPartObj>
          <w:docPartGallery w:val="Table of Contents"/>
          <w:docPartUnique/>
        </w:docPartObj>
      </w:sdtPr>
      <w:sdtEndPr>
        <w:rPr>
          <w:noProof/>
          <w:sz w:val="20"/>
        </w:rPr>
      </w:sdtEndPr>
      <w:sdtContent>
        <w:p w14:paraId="37C6308E" w14:textId="77777777" w:rsidR="00DD581F" w:rsidRPr="006A0C80" w:rsidRDefault="00DD581F" w:rsidP="00DD581F">
          <w:pPr>
            <w:pStyle w:val="TOCHeading"/>
            <w:rPr>
              <w:rFonts w:ascii="Arial" w:eastAsia="Calibri" w:hAnsi="Arial" w:cs="Arial"/>
              <w:b w:val="0"/>
              <w:bCs w:val="0"/>
              <w:color w:val="auto"/>
              <w:sz w:val="36"/>
              <w:szCs w:val="20"/>
              <w:lang w:val="en-AU" w:eastAsia="en-US"/>
            </w:rPr>
          </w:pPr>
          <w:r w:rsidRPr="00C813C2">
            <w:rPr>
              <w:rFonts w:ascii="Arial" w:hAnsi="Arial" w:cs="Arial"/>
              <w:sz w:val="36"/>
            </w:rPr>
            <w:t>Contents</w:t>
          </w:r>
        </w:p>
        <w:p w14:paraId="51ED03C4" w14:textId="77777777" w:rsidR="0090582F" w:rsidRDefault="00DD581F">
          <w:pPr>
            <w:pStyle w:val="TOC1"/>
            <w:rPr>
              <w:rFonts w:asciiTheme="minorHAnsi" w:eastAsiaTheme="minorEastAsia" w:hAnsiTheme="minorHAnsi" w:cstheme="minorBidi"/>
              <w:b w:val="0"/>
              <w:sz w:val="22"/>
              <w:szCs w:val="22"/>
              <w:lang w:eastAsia="en-AU"/>
            </w:rPr>
          </w:pPr>
          <w:r w:rsidRPr="00FF4046">
            <w:fldChar w:fldCharType="begin"/>
          </w:r>
          <w:r w:rsidRPr="00FF4046">
            <w:instrText xml:space="preserve"> TOC \o "1-3" \h \z \u </w:instrText>
          </w:r>
          <w:r w:rsidRPr="00FF4046">
            <w:fldChar w:fldCharType="separate"/>
          </w:r>
          <w:hyperlink w:anchor="_Toc68816435" w:history="1">
            <w:r w:rsidR="0090582F" w:rsidRPr="000102A3">
              <w:rPr>
                <w:rStyle w:val="Hyperlink"/>
              </w:rPr>
              <w:t>General Information</w:t>
            </w:r>
            <w:r w:rsidR="0090582F">
              <w:rPr>
                <w:webHidden/>
              </w:rPr>
              <w:tab/>
            </w:r>
            <w:r w:rsidR="0090582F">
              <w:rPr>
                <w:webHidden/>
              </w:rPr>
              <w:fldChar w:fldCharType="begin"/>
            </w:r>
            <w:r w:rsidR="0090582F">
              <w:rPr>
                <w:webHidden/>
              </w:rPr>
              <w:instrText xml:space="preserve"> PAGEREF _Toc68816435 \h </w:instrText>
            </w:r>
            <w:r w:rsidR="0090582F">
              <w:rPr>
                <w:webHidden/>
              </w:rPr>
            </w:r>
            <w:r w:rsidR="0090582F">
              <w:rPr>
                <w:webHidden/>
              </w:rPr>
              <w:fldChar w:fldCharType="separate"/>
            </w:r>
            <w:r w:rsidR="0090582F">
              <w:rPr>
                <w:webHidden/>
              </w:rPr>
              <w:t>4</w:t>
            </w:r>
            <w:r w:rsidR="0090582F">
              <w:rPr>
                <w:webHidden/>
              </w:rPr>
              <w:fldChar w:fldCharType="end"/>
            </w:r>
          </w:hyperlink>
        </w:p>
        <w:p w14:paraId="0CB665ED"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36" w:history="1">
            <w:r w:rsidR="0090582F" w:rsidRPr="000102A3">
              <w:rPr>
                <w:rStyle w:val="Hyperlink"/>
                <w:rFonts w:ascii="Arial" w:hAnsi="Arial"/>
                <w:noProof/>
              </w:rPr>
              <w:t>Welcome to the 2021 Season!!!</w:t>
            </w:r>
            <w:r w:rsidR="0090582F">
              <w:rPr>
                <w:noProof/>
                <w:webHidden/>
              </w:rPr>
              <w:tab/>
            </w:r>
            <w:r w:rsidR="0090582F">
              <w:rPr>
                <w:noProof/>
                <w:webHidden/>
              </w:rPr>
              <w:fldChar w:fldCharType="begin"/>
            </w:r>
            <w:r w:rsidR="0090582F">
              <w:rPr>
                <w:noProof/>
                <w:webHidden/>
              </w:rPr>
              <w:instrText xml:space="preserve"> PAGEREF _Toc68816436 \h </w:instrText>
            </w:r>
            <w:r w:rsidR="0090582F">
              <w:rPr>
                <w:noProof/>
                <w:webHidden/>
              </w:rPr>
            </w:r>
            <w:r w:rsidR="0090582F">
              <w:rPr>
                <w:noProof/>
                <w:webHidden/>
              </w:rPr>
              <w:fldChar w:fldCharType="separate"/>
            </w:r>
            <w:r w:rsidR="0090582F">
              <w:rPr>
                <w:noProof/>
                <w:webHidden/>
              </w:rPr>
              <w:t>4</w:t>
            </w:r>
            <w:r w:rsidR="0090582F">
              <w:rPr>
                <w:noProof/>
                <w:webHidden/>
              </w:rPr>
              <w:fldChar w:fldCharType="end"/>
            </w:r>
          </w:hyperlink>
        </w:p>
        <w:p w14:paraId="4C70E1E8"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37" w:history="1">
            <w:r w:rsidR="0090582F" w:rsidRPr="000102A3">
              <w:rPr>
                <w:rStyle w:val="Hyperlink"/>
                <w:rFonts w:ascii="Arial" w:hAnsi="Arial"/>
                <w:noProof/>
              </w:rPr>
              <w:t>General Enquiries – Club Administrator</w:t>
            </w:r>
            <w:r w:rsidR="0090582F">
              <w:rPr>
                <w:noProof/>
                <w:webHidden/>
              </w:rPr>
              <w:tab/>
            </w:r>
            <w:r w:rsidR="0090582F">
              <w:rPr>
                <w:noProof/>
                <w:webHidden/>
              </w:rPr>
              <w:fldChar w:fldCharType="begin"/>
            </w:r>
            <w:r w:rsidR="0090582F">
              <w:rPr>
                <w:noProof/>
                <w:webHidden/>
              </w:rPr>
              <w:instrText xml:space="preserve"> PAGEREF _Toc68816437 \h </w:instrText>
            </w:r>
            <w:r w:rsidR="0090582F">
              <w:rPr>
                <w:noProof/>
                <w:webHidden/>
              </w:rPr>
            </w:r>
            <w:r w:rsidR="0090582F">
              <w:rPr>
                <w:noProof/>
                <w:webHidden/>
              </w:rPr>
              <w:fldChar w:fldCharType="separate"/>
            </w:r>
            <w:r w:rsidR="0090582F">
              <w:rPr>
                <w:noProof/>
                <w:webHidden/>
              </w:rPr>
              <w:t>5</w:t>
            </w:r>
            <w:r w:rsidR="0090582F">
              <w:rPr>
                <w:noProof/>
                <w:webHidden/>
              </w:rPr>
              <w:fldChar w:fldCharType="end"/>
            </w:r>
          </w:hyperlink>
        </w:p>
        <w:p w14:paraId="21974C96"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38" w:history="1">
            <w:r w:rsidR="0090582F" w:rsidRPr="000102A3">
              <w:rPr>
                <w:rStyle w:val="Hyperlink"/>
                <w:rFonts w:ascii="Arial" w:hAnsi="Arial"/>
                <w:noProof/>
              </w:rPr>
              <w:t>Key Dates</w:t>
            </w:r>
            <w:r w:rsidR="0090582F">
              <w:rPr>
                <w:noProof/>
                <w:webHidden/>
              </w:rPr>
              <w:tab/>
            </w:r>
            <w:r w:rsidR="0090582F">
              <w:rPr>
                <w:noProof/>
                <w:webHidden/>
              </w:rPr>
              <w:fldChar w:fldCharType="begin"/>
            </w:r>
            <w:r w:rsidR="0090582F">
              <w:rPr>
                <w:noProof/>
                <w:webHidden/>
              </w:rPr>
              <w:instrText xml:space="preserve"> PAGEREF _Toc68816438 \h </w:instrText>
            </w:r>
            <w:r w:rsidR="0090582F">
              <w:rPr>
                <w:noProof/>
                <w:webHidden/>
              </w:rPr>
            </w:r>
            <w:r w:rsidR="0090582F">
              <w:rPr>
                <w:noProof/>
                <w:webHidden/>
              </w:rPr>
              <w:fldChar w:fldCharType="separate"/>
            </w:r>
            <w:r w:rsidR="0090582F">
              <w:rPr>
                <w:noProof/>
                <w:webHidden/>
              </w:rPr>
              <w:t>6</w:t>
            </w:r>
            <w:r w:rsidR="0090582F">
              <w:rPr>
                <w:noProof/>
                <w:webHidden/>
              </w:rPr>
              <w:fldChar w:fldCharType="end"/>
            </w:r>
          </w:hyperlink>
        </w:p>
        <w:p w14:paraId="4461DF06"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39" w:history="1">
            <w:r w:rsidR="0090582F" w:rsidRPr="000102A3">
              <w:rPr>
                <w:rStyle w:val="Hyperlink"/>
                <w:rFonts w:ascii="Arial" w:hAnsi="Arial"/>
                <w:noProof/>
              </w:rPr>
              <w:t>Key Contacts</w:t>
            </w:r>
            <w:r w:rsidR="0090582F">
              <w:rPr>
                <w:noProof/>
                <w:webHidden/>
              </w:rPr>
              <w:tab/>
            </w:r>
            <w:r w:rsidR="0090582F">
              <w:rPr>
                <w:noProof/>
                <w:webHidden/>
              </w:rPr>
              <w:fldChar w:fldCharType="begin"/>
            </w:r>
            <w:r w:rsidR="0090582F">
              <w:rPr>
                <w:noProof/>
                <w:webHidden/>
              </w:rPr>
              <w:instrText xml:space="preserve"> PAGEREF _Toc68816439 \h </w:instrText>
            </w:r>
            <w:r w:rsidR="0090582F">
              <w:rPr>
                <w:noProof/>
                <w:webHidden/>
              </w:rPr>
            </w:r>
            <w:r w:rsidR="0090582F">
              <w:rPr>
                <w:noProof/>
                <w:webHidden/>
              </w:rPr>
              <w:fldChar w:fldCharType="separate"/>
            </w:r>
            <w:r w:rsidR="0090582F">
              <w:rPr>
                <w:noProof/>
                <w:webHidden/>
              </w:rPr>
              <w:t>6</w:t>
            </w:r>
            <w:r w:rsidR="0090582F">
              <w:rPr>
                <w:noProof/>
                <w:webHidden/>
              </w:rPr>
              <w:fldChar w:fldCharType="end"/>
            </w:r>
          </w:hyperlink>
        </w:p>
        <w:p w14:paraId="79B5BC6C"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0" w:history="1">
            <w:r w:rsidR="0090582F" w:rsidRPr="000102A3">
              <w:rPr>
                <w:rStyle w:val="Hyperlink"/>
                <w:rFonts w:ascii="Arial" w:hAnsi="Arial"/>
                <w:noProof/>
              </w:rPr>
              <w:t>Age-Group Coordinators</w:t>
            </w:r>
            <w:r w:rsidR="0090582F">
              <w:rPr>
                <w:noProof/>
                <w:webHidden/>
              </w:rPr>
              <w:tab/>
            </w:r>
            <w:r w:rsidR="0090582F">
              <w:rPr>
                <w:noProof/>
                <w:webHidden/>
              </w:rPr>
              <w:fldChar w:fldCharType="begin"/>
            </w:r>
            <w:r w:rsidR="0090582F">
              <w:rPr>
                <w:noProof/>
                <w:webHidden/>
              </w:rPr>
              <w:instrText xml:space="preserve"> PAGEREF _Toc68816440 \h </w:instrText>
            </w:r>
            <w:r w:rsidR="0090582F">
              <w:rPr>
                <w:noProof/>
                <w:webHidden/>
              </w:rPr>
            </w:r>
            <w:r w:rsidR="0090582F">
              <w:rPr>
                <w:noProof/>
                <w:webHidden/>
              </w:rPr>
              <w:fldChar w:fldCharType="separate"/>
            </w:r>
            <w:r w:rsidR="0090582F">
              <w:rPr>
                <w:noProof/>
                <w:webHidden/>
              </w:rPr>
              <w:t>7</w:t>
            </w:r>
            <w:r w:rsidR="0090582F">
              <w:rPr>
                <w:noProof/>
                <w:webHidden/>
              </w:rPr>
              <w:fldChar w:fldCharType="end"/>
            </w:r>
          </w:hyperlink>
        </w:p>
        <w:p w14:paraId="4C0A73DE"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1" w:history="1">
            <w:r w:rsidR="0090582F" w:rsidRPr="000102A3">
              <w:rPr>
                <w:rStyle w:val="Hyperlink"/>
                <w:rFonts w:ascii="Arial" w:hAnsi="Arial"/>
                <w:noProof/>
              </w:rPr>
              <w:t>Governance</w:t>
            </w:r>
            <w:r w:rsidR="0090582F">
              <w:rPr>
                <w:noProof/>
                <w:webHidden/>
              </w:rPr>
              <w:tab/>
            </w:r>
            <w:r w:rsidR="0090582F">
              <w:rPr>
                <w:noProof/>
                <w:webHidden/>
              </w:rPr>
              <w:fldChar w:fldCharType="begin"/>
            </w:r>
            <w:r w:rsidR="0090582F">
              <w:rPr>
                <w:noProof/>
                <w:webHidden/>
              </w:rPr>
              <w:instrText xml:space="preserve"> PAGEREF _Toc68816441 \h </w:instrText>
            </w:r>
            <w:r w:rsidR="0090582F">
              <w:rPr>
                <w:noProof/>
                <w:webHidden/>
              </w:rPr>
            </w:r>
            <w:r w:rsidR="0090582F">
              <w:rPr>
                <w:noProof/>
                <w:webHidden/>
              </w:rPr>
              <w:fldChar w:fldCharType="separate"/>
            </w:r>
            <w:r w:rsidR="0090582F">
              <w:rPr>
                <w:noProof/>
                <w:webHidden/>
              </w:rPr>
              <w:t>7</w:t>
            </w:r>
            <w:r w:rsidR="0090582F">
              <w:rPr>
                <w:noProof/>
                <w:webHidden/>
              </w:rPr>
              <w:fldChar w:fldCharType="end"/>
            </w:r>
          </w:hyperlink>
        </w:p>
        <w:p w14:paraId="480BF66C"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2" w:history="1">
            <w:r w:rsidR="0090582F" w:rsidRPr="000102A3">
              <w:rPr>
                <w:rStyle w:val="Hyperlink"/>
                <w:rFonts w:ascii="Arial" w:hAnsi="Arial"/>
                <w:noProof/>
              </w:rPr>
              <w:t>NSFA General Information, Regulations &amp; Forms</w:t>
            </w:r>
            <w:r w:rsidR="0090582F">
              <w:rPr>
                <w:noProof/>
                <w:webHidden/>
              </w:rPr>
              <w:tab/>
            </w:r>
            <w:r w:rsidR="0090582F">
              <w:rPr>
                <w:noProof/>
                <w:webHidden/>
              </w:rPr>
              <w:fldChar w:fldCharType="begin"/>
            </w:r>
            <w:r w:rsidR="0090582F">
              <w:rPr>
                <w:noProof/>
                <w:webHidden/>
              </w:rPr>
              <w:instrText xml:space="preserve"> PAGEREF _Toc68816442 \h </w:instrText>
            </w:r>
            <w:r w:rsidR="0090582F">
              <w:rPr>
                <w:noProof/>
                <w:webHidden/>
              </w:rPr>
            </w:r>
            <w:r w:rsidR="0090582F">
              <w:rPr>
                <w:noProof/>
                <w:webHidden/>
              </w:rPr>
              <w:fldChar w:fldCharType="separate"/>
            </w:r>
            <w:r w:rsidR="0090582F">
              <w:rPr>
                <w:noProof/>
                <w:webHidden/>
              </w:rPr>
              <w:t>8</w:t>
            </w:r>
            <w:r w:rsidR="0090582F">
              <w:rPr>
                <w:noProof/>
                <w:webHidden/>
              </w:rPr>
              <w:fldChar w:fldCharType="end"/>
            </w:r>
          </w:hyperlink>
        </w:p>
        <w:p w14:paraId="0DF960DC"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3" w:history="1">
            <w:r w:rsidR="0090582F" w:rsidRPr="000102A3">
              <w:rPr>
                <w:rStyle w:val="Hyperlink"/>
                <w:rFonts w:ascii="Arial" w:hAnsi="Arial"/>
                <w:noProof/>
              </w:rPr>
              <w:t>Club Communications &amp; Social Media</w:t>
            </w:r>
            <w:r w:rsidR="0090582F">
              <w:rPr>
                <w:noProof/>
                <w:webHidden/>
              </w:rPr>
              <w:tab/>
            </w:r>
            <w:r w:rsidR="0090582F">
              <w:rPr>
                <w:noProof/>
                <w:webHidden/>
              </w:rPr>
              <w:fldChar w:fldCharType="begin"/>
            </w:r>
            <w:r w:rsidR="0090582F">
              <w:rPr>
                <w:noProof/>
                <w:webHidden/>
              </w:rPr>
              <w:instrText xml:space="preserve"> PAGEREF _Toc68816443 \h </w:instrText>
            </w:r>
            <w:r w:rsidR="0090582F">
              <w:rPr>
                <w:noProof/>
                <w:webHidden/>
              </w:rPr>
            </w:r>
            <w:r w:rsidR="0090582F">
              <w:rPr>
                <w:noProof/>
                <w:webHidden/>
              </w:rPr>
              <w:fldChar w:fldCharType="separate"/>
            </w:r>
            <w:r w:rsidR="0090582F">
              <w:rPr>
                <w:noProof/>
                <w:webHidden/>
              </w:rPr>
              <w:t>8</w:t>
            </w:r>
            <w:r w:rsidR="0090582F">
              <w:rPr>
                <w:noProof/>
                <w:webHidden/>
              </w:rPr>
              <w:fldChar w:fldCharType="end"/>
            </w:r>
          </w:hyperlink>
        </w:p>
        <w:p w14:paraId="3305804F"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4" w:history="1">
            <w:r w:rsidR="0090582F" w:rsidRPr="000102A3">
              <w:rPr>
                <w:rStyle w:val="Hyperlink"/>
                <w:rFonts w:ascii="Arial" w:hAnsi="Arial"/>
                <w:noProof/>
              </w:rPr>
              <w:t>Working With Children Check (WWCC)</w:t>
            </w:r>
            <w:r w:rsidR="0090582F">
              <w:rPr>
                <w:noProof/>
                <w:webHidden/>
              </w:rPr>
              <w:tab/>
            </w:r>
            <w:r w:rsidR="0090582F">
              <w:rPr>
                <w:noProof/>
                <w:webHidden/>
              </w:rPr>
              <w:fldChar w:fldCharType="begin"/>
            </w:r>
            <w:r w:rsidR="0090582F">
              <w:rPr>
                <w:noProof/>
                <w:webHidden/>
              </w:rPr>
              <w:instrText xml:space="preserve"> PAGEREF _Toc68816444 \h </w:instrText>
            </w:r>
            <w:r w:rsidR="0090582F">
              <w:rPr>
                <w:noProof/>
                <w:webHidden/>
              </w:rPr>
            </w:r>
            <w:r w:rsidR="0090582F">
              <w:rPr>
                <w:noProof/>
                <w:webHidden/>
              </w:rPr>
              <w:fldChar w:fldCharType="separate"/>
            </w:r>
            <w:r w:rsidR="0090582F">
              <w:rPr>
                <w:noProof/>
                <w:webHidden/>
              </w:rPr>
              <w:t>9</w:t>
            </w:r>
            <w:r w:rsidR="0090582F">
              <w:rPr>
                <w:noProof/>
                <w:webHidden/>
              </w:rPr>
              <w:fldChar w:fldCharType="end"/>
            </w:r>
          </w:hyperlink>
        </w:p>
        <w:p w14:paraId="75182CDD"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5" w:history="1">
            <w:r w:rsidR="0090582F" w:rsidRPr="000102A3">
              <w:rPr>
                <w:rStyle w:val="Hyperlink"/>
                <w:rFonts w:ascii="Arial" w:hAnsi="Arial"/>
                <w:noProof/>
              </w:rPr>
              <w:t>Player Insurance</w:t>
            </w:r>
            <w:r w:rsidR="0090582F">
              <w:rPr>
                <w:noProof/>
                <w:webHidden/>
              </w:rPr>
              <w:tab/>
            </w:r>
            <w:r w:rsidR="0090582F">
              <w:rPr>
                <w:noProof/>
                <w:webHidden/>
              </w:rPr>
              <w:fldChar w:fldCharType="begin"/>
            </w:r>
            <w:r w:rsidR="0090582F">
              <w:rPr>
                <w:noProof/>
                <w:webHidden/>
              </w:rPr>
              <w:instrText xml:space="preserve"> PAGEREF _Toc68816445 \h </w:instrText>
            </w:r>
            <w:r w:rsidR="0090582F">
              <w:rPr>
                <w:noProof/>
                <w:webHidden/>
              </w:rPr>
            </w:r>
            <w:r w:rsidR="0090582F">
              <w:rPr>
                <w:noProof/>
                <w:webHidden/>
              </w:rPr>
              <w:fldChar w:fldCharType="separate"/>
            </w:r>
            <w:r w:rsidR="0090582F">
              <w:rPr>
                <w:noProof/>
                <w:webHidden/>
              </w:rPr>
              <w:t>9</w:t>
            </w:r>
            <w:r w:rsidR="0090582F">
              <w:rPr>
                <w:noProof/>
                <w:webHidden/>
              </w:rPr>
              <w:fldChar w:fldCharType="end"/>
            </w:r>
          </w:hyperlink>
        </w:p>
        <w:p w14:paraId="3B7E1624"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6" w:history="1">
            <w:r w:rsidR="0090582F" w:rsidRPr="000102A3">
              <w:rPr>
                <w:rStyle w:val="Hyperlink"/>
                <w:rFonts w:ascii="Arial" w:hAnsi="Arial"/>
                <w:noProof/>
              </w:rPr>
              <w:t>Wet Weather</w:t>
            </w:r>
            <w:r w:rsidR="0090582F">
              <w:rPr>
                <w:noProof/>
                <w:webHidden/>
              </w:rPr>
              <w:tab/>
            </w:r>
            <w:r w:rsidR="0090582F">
              <w:rPr>
                <w:noProof/>
                <w:webHidden/>
              </w:rPr>
              <w:fldChar w:fldCharType="begin"/>
            </w:r>
            <w:r w:rsidR="0090582F">
              <w:rPr>
                <w:noProof/>
                <w:webHidden/>
              </w:rPr>
              <w:instrText xml:space="preserve"> PAGEREF _Toc68816446 \h </w:instrText>
            </w:r>
            <w:r w:rsidR="0090582F">
              <w:rPr>
                <w:noProof/>
                <w:webHidden/>
              </w:rPr>
            </w:r>
            <w:r w:rsidR="0090582F">
              <w:rPr>
                <w:noProof/>
                <w:webHidden/>
              </w:rPr>
              <w:fldChar w:fldCharType="separate"/>
            </w:r>
            <w:r w:rsidR="0090582F">
              <w:rPr>
                <w:noProof/>
                <w:webHidden/>
              </w:rPr>
              <w:t>10</w:t>
            </w:r>
            <w:r w:rsidR="0090582F">
              <w:rPr>
                <w:noProof/>
                <w:webHidden/>
              </w:rPr>
              <w:fldChar w:fldCharType="end"/>
            </w:r>
          </w:hyperlink>
        </w:p>
        <w:p w14:paraId="6F2446A8"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7" w:history="1">
            <w:r w:rsidR="0090582F" w:rsidRPr="000102A3">
              <w:rPr>
                <w:rStyle w:val="Hyperlink"/>
                <w:rFonts w:ascii="Arial" w:hAnsi="Arial"/>
                <w:noProof/>
              </w:rPr>
              <w:t>Team Administration Website Access</w:t>
            </w:r>
            <w:r w:rsidR="0090582F">
              <w:rPr>
                <w:noProof/>
                <w:webHidden/>
              </w:rPr>
              <w:tab/>
            </w:r>
            <w:r w:rsidR="0090582F">
              <w:rPr>
                <w:noProof/>
                <w:webHidden/>
              </w:rPr>
              <w:fldChar w:fldCharType="begin"/>
            </w:r>
            <w:r w:rsidR="0090582F">
              <w:rPr>
                <w:noProof/>
                <w:webHidden/>
              </w:rPr>
              <w:instrText xml:space="preserve"> PAGEREF _Toc68816447 \h </w:instrText>
            </w:r>
            <w:r w:rsidR="0090582F">
              <w:rPr>
                <w:noProof/>
                <w:webHidden/>
              </w:rPr>
            </w:r>
            <w:r w:rsidR="0090582F">
              <w:rPr>
                <w:noProof/>
                <w:webHidden/>
              </w:rPr>
              <w:fldChar w:fldCharType="separate"/>
            </w:r>
            <w:r w:rsidR="0090582F">
              <w:rPr>
                <w:noProof/>
                <w:webHidden/>
              </w:rPr>
              <w:t>10</w:t>
            </w:r>
            <w:r w:rsidR="0090582F">
              <w:rPr>
                <w:noProof/>
                <w:webHidden/>
              </w:rPr>
              <w:fldChar w:fldCharType="end"/>
            </w:r>
          </w:hyperlink>
        </w:p>
        <w:p w14:paraId="5DB7843B"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8" w:history="1">
            <w:r w:rsidR="0090582F" w:rsidRPr="000102A3">
              <w:rPr>
                <w:rStyle w:val="Hyperlink"/>
                <w:rFonts w:ascii="Arial" w:hAnsi="Arial"/>
                <w:noProof/>
              </w:rPr>
              <w:t>Photo ID &amp; DOB Verifications</w:t>
            </w:r>
            <w:r w:rsidR="0090582F">
              <w:rPr>
                <w:noProof/>
                <w:webHidden/>
              </w:rPr>
              <w:tab/>
            </w:r>
            <w:r w:rsidR="0090582F">
              <w:rPr>
                <w:noProof/>
                <w:webHidden/>
              </w:rPr>
              <w:fldChar w:fldCharType="begin"/>
            </w:r>
            <w:r w:rsidR="0090582F">
              <w:rPr>
                <w:noProof/>
                <w:webHidden/>
              </w:rPr>
              <w:instrText xml:space="preserve"> PAGEREF _Toc68816448 \h </w:instrText>
            </w:r>
            <w:r w:rsidR="0090582F">
              <w:rPr>
                <w:noProof/>
                <w:webHidden/>
              </w:rPr>
            </w:r>
            <w:r w:rsidR="0090582F">
              <w:rPr>
                <w:noProof/>
                <w:webHidden/>
              </w:rPr>
              <w:fldChar w:fldCharType="separate"/>
            </w:r>
            <w:r w:rsidR="0090582F">
              <w:rPr>
                <w:noProof/>
                <w:webHidden/>
              </w:rPr>
              <w:t>11</w:t>
            </w:r>
            <w:r w:rsidR="0090582F">
              <w:rPr>
                <w:noProof/>
                <w:webHidden/>
              </w:rPr>
              <w:fldChar w:fldCharType="end"/>
            </w:r>
          </w:hyperlink>
        </w:p>
        <w:p w14:paraId="6458A62B"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49" w:history="1">
            <w:r w:rsidR="0090582F" w:rsidRPr="000102A3">
              <w:rPr>
                <w:rStyle w:val="Hyperlink"/>
                <w:rFonts w:ascii="Arial" w:hAnsi="Arial"/>
                <w:noProof/>
              </w:rPr>
              <w:t>Kit, Equipment and Merchandise</w:t>
            </w:r>
            <w:r w:rsidR="0090582F">
              <w:rPr>
                <w:noProof/>
                <w:webHidden/>
              </w:rPr>
              <w:tab/>
            </w:r>
            <w:r w:rsidR="0090582F">
              <w:rPr>
                <w:noProof/>
                <w:webHidden/>
              </w:rPr>
              <w:fldChar w:fldCharType="begin"/>
            </w:r>
            <w:r w:rsidR="0090582F">
              <w:rPr>
                <w:noProof/>
                <w:webHidden/>
              </w:rPr>
              <w:instrText xml:space="preserve"> PAGEREF _Toc68816449 \h </w:instrText>
            </w:r>
            <w:r w:rsidR="0090582F">
              <w:rPr>
                <w:noProof/>
                <w:webHidden/>
              </w:rPr>
            </w:r>
            <w:r w:rsidR="0090582F">
              <w:rPr>
                <w:noProof/>
                <w:webHidden/>
              </w:rPr>
              <w:fldChar w:fldCharType="separate"/>
            </w:r>
            <w:r w:rsidR="0090582F">
              <w:rPr>
                <w:noProof/>
                <w:webHidden/>
              </w:rPr>
              <w:t>12</w:t>
            </w:r>
            <w:r w:rsidR="0090582F">
              <w:rPr>
                <w:noProof/>
                <w:webHidden/>
              </w:rPr>
              <w:fldChar w:fldCharType="end"/>
            </w:r>
          </w:hyperlink>
        </w:p>
        <w:p w14:paraId="37EBBE8D"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0" w:history="1">
            <w:r w:rsidR="0090582F" w:rsidRPr="000102A3">
              <w:rPr>
                <w:rStyle w:val="Hyperlink"/>
                <w:rFonts w:ascii="Arial" w:hAnsi="Arial"/>
                <w:noProof/>
              </w:rPr>
              <w:t>Training Field Allocations</w:t>
            </w:r>
            <w:r w:rsidR="0090582F">
              <w:rPr>
                <w:noProof/>
                <w:webHidden/>
              </w:rPr>
              <w:tab/>
            </w:r>
            <w:r w:rsidR="0090582F">
              <w:rPr>
                <w:noProof/>
                <w:webHidden/>
              </w:rPr>
              <w:fldChar w:fldCharType="begin"/>
            </w:r>
            <w:r w:rsidR="0090582F">
              <w:rPr>
                <w:noProof/>
                <w:webHidden/>
              </w:rPr>
              <w:instrText xml:space="preserve"> PAGEREF _Toc68816450 \h </w:instrText>
            </w:r>
            <w:r w:rsidR="0090582F">
              <w:rPr>
                <w:noProof/>
                <w:webHidden/>
              </w:rPr>
            </w:r>
            <w:r w:rsidR="0090582F">
              <w:rPr>
                <w:noProof/>
                <w:webHidden/>
              </w:rPr>
              <w:fldChar w:fldCharType="separate"/>
            </w:r>
            <w:r w:rsidR="0090582F">
              <w:rPr>
                <w:noProof/>
                <w:webHidden/>
              </w:rPr>
              <w:t>12</w:t>
            </w:r>
            <w:r w:rsidR="0090582F">
              <w:rPr>
                <w:noProof/>
                <w:webHidden/>
              </w:rPr>
              <w:fldChar w:fldCharType="end"/>
            </w:r>
          </w:hyperlink>
        </w:p>
        <w:p w14:paraId="69F9F585"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1" w:history="1">
            <w:r w:rsidR="0090582F" w:rsidRPr="000102A3">
              <w:rPr>
                <w:rStyle w:val="Hyperlink"/>
                <w:rFonts w:ascii="Arial" w:hAnsi="Arial"/>
                <w:noProof/>
              </w:rPr>
              <w:t>Blackman Park BBQ</w:t>
            </w:r>
            <w:r w:rsidR="0090582F">
              <w:rPr>
                <w:noProof/>
                <w:webHidden/>
              </w:rPr>
              <w:tab/>
            </w:r>
            <w:r w:rsidR="0090582F">
              <w:rPr>
                <w:noProof/>
                <w:webHidden/>
              </w:rPr>
              <w:fldChar w:fldCharType="begin"/>
            </w:r>
            <w:r w:rsidR="0090582F">
              <w:rPr>
                <w:noProof/>
                <w:webHidden/>
              </w:rPr>
              <w:instrText xml:space="preserve"> PAGEREF _Toc68816451 \h </w:instrText>
            </w:r>
            <w:r w:rsidR="0090582F">
              <w:rPr>
                <w:noProof/>
                <w:webHidden/>
              </w:rPr>
            </w:r>
            <w:r w:rsidR="0090582F">
              <w:rPr>
                <w:noProof/>
                <w:webHidden/>
              </w:rPr>
              <w:fldChar w:fldCharType="separate"/>
            </w:r>
            <w:r w:rsidR="0090582F">
              <w:rPr>
                <w:noProof/>
                <w:webHidden/>
              </w:rPr>
              <w:t>12</w:t>
            </w:r>
            <w:r w:rsidR="0090582F">
              <w:rPr>
                <w:noProof/>
                <w:webHidden/>
              </w:rPr>
              <w:fldChar w:fldCharType="end"/>
            </w:r>
          </w:hyperlink>
        </w:p>
        <w:p w14:paraId="354CE867" w14:textId="77777777" w:rsidR="0090582F" w:rsidRDefault="006100F4">
          <w:pPr>
            <w:pStyle w:val="TOC1"/>
            <w:rPr>
              <w:rFonts w:asciiTheme="minorHAnsi" w:eastAsiaTheme="minorEastAsia" w:hAnsiTheme="minorHAnsi" w:cstheme="minorBidi"/>
              <w:b w:val="0"/>
              <w:sz w:val="22"/>
              <w:szCs w:val="22"/>
              <w:lang w:eastAsia="en-AU"/>
            </w:rPr>
          </w:pPr>
          <w:hyperlink w:anchor="_Toc68816452" w:history="1">
            <w:r w:rsidR="0090582F" w:rsidRPr="000102A3">
              <w:rPr>
                <w:rStyle w:val="Hyperlink"/>
              </w:rPr>
              <w:t>Coaching Information</w:t>
            </w:r>
            <w:r w:rsidR="0090582F">
              <w:rPr>
                <w:webHidden/>
              </w:rPr>
              <w:tab/>
            </w:r>
            <w:r w:rsidR="0090582F">
              <w:rPr>
                <w:webHidden/>
              </w:rPr>
              <w:fldChar w:fldCharType="begin"/>
            </w:r>
            <w:r w:rsidR="0090582F">
              <w:rPr>
                <w:webHidden/>
              </w:rPr>
              <w:instrText xml:space="preserve"> PAGEREF _Toc68816452 \h </w:instrText>
            </w:r>
            <w:r w:rsidR="0090582F">
              <w:rPr>
                <w:webHidden/>
              </w:rPr>
            </w:r>
            <w:r w:rsidR="0090582F">
              <w:rPr>
                <w:webHidden/>
              </w:rPr>
              <w:fldChar w:fldCharType="separate"/>
            </w:r>
            <w:r w:rsidR="0090582F">
              <w:rPr>
                <w:webHidden/>
              </w:rPr>
              <w:t>13</w:t>
            </w:r>
            <w:r w:rsidR="0090582F">
              <w:rPr>
                <w:webHidden/>
              </w:rPr>
              <w:fldChar w:fldCharType="end"/>
            </w:r>
          </w:hyperlink>
        </w:p>
        <w:p w14:paraId="627C7F46"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3" w:history="1">
            <w:r w:rsidR="0090582F" w:rsidRPr="000102A3">
              <w:rPr>
                <w:rStyle w:val="Hyperlink"/>
                <w:rFonts w:ascii="Arial" w:hAnsi="Arial"/>
                <w:noProof/>
              </w:rPr>
              <w:t>Registration &amp; Free NSFA Courses</w:t>
            </w:r>
            <w:r w:rsidR="0090582F">
              <w:rPr>
                <w:noProof/>
                <w:webHidden/>
              </w:rPr>
              <w:tab/>
            </w:r>
            <w:r w:rsidR="0090582F">
              <w:rPr>
                <w:noProof/>
                <w:webHidden/>
              </w:rPr>
              <w:fldChar w:fldCharType="begin"/>
            </w:r>
            <w:r w:rsidR="0090582F">
              <w:rPr>
                <w:noProof/>
                <w:webHidden/>
              </w:rPr>
              <w:instrText xml:space="preserve"> PAGEREF _Toc68816453 \h </w:instrText>
            </w:r>
            <w:r w:rsidR="0090582F">
              <w:rPr>
                <w:noProof/>
                <w:webHidden/>
              </w:rPr>
            </w:r>
            <w:r w:rsidR="0090582F">
              <w:rPr>
                <w:noProof/>
                <w:webHidden/>
              </w:rPr>
              <w:fldChar w:fldCharType="separate"/>
            </w:r>
            <w:r w:rsidR="0090582F">
              <w:rPr>
                <w:noProof/>
                <w:webHidden/>
              </w:rPr>
              <w:t>13</w:t>
            </w:r>
            <w:r w:rsidR="0090582F">
              <w:rPr>
                <w:noProof/>
                <w:webHidden/>
              </w:rPr>
              <w:fldChar w:fldCharType="end"/>
            </w:r>
          </w:hyperlink>
        </w:p>
        <w:p w14:paraId="5D2B81AF"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4" w:history="1">
            <w:r w:rsidR="0090582F" w:rsidRPr="000102A3">
              <w:rPr>
                <w:rStyle w:val="Hyperlink"/>
                <w:rFonts w:ascii="Arial" w:hAnsi="Arial"/>
                <w:noProof/>
              </w:rPr>
              <w:t>Coach Duties &amp; Responsibilities</w:t>
            </w:r>
            <w:r w:rsidR="0090582F">
              <w:rPr>
                <w:noProof/>
                <w:webHidden/>
              </w:rPr>
              <w:tab/>
            </w:r>
            <w:r w:rsidR="0090582F">
              <w:rPr>
                <w:noProof/>
                <w:webHidden/>
              </w:rPr>
              <w:fldChar w:fldCharType="begin"/>
            </w:r>
            <w:r w:rsidR="0090582F">
              <w:rPr>
                <w:noProof/>
                <w:webHidden/>
              </w:rPr>
              <w:instrText xml:space="preserve"> PAGEREF _Toc68816454 \h </w:instrText>
            </w:r>
            <w:r w:rsidR="0090582F">
              <w:rPr>
                <w:noProof/>
                <w:webHidden/>
              </w:rPr>
            </w:r>
            <w:r w:rsidR="0090582F">
              <w:rPr>
                <w:noProof/>
                <w:webHidden/>
              </w:rPr>
              <w:fldChar w:fldCharType="separate"/>
            </w:r>
            <w:r w:rsidR="0090582F">
              <w:rPr>
                <w:noProof/>
                <w:webHidden/>
              </w:rPr>
              <w:t>13</w:t>
            </w:r>
            <w:r w:rsidR="0090582F">
              <w:rPr>
                <w:noProof/>
                <w:webHidden/>
              </w:rPr>
              <w:fldChar w:fldCharType="end"/>
            </w:r>
          </w:hyperlink>
        </w:p>
        <w:p w14:paraId="691B0DEF"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5" w:history="1">
            <w:r w:rsidR="0090582F" w:rsidRPr="000102A3">
              <w:rPr>
                <w:rStyle w:val="Hyperlink"/>
                <w:rFonts w:ascii="Arial" w:hAnsi="Arial"/>
                <w:noProof/>
              </w:rPr>
              <w:t>XLR8 Cooperative Coaching (U6 – U11 teams only)</w:t>
            </w:r>
            <w:r w:rsidR="0090582F">
              <w:rPr>
                <w:noProof/>
                <w:webHidden/>
              </w:rPr>
              <w:tab/>
            </w:r>
            <w:r w:rsidR="0090582F">
              <w:rPr>
                <w:noProof/>
                <w:webHidden/>
              </w:rPr>
              <w:fldChar w:fldCharType="begin"/>
            </w:r>
            <w:r w:rsidR="0090582F">
              <w:rPr>
                <w:noProof/>
                <w:webHidden/>
              </w:rPr>
              <w:instrText xml:space="preserve"> PAGEREF _Toc68816455 \h </w:instrText>
            </w:r>
            <w:r w:rsidR="0090582F">
              <w:rPr>
                <w:noProof/>
                <w:webHidden/>
              </w:rPr>
            </w:r>
            <w:r w:rsidR="0090582F">
              <w:rPr>
                <w:noProof/>
                <w:webHidden/>
              </w:rPr>
              <w:fldChar w:fldCharType="separate"/>
            </w:r>
            <w:r w:rsidR="0090582F">
              <w:rPr>
                <w:noProof/>
                <w:webHidden/>
              </w:rPr>
              <w:t>14</w:t>
            </w:r>
            <w:r w:rsidR="0090582F">
              <w:rPr>
                <w:noProof/>
                <w:webHidden/>
              </w:rPr>
              <w:fldChar w:fldCharType="end"/>
            </w:r>
          </w:hyperlink>
        </w:p>
        <w:p w14:paraId="4DF2713A"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6" w:history="1">
            <w:r w:rsidR="0090582F" w:rsidRPr="000102A3">
              <w:rPr>
                <w:rStyle w:val="Hyperlink"/>
                <w:rFonts w:ascii="Arial" w:hAnsi="Arial"/>
                <w:noProof/>
              </w:rPr>
              <w:t>Coach Resources</w:t>
            </w:r>
            <w:r w:rsidR="0090582F">
              <w:rPr>
                <w:noProof/>
                <w:webHidden/>
              </w:rPr>
              <w:tab/>
            </w:r>
            <w:r w:rsidR="0090582F">
              <w:rPr>
                <w:noProof/>
                <w:webHidden/>
              </w:rPr>
              <w:fldChar w:fldCharType="begin"/>
            </w:r>
            <w:r w:rsidR="0090582F">
              <w:rPr>
                <w:noProof/>
                <w:webHidden/>
              </w:rPr>
              <w:instrText xml:space="preserve"> PAGEREF _Toc68816456 \h </w:instrText>
            </w:r>
            <w:r w:rsidR="0090582F">
              <w:rPr>
                <w:noProof/>
                <w:webHidden/>
              </w:rPr>
            </w:r>
            <w:r w:rsidR="0090582F">
              <w:rPr>
                <w:noProof/>
                <w:webHidden/>
              </w:rPr>
              <w:fldChar w:fldCharType="separate"/>
            </w:r>
            <w:r w:rsidR="0090582F">
              <w:rPr>
                <w:noProof/>
                <w:webHidden/>
              </w:rPr>
              <w:t>14</w:t>
            </w:r>
            <w:r w:rsidR="0090582F">
              <w:rPr>
                <w:noProof/>
                <w:webHidden/>
              </w:rPr>
              <w:fldChar w:fldCharType="end"/>
            </w:r>
          </w:hyperlink>
        </w:p>
        <w:p w14:paraId="68EE8B05"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7" w:history="1">
            <w:r w:rsidR="0090582F" w:rsidRPr="000102A3">
              <w:rPr>
                <w:rStyle w:val="Hyperlink"/>
                <w:rFonts w:ascii="Arial" w:hAnsi="Arial"/>
                <w:noProof/>
              </w:rPr>
              <w:t>Injury Management Advice</w:t>
            </w:r>
            <w:r w:rsidR="0090582F">
              <w:rPr>
                <w:noProof/>
                <w:webHidden/>
              </w:rPr>
              <w:tab/>
            </w:r>
            <w:r w:rsidR="0090582F">
              <w:rPr>
                <w:noProof/>
                <w:webHidden/>
              </w:rPr>
              <w:fldChar w:fldCharType="begin"/>
            </w:r>
            <w:r w:rsidR="0090582F">
              <w:rPr>
                <w:noProof/>
                <w:webHidden/>
              </w:rPr>
              <w:instrText xml:space="preserve"> PAGEREF _Toc68816457 \h </w:instrText>
            </w:r>
            <w:r w:rsidR="0090582F">
              <w:rPr>
                <w:noProof/>
                <w:webHidden/>
              </w:rPr>
            </w:r>
            <w:r w:rsidR="0090582F">
              <w:rPr>
                <w:noProof/>
                <w:webHidden/>
              </w:rPr>
              <w:fldChar w:fldCharType="separate"/>
            </w:r>
            <w:r w:rsidR="0090582F">
              <w:rPr>
                <w:noProof/>
                <w:webHidden/>
              </w:rPr>
              <w:t>14</w:t>
            </w:r>
            <w:r w:rsidR="0090582F">
              <w:rPr>
                <w:noProof/>
                <w:webHidden/>
              </w:rPr>
              <w:fldChar w:fldCharType="end"/>
            </w:r>
          </w:hyperlink>
        </w:p>
        <w:p w14:paraId="22582D90" w14:textId="77777777" w:rsidR="0090582F" w:rsidRDefault="006100F4">
          <w:pPr>
            <w:pStyle w:val="TOC1"/>
            <w:rPr>
              <w:rFonts w:asciiTheme="minorHAnsi" w:eastAsiaTheme="minorEastAsia" w:hAnsiTheme="minorHAnsi" w:cstheme="minorBidi"/>
              <w:b w:val="0"/>
              <w:sz w:val="22"/>
              <w:szCs w:val="22"/>
              <w:lang w:eastAsia="en-AU"/>
            </w:rPr>
          </w:pPr>
          <w:hyperlink w:anchor="_Toc68816458" w:history="1">
            <w:r w:rsidR="0090582F" w:rsidRPr="000102A3">
              <w:rPr>
                <w:rStyle w:val="Hyperlink"/>
              </w:rPr>
              <w:t>Managers Information</w:t>
            </w:r>
            <w:r w:rsidR="0090582F">
              <w:rPr>
                <w:webHidden/>
              </w:rPr>
              <w:tab/>
            </w:r>
            <w:r w:rsidR="0090582F">
              <w:rPr>
                <w:webHidden/>
              </w:rPr>
              <w:fldChar w:fldCharType="begin"/>
            </w:r>
            <w:r w:rsidR="0090582F">
              <w:rPr>
                <w:webHidden/>
              </w:rPr>
              <w:instrText xml:space="preserve"> PAGEREF _Toc68816458 \h </w:instrText>
            </w:r>
            <w:r w:rsidR="0090582F">
              <w:rPr>
                <w:webHidden/>
              </w:rPr>
            </w:r>
            <w:r w:rsidR="0090582F">
              <w:rPr>
                <w:webHidden/>
              </w:rPr>
              <w:fldChar w:fldCharType="separate"/>
            </w:r>
            <w:r w:rsidR="0090582F">
              <w:rPr>
                <w:webHidden/>
              </w:rPr>
              <w:t>15</w:t>
            </w:r>
            <w:r w:rsidR="0090582F">
              <w:rPr>
                <w:webHidden/>
              </w:rPr>
              <w:fldChar w:fldCharType="end"/>
            </w:r>
          </w:hyperlink>
        </w:p>
        <w:p w14:paraId="2BD8B29F"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59" w:history="1">
            <w:r w:rsidR="0090582F" w:rsidRPr="000102A3">
              <w:rPr>
                <w:rStyle w:val="Hyperlink"/>
                <w:rFonts w:ascii="Arial" w:hAnsi="Arial"/>
                <w:noProof/>
              </w:rPr>
              <w:t>Manager Duties</w:t>
            </w:r>
            <w:r w:rsidR="0090582F">
              <w:rPr>
                <w:noProof/>
                <w:webHidden/>
              </w:rPr>
              <w:tab/>
            </w:r>
            <w:r w:rsidR="0090582F">
              <w:rPr>
                <w:noProof/>
                <w:webHidden/>
              </w:rPr>
              <w:fldChar w:fldCharType="begin"/>
            </w:r>
            <w:r w:rsidR="0090582F">
              <w:rPr>
                <w:noProof/>
                <w:webHidden/>
              </w:rPr>
              <w:instrText xml:space="preserve"> PAGEREF _Toc68816459 \h </w:instrText>
            </w:r>
            <w:r w:rsidR="0090582F">
              <w:rPr>
                <w:noProof/>
                <w:webHidden/>
              </w:rPr>
            </w:r>
            <w:r w:rsidR="0090582F">
              <w:rPr>
                <w:noProof/>
                <w:webHidden/>
              </w:rPr>
              <w:fldChar w:fldCharType="separate"/>
            </w:r>
            <w:r w:rsidR="0090582F">
              <w:rPr>
                <w:noProof/>
                <w:webHidden/>
              </w:rPr>
              <w:t>15</w:t>
            </w:r>
            <w:r w:rsidR="0090582F">
              <w:rPr>
                <w:noProof/>
                <w:webHidden/>
              </w:rPr>
              <w:fldChar w:fldCharType="end"/>
            </w:r>
          </w:hyperlink>
        </w:p>
        <w:p w14:paraId="33495847"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60" w:history="1">
            <w:r w:rsidR="0090582F" w:rsidRPr="000102A3">
              <w:rPr>
                <w:rStyle w:val="Hyperlink"/>
                <w:rFonts w:ascii="Arial" w:hAnsi="Arial"/>
                <w:noProof/>
              </w:rPr>
              <w:t>Rotation of Players &amp; Substitutes</w:t>
            </w:r>
            <w:r w:rsidR="0090582F">
              <w:rPr>
                <w:noProof/>
                <w:webHidden/>
              </w:rPr>
              <w:tab/>
            </w:r>
            <w:r w:rsidR="0090582F">
              <w:rPr>
                <w:noProof/>
                <w:webHidden/>
              </w:rPr>
              <w:fldChar w:fldCharType="begin"/>
            </w:r>
            <w:r w:rsidR="0090582F">
              <w:rPr>
                <w:noProof/>
                <w:webHidden/>
              </w:rPr>
              <w:instrText xml:space="preserve"> PAGEREF _Toc68816460 \h </w:instrText>
            </w:r>
            <w:r w:rsidR="0090582F">
              <w:rPr>
                <w:noProof/>
                <w:webHidden/>
              </w:rPr>
            </w:r>
            <w:r w:rsidR="0090582F">
              <w:rPr>
                <w:noProof/>
                <w:webHidden/>
              </w:rPr>
              <w:fldChar w:fldCharType="separate"/>
            </w:r>
            <w:r w:rsidR="0090582F">
              <w:rPr>
                <w:noProof/>
                <w:webHidden/>
              </w:rPr>
              <w:t>15</w:t>
            </w:r>
            <w:r w:rsidR="0090582F">
              <w:rPr>
                <w:noProof/>
                <w:webHidden/>
              </w:rPr>
              <w:fldChar w:fldCharType="end"/>
            </w:r>
          </w:hyperlink>
        </w:p>
        <w:p w14:paraId="1FCC5F75"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61" w:history="1">
            <w:r w:rsidR="0090582F" w:rsidRPr="000102A3">
              <w:rPr>
                <w:rStyle w:val="Hyperlink"/>
                <w:rFonts w:ascii="Arial" w:hAnsi="Arial"/>
                <w:noProof/>
              </w:rPr>
              <w:t>Ball Sizes</w:t>
            </w:r>
            <w:r w:rsidR="0090582F">
              <w:rPr>
                <w:noProof/>
                <w:webHidden/>
              </w:rPr>
              <w:tab/>
            </w:r>
            <w:r w:rsidR="0090582F">
              <w:rPr>
                <w:noProof/>
                <w:webHidden/>
              </w:rPr>
              <w:fldChar w:fldCharType="begin"/>
            </w:r>
            <w:r w:rsidR="0090582F">
              <w:rPr>
                <w:noProof/>
                <w:webHidden/>
              </w:rPr>
              <w:instrText xml:space="preserve"> PAGEREF _Toc68816461 \h </w:instrText>
            </w:r>
            <w:r w:rsidR="0090582F">
              <w:rPr>
                <w:noProof/>
                <w:webHidden/>
              </w:rPr>
            </w:r>
            <w:r w:rsidR="0090582F">
              <w:rPr>
                <w:noProof/>
                <w:webHidden/>
              </w:rPr>
              <w:fldChar w:fldCharType="separate"/>
            </w:r>
            <w:r w:rsidR="0090582F">
              <w:rPr>
                <w:noProof/>
                <w:webHidden/>
              </w:rPr>
              <w:t>16</w:t>
            </w:r>
            <w:r w:rsidR="0090582F">
              <w:rPr>
                <w:noProof/>
                <w:webHidden/>
              </w:rPr>
              <w:fldChar w:fldCharType="end"/>
            </w:r>
          </w:hyperlink>
        </w:p>
        <w:p w14:paraId="7E76BFCD"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62" w:history="1">
            <w:r w:rsidR="0090582F" w:rsidRPr="000102A3">
              <w:rPr>
                <w:rStyle w:val="Hyperlink"/>
                <w:rFonts w:ascii="Arial" w:hAnsi="Arial"/>
                <w:noProof/>
              </w:rPr>
              <w:t>Fixtures, Tables and Re-grading</w:t>
            </w:r>
            <w:r w:rsidR="0090582F">
              <w:rPr>
                <w:noProof/>
                <w:webHidden/>
              </w:rPr>
              <w:tab/>
            </w:r>
            <w:r w:rsidR="0090582F">
              <w:rPr>
                <w:noProof/>
                <w:webHidden/>
              </w:rPr>
              <w:fldChar w:fldCharType="begin"/>
            </w:r>
            <w:r w:rsidR="0090582F">
              <w:rPr>
                <w:noProof/>
                <w:webHidden/>
              </w:rPr>
              <w:instrText xml:space="preserve"> PAGEREF _Toc68816462 \h </w:instrText>
            </w:r>
            <w:r w:rsidR="0090582F">
              <w:rPr>
                <w:noProof/>
                <w:webHidden/>
              </w:rPr>
            </w:r>
            <w:r w:rsidR="0090582F">
              <w:rPr>
                <w:noProof/>
                <w:webHidden/>
              </w:rPr>
              <w:fldChar w:fldCharType="separate"/>
            </w:r>
            <w:r w:rsidR="0090582F">
              <w:rPr>
                <w:noProof/>
                <w:webHidden/>
              </w:rPr>
              <w:t>17</w:t>
            </w:r>
            <w:r w:rsidR="0090582F">
              <w:rPr>
                <w:noProof/>
                <w:webHidden/>
              </w:rPr>
              <w:fldChar w:fldCharType="end"/>
            </w:r>
          </w:hyperlink>
        </w:p>
        <w:p w14:paraId="2CA9136F"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63" w:history="1">
            <w:r w:rsidR="0090582F" w:rsidRPr="000102A3">
              <w:rPr>
                <w:rStyle w:val="Hyperlink"/>
                <w:rFonts w:ascii="Arial" w:hAnsi="Arial"/>
                <w:noProof/>
              </w:rPr>
              <w:t>Forfeits</w:t>
            </w:r>
            <w:r w:rsidR="0090582F">
              <w:rPr>
                <w:noProof/>
                <w:webHidden/>
              </w:rPr>
              <w:tab/>
            </w:r>
            <w:r w:rsidR="0090582F">
              <w:rPr>
                <w:noProof/>
                <w:webHidden/>
              </w:rPr>
              <w:fldChar w:fldCharType="begin"/>
            </w:r>
            <w:r w:rsidR="0090582F">
              <w:rPr>
                <w:noProof/>
                <w:webHidden/>
              </w:rPr>
              <w:instrText xml:space="preserve"> PAGEREF _Toc68816463 \h </w:instrText>
            </w:r>
            <w:r w:rsidR="0090582F">
              <w:rPr>
                <w:noProof/>
                <w:webHidden/>
              </w:rPr>
            </w:r>
            <w:r w:rsidR="0090582F">
              <w:rPr>
                <w:noProof/>
                <w:webHidden/>
              </w:rPr>
              <w:fldChar w:fldCharType="separate"/>
            </w:r>
            <w:r w:rsidR="0090582F">
              <w:rPr>
                <w:noProof/>
                <w:webHidden/>
              </w:rPr>
              <w:t>17</w:t>
            </w:r>
            <w:r w:rsidR="0090582F">
              <w:rPr>
                <w:noProof/>
                <w:webHidden/>
              </w:rPr>
              <w:fldChar w:fldCharType="end"/>
            </w:r>
          </w:hyperlink>
        </w:p>
        <w:p w14:paraId="6D5B5BD1"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64" w:history="1">
            <w:r w:rsidR="0090582F" w:rsidRPr="000102A3">
              <w:rPr>
                <w:rStyle w:val="Hyperlink"/>
                <w:rFonts w:ascii="Arial" w:hAnsi="Arial"/>
                <w:noProof/>
              </w:rPr>
              <w:t>Refereeing (Game Leaders)</w:t>
            </w:r>
            <w:r w:rsidR="0090582F">
              <w:rPr>
                <w:noProof/>
                <w:webHidden/>
              </w:rPr>
              <w:tab/>
            </w:r>
            <w:r w:rsidR="0090582F">
              <w:rPr>
                <w:noProof/>
                <w:webHidden/>
              </w:rPr>
              <w:fldChar w:fldCharType="begin"/>
            </w:r>
            <w:r w:rsidR="0090582F">
              <w:rPr>
                <w:noProof/>
                <w:webHidden/>
              </w:rPr>
              <w:instrText xml:space="preserve"> PAGEREF _Toc68816464 \h </w:instrText>
            </w:r>
            <w:r w:rsidR="0090582F">
              <w:rPr>
                <w:noProof/>
                <w:webHidden/>
              </w:rPr>
            </w:r>
            <w:r w:rsidR="0090582F">
              <w:rPr>
                <w:noProof/>
                <w:webHidden/>
              </w:rPr>
              <w:fldChar w:fldCharType="separate"/>
            </w:r>
            <w:r w:rsidR="0090582F">
              <w:rPr>
                <w:noProof/>
                <w:webHidden/>
              </w:rPr>
              <w:t>18</w:t>
            </w:r>
            <w:r w:rsidR="0090582F">
              <w:rPr>
                <w:noProof/>
                <w:webHidden/>
              </w:rPr>
              <w:fldChar w:fldCharType="end"/>
            </w:r>
          </w:hyperlink>
        </w:p>
        <w:p w14:paraId="64DE609A" w14:textId="77777777" w:rsidR="0090582F" w:rsidRDefault="006100F4">
          <w:pPr>
            <w:pStyle w:val="TOC2"/>
            <w:tabs>
              <w:tab w:val="right" w:leader="dot" w:pos="9350"/>
            </w:tabs>
            <w:rPr>
              <w:rFonts w:asciiTheme="minorHAnsi" w:eastAsiaTheme="minorEastAsia" w:hAnsiTheme="minorHAnsi" w:cstheme="minorBidi"/>
              <w:noProof/>
              <w:sz w:val="22"/>
              <w:szCs w:val="22"/>
              <w:lang w:eastAsia="en-AU"/>
            </w:rPr>
          </w:pPr>
          <w:hyperlink w:anchor="_Toc68816465" w:history="1">
            <w:r w:rsidR="0090582F" w:rsidRPr="000102A3">
              <w:rPr>
                <w:rStyle w:val="Hyperlink"/>
                <w:rFonts w:ascii="Arial" w:hAnsi="Arial"/>
                <w:noProof/>
              </w:rPr>
              <w:t>Match Card Procedures</w:t>
            </w:r>
            <w:r w:rsidR="0090582F">
              <w:rPr>
                <w:noProof/>
                <w:webHidden/>
              </w:rPr>
              <w:tab/>
            </w:r>
            <w:r w:rsidR="0090582F">
              <w:rPr>
                <w:noProof/>
                <w:webHidden/>
              </w:rPr>
              <w:fldChar w:fldCharType="begin"/>
            </w:r>
            <w:r w:rsidR="0090582F">
              <w:rPr>
                <w:noProof/>
                <w:webHidden/>
              </w:rPr>
              <w:instrText xml:space="preserve"> PAGEREF _Toc68816465 \h </w:instrText>
            </w:r>
            <w:r w:rsidR="0090582F">
              <w:rPr>
                <w:noProof/>
                <w:webHidden/>
              </w:rPr>
            </w:r>
            <w:r w:rsidR="0090582F">
              <w:rPr>
                <w:noProof/>
                <w:webHidden/>
              </w:rPr>
              <w:fldChar w:fldCharType="separate"/>
            </w:r>
            <w:r w:rsidR="0090582F">
              <w:rPr>
                <w:noProof/>
                <w:webHidden/>
              </w:rPr>
              <w:t>18</w:t>
            </w:r>
            <w:r w:rsidR="0090582F">
              <w:rPr>
                <w:noProof/>
                <w:webHidden/>
              </w:rPr>
              <w:fldChar w:fldCharType="end"/>
            </w:r>
          </w:hyperlink>
        </w:p>
        <w:p w14:paraId="306A8493" w14:textId="0FA8D359" w:rsidR="00DD581F" w:rsidRDefault="00DD581F" w:rsidP="00DD581F">
          <w:pPr>
            <w:rPr>
              <w:rFonts w:ascii="Arial" w:hAnsi="Arial"/>
              <w:noProof/>
            </w:rPr>
          </w:pPr>
          <w:r w:rsidRPr="00FF4046">
            <w:rPr>
              <w:rFonts w:ascii="Arial" w:hAnsi="Arial"/>
              <w:b/>
              <w:bCs/>
              <w:noProof/>
            </w:rPr>
            <w:fldChar w:fldCharType="end"/>
          </w:r>
        </w:p>
      </w:sdtContent>
    </w:sdt>
    <w:p w14:paraId="4BCC1DFD" w14:textId="2A245261" w:rsidR="00787737" w:rsidRDefault="00787737" w:rsidP="00787737">
      <w:pPr>
        <w:spacing w:line="0" w:lineRule="atLeast"/>
        <w:ind w:right="280"/>
        <w:rPr>
          <w:rFonts w:ascii="Arial" w:eastAsia="Tahoma" w:hAnsi="Arial"/>
          <w:sz w:val="21"/>
        </w:rPr>
      </w:pPr>
      <w:r>
        <w:rPr>
          <w:rFonts w:ascii="Arial" w:eastAsia="Tahoma" w:hAnsi="Arial"/>
          <w:sz w:val="21"/>
        </w:rPr>
        <w:t xml:space="preserve">Note: All </w:t>
      </w:r>
      <w:r w:rsidRPr="00FF4046">
        <w:rPr>
          <w:rFonts w:ascii="Arial" w:eastAsia="Tahoma" w:hAnsi="Arial"/>
          <w:sz w:val="21"/>
        </w:rPr>
        <w:t xml:space="preserve">information is </w:t>
      </w:r>
      <w:r>
        <w:rPr>
          <w:rFonts w:ascii="Arial" w:eastAsia="Tahoma" w:hAnsi="Arial"/>
          <w:sz w:val="21"/>
        </w:rPr>
        <w:t xml:space="preserve">in this pack is </w:t>
      </w:r>
      <w:r w:rsidRPr="00FF4046">
        <w:rPr>
          <w:rFonts w:ascii="Arial" w:eastAsia="Tahoma" w:hAnsi="Arial"/>
          <w:sz w:val="21"/>
        </w:rPr>
        <w:t xml:space="preserve">current as </w:t>
      </w:r>
      <w:r>
        <w:rPr>
          <w:rFonts w:ascii="Arial" w:eastAsia="Tahoma" w:hAnsi="Arial"/>
          <w:sz w:val="21"/>
        </w:rPr>
        <w:t xml:space="preserve">at </w:t>
      </w:r>
      <w:r w:rsidR="00821510">
        <w:rPr>
          <w:rFonts w:ascii="Arial" w:eastAsia="Tahoma" w:hAnsi="Arial"/>
          <w:b/>
          <w:sz w:val="21"/>
        </w:rPr>
        <w:t>0</w:t>
      </w:r>
      <w:r w:rsidR="00C7360F">
        <w:rPr>
          <w:rFonts w:ascii="Arial" w:eastAsia="Tahoma" w:hAnsi="Arial"/>
          <w:b/>
          <w:sz w:val="21"/>
        </w:rPr>
        <w:t>8</w:t>
      </w:r>
      <w:r w:rsidR="00821510">
        <w:rPr>
          <w:rFonts w:ascii="Arial" w:eastAsia="Tahoma" w:hAnsi="Arial"/>
          <w:b/>
          <w:sz w:val="21"/>
        </w:rPr>
        <w:t xml:space="preserve"> </w:t>
      </w:r>
      <w:r w:rsidR="00C7360F">
        <w:rPr>
          <w:rFonts w:ascii="Arial" w:eastAsia="Tahoma" w:hAnsi="Arial"/>
          <w:b/>
          <w:sz w:val="21"/>
        </w:rPr>
        <w:t>April</w:t>
      </w:r>
      <w:r w:rsidR="00821510">
        <w:rPr>
          <w:rFonts w:ascii="Arial" w:eastAsia="Tahoma" w:hAnsi="Arial"/>
          <w:b/>
          <w:sz w:val="21"/>
        </w:rPr>
        <w:t xml:space="preserve"> 2021</w:t>
      </w:r>
      <w:r w:rsidRPr="00787737">
        <w:rPr>
          <w:rFonts w:ascii="Arial" w:eastAsia="Tahoma" w:hAnsi="Arial"/>
          <w:sz w:val="21"/>
        </w:rPr>
        <w:t xml:space="preserve"> </w:t>
      </w:r>
      <w:r w:rsidRPr="00FF4046">
        <w:rPr>
          <w:rFonts w:ascii="Arial" w:eastAsia="Tahoma" w:hAnsi="Arial"/>
          <w:sz w:val="21"/>
        </w:rPr>
        <w:t xml:space="preserve">and is </w:t>
      </w:r>
      <w:r w:rsidRPr="00FF4046">
        <w:rPr>
          <w:rFonts w:ascii="Arial" w:eastAsia="Tahoma" w:hAnsi="Arial"/>
          <w:b/>
          <w:sz w:val="21"/>
        </w:rPr>
        <w:t>subject to</w:t>
      </w:r>
      <w:r w:rsidRPr="00FF4046">
        <w:rPr>
          <w:rFonts w:ascii="Arial" w:eastAsia="Tahoma" w:hAnsi="Arial"/>
          <w:sz w:val="21"/>
        </w:rPr>
        <w:t xml:space="preserve"> </w:t>
      </w:r>
      <w:r w:rsidRPr="00FF4046">
        <w:rPr>
          <w:rFonts w:ascii="Arial" w:eastAsia="Tahoma" w:hAnsi="Arial"/>
          <w:b/>
          <w:sz w:val="21"/>
        </w:rPr>
        <w:t>change</w:t>
      </w:r>
      <w:r w:rsidRPr="00FF4046">
        <w:rPr>
          <w:rFonts w:ascii="Arial" w:eastAsia="Tahoma" w:hAnsi="Arial"/>
          <w:sz w:val="21"/>
        </w:rPr>
        <w:t>.</w:t>
      </w:r>
    </w:p>
    <w:p w14:paraId="510396CF" w14:textId="41487B7D" w:rsidR="00FF4046" w:rsidRPr="003D19C7" w:rsidRDefault="00FF4046" w:rsidP="003D19C7">
      <w:pPr>
        <w:pStyle w:val="Heading1"/>
        <w:spacing w:before="240"/>
        <w:rPr>
          <w:rFonts w:ascii="Arial" w:hAnsi="Arial" w:cs="Arial"/>
          <w:sz w:val="56"/>
        </w:rPr>
      </w:pPr>
      <w:bookmarkStart w:id="1" w:name="_Toc68816435"/>
      <w:r w:rsidRPr="003D19C7">
        <w:rPr>
          <w:rFonts w:ascii="Arial" w:hAnsi="Arial" w:cs="Arial"/>
          <w:sz w:val="56"/>
        </w:rPr>
        <w:t>General Information</w:t>
      </w:r>
      <w:bookmarkEnd w:id="1"/>
    </w:p>
    <w:p w14:paraId="464AB55A" w14:textId="39F1FA99" w:rsidR="0095257E" w:rsidRPr="003D19C7" w:rsidRDefault="001E7614" w:rsidP="00FF4046">
      <w:pPr>
        <w:pStyle w:val="Heading2"/>
        <w:rPr>
          <w:rFonts w:ascii="Arial" w:hAnsi="Arial"/>
          <w:color w:val="1F497D" w:themeColor="text2"/>
        </w:rPr>
      </w:pPr>
      <w:bookmarkStart w:id="2" w:name="_Toc68816436"/>
      <w:r w:rsidRPr="003D19C7">
        <w:rPr>
          <w:rFonts w:ascii="Arial" w:hAnsi="Arial"/>
          <w:color w:val="1F497D" w:themeColor="text2"/>
        </w:rPr>
        <w:t xml:space="preserve">Welcome to the </w:t>
      </w:r>
      <w:r w:rsidR="005F5EDB">
        <w:rPr>
          <w:rFonts w:ascii="Arial" w:hAnsi="Arial"/>
          <w:color w:val="1F497D" w:themeColor="text2"/>
        </w:rPr>
        <w:t>202</w:t>
      </w:r>
      <w:r w:rsidR="005652D3">
        <w:rPr>
          <w:rFonts w:ascii="Arial" w:hAnsi="Arial"/>
          <w:color w:val="1F497D" w:themeColor="text2"/>
        </w:rPr>
        <w:t>1</w:t>
      </w:r>
      <w:r w:rsidR="005F5EDB">
        <w:rPr>
          <w:rFonts w:ascii="Arial" w:hAnsi="Arial"/>
          <w:color w:val="1F497D" w:themeColor="text2"/>
        </w:rPr>
        <w:t xml:space="preserve"> </w:t>
      </w:r>
      <w:r w:rsidRPr="003D19C7">
        <w:rPr>
          <w:rFonts w:ascii="Arial" w:hAnsi="Arial"/>
          <w:color w:val="1F497D" w:themeColor="text2"/>
        </w:rPr>
        <w:t>Season</w:t>
      </w:r>
      <w:r w:rsidR="00E82B49">
        <w:rPr>
          <w:rFonts w:ascii="Arial" w:hAnsi="Arial"/>
          <w:color w:val="1F497D" w:themeColor="text2"/>
        </w:rPr>
        <w:t>!!!</w:t>
      </w:r>
      <w:bookmarkEnd w:id="2"/>
    </w:p>
    <w:p w14:paraId="6BDF27CF" w14:textId="0ABDDD89" w:rsidR="0095257E" w:rsidRPr="00FF4046" w:rsidRDefault="001E7614" w:rsidP="003A518E">
      <w:pPr>
        <w:spacing w:before="120" w:after="240" w:line="268" w:lineRule="exact"/>
        <w:rPr>
          <w:rFonts w:ascii="Arial" w:eastAsia="Tahoma" w:hAnsi="Arial"/>
          <w:sz w:val="21"/>
        </w:rPr>
      </w:pPr>
      <w:r w:rsidRPr="00FF4046">
        <w:rPr>
          <w:rFonts w:ascii="Arial" w:eastAsia="Tahoma" w:hAnsi="Arial"/>
          <w:sz w:val="21"/>
        </w:rPr>
        <w:t>Dear LCFC Coaches and Managers,</w:t>
      </w:r>
    </w:p>
    <w:p w14:paraId="535CF850" w14:textId="45BA7A7D" w:rsidR="00F42482" w:rsidRDefault="005652D3" w:rsidP="00092D14">
      <w:pPr>
        <w:spacing w:before="120" w:after="240" w:line="360" w:lineRule="auto"/>
        <w:rPr>
          <w:rFonts w:ascii="Arial" w:eastAsia="Tahoma" w:hAnsi="Arial"/>
          <w:sz w:val="21"/>
        </w:rPr>
      </w:pPr>
      <w:r>
        <w:rPr>
          <w:rFonts w:ascii="Arial" w:eastAsia="Tahoma" w:hAnsi="Arial"/>
          <w:sz w:val="21"/>
        </w:rPr>
        <w:t>The next winter season is almost upon us</w:t>
      </w:r>
      <w:r w:rsidR="00DE1D21">
        <w:rPr>
          <w:rFonts w:ascii="Arial" w:eastAsia="Tahoma" w:hAnsi="Arial"/>
          <w:sz w:val="21"/>
        </w:rPr>
        <w:t xml:space="preserve"> and we w</w:t>
      </w:r>
      <w:r w:rsidR="00DE1D21" w:rsidRPr="00FF4046">
        <w:rPr>
          <w:rFonts w:ascii="Arial" w:eastAsia="Tahoma" w:hAnsi="Arial"/>
          <w:sz w:val="21"/>
        </w:rPr>
        <w:t>elcome</w:t>
      </w:r>
      <w:r w:rsidR="00DE1D21">
        <w:rPr>
          <w:rFonts w:ascii="Arial" w:eastAsia="Tahoma" w:hAnsi="Arial"/>
          <w:sz w:val="21"/>
        </w:rPr>
        <w:t xml:space="preserve"> you</w:t>
      </w:r>
      <w:r w:rsidR="00DE1D21" w:rsidRPr="00FF4046">
        <w:rPr>
          <w:rFonts w:ascii="Arial" w:eastAsia="Tahoma" w:hAnsi="Arial"/>
          <w:sz w:val="21"/>
        </w:rPr>
        <w:t xml:space="preserve"> to the Lane Cove Football Club and the world of coaching and managing football!</w:t>
      </w:r>
    </w:p>
    <w:p w14:paraId="659041F3" w14:textId="5D6520F3" w:rsidR="00092D14" w:rsidRPr="00FF4046" w:rsidRDefault="00092D14" w:rsidP="00092D14">
      <w:pPr>
        <w:spacing w:before="120" w:after="240" w:line="360" w:lineRule="auto"/>
        <w:rPr>
          <w:rFonts w:ascii="Arial" w:eastAsia="Tahoma" w:hAnsi="Arial"/>
          <w:sz w:val="21"/>
        </w:rPr>
      </w:pPr>
      <w:r>
        <w:rPr>
          <w:rFonts w:ascii="Arial" w:eastAsia="Tahoma" w:hAnsi="Arial"/>
          <w:sz w:val="21"/>
        </w:rPr>
        <w:t>Being a coach or manager can be both a rewarding and enriching experience, and t</w:t>
      </w:r>
      <w:r w:rsidRPr="00FF4046">
        <w:rPr>
          <w:rFonts w:ascii="Arial" w:eastAsia="Tahoma" w:hAnsi="Arial"/>
          <w:sz w:val="21"/>
        </w:rPr>
        <w:t xml:space="preserve">his information pack will be useful in assisting you </w:t>
      </w:r>
      <w:r>
        <w:rPr>
          <w:rFonts w:ascii="Arial" w:eastAsia="Tahoma" w:hAnsi="Arial"/>
          <w:sz w:val="21"/>
        </w:rPr>
        <w:t>perform these roles throughout the season</w:t>
      </w:r>
      <w:r w:rsidRPr="00FF4046">
        <w:rPr>
          <w:rFonts w:ascii="Arial" w:eastAsia="Tahoma" w:hAnsi="Arial"/>
          <w:sz w:val="21"/>
        </w:rPr>
        <w:t>.</w:t>
      </w:r>
      <w:r w:rsidR="00CF409B">
        <w:rPr>
          <w:rFonts w:ascii="Arial" w:eastAsia="Tahoma" w:hAnsi="Arial"/>
          <w:sz w:val="21"/>
        </w:rPr>
        <w:t xml:space="preserve"> We would like to remind that as we work with children in our Club it is a requirement for all volunteers of the Club have a valid WWCC and are registered as a volunteer, coach or manager via </w:t>
      </w:r>
      <w:hyperlink r:id="rId13" w:history="1">
        <w:r w:rsidR="00CF409B" w:rsidRPr="00CF409B">
          <w:rPr>
            <w:rFonts w:ascii="Arial" w:hAnsi="Arial"/>
            <w:color w:val="D79202"/>
            <w:sz w:val="21"/>
            <w:szCs w:val="21"/>
            <w:u w:val="single"/>
          </w:rPr>
          <w:t>playfootball.com.au</w:t>
        </w:r>
        <w:r w:rsidR="00CF409B" w:rsidRPr="00CF409B">
          <w:rPr>
            <w:rStyle w:val="Hyperlink"/>
            <w:rFonts w:ascii="Arial" w:eastAsia="Tahoma" w:hAnsi="Arial"/>
            <w:sz w:val="21"/>
          </w:rPr>
          <w:t xml:space="preserve">  </w:t>
        </w:r>
      </w:hyperlink>
      <w:r w:rsidR="00CF409B">
        <w:rPr>
          <w:rFonts w:ascii="Arial" w:eastAsia="Tahoma" w:hAnsi="Arial"/>
          <w:sz w:val="21"/>
        </w:rPr>
        <w:t xml:space="preserve"> </w:t>
      </w:r>
    </w:p>
    <w:p w14:paraId="6A3F0587" w14:textId="21977428" w:rsidR="00092D14" w:rsidRDefault="00092D14" w:rsidP="00092D14">
      <w:pPr>
        <w:spacing w:before="120" w:after="240" w:line="360" w:lineRule="auto"/>
        <w:ind w:right="160"/>
        <w:rPr>
          <w:rFonts w:ascii="Arial" w:eastAsia="Tahoma" w:hAnsi="Arial"/>
          <w:sz w:val="21"/>
        </w:rPr>
      </w:pPr>
      <w:r w:rsidRPr="00FF4046">
        <w:rPr>
          <w:rFonts w:ascii="Arial" w:eastAsia="Tahoma" w:hAnsi="Arial"/>
          <w:sz w:val="21"/>
        </w:rPr>
        <w:t>If you</w:t>
      </w:r>
      <w:r w:rsidR="00D818EB">
        <w:rPr>
          <w:rFonts w:ascii="Arial" w:eastAsia="Tahoma" w:hAnsi="Arial"/>
          <w:sz w:val="21"/>
        </w:rPr>
        <w:t xml:space="preserve"> have any queries or seek updated information, please check our website </w:t>
      </w:r>
      <w:hyperlink r:id="rId14" w:history="1">
        <w:r w:rsidR="00D818EB" w:rsidRPr="00CF409B">
          <w:rPr>
            <w:rFonts w:ascii="Arial" w:hAnsi="Arial"/>
            <w:color w:val="D79202"/>
            <w:sz w:val="21"/>
            <w:szCs w:val="21"/>
            <w:u w:val="single"/>
          </w:rPr>
          <w:t>www.lcfc.com.au</w:t>
        </w:r>
      </w:hyperlink>
      <w:r w:rsidR="00A77463">
        <w:rPr>
          <w:rFonts w:ascii="Arial" w:eastAsia="Tahoma" w:hAnsi="Arial"/>
          <w:sz w:val="21"/>
        </w:rPr>
        <w:t>.</w:t>
      </w:r>
      <w:r w:rsidR="00D818EB">
        <w:rPr>
          <w:rFonts w:ascii="Arial" w:eastAsia="Tahoma" w:hAnsi="Arial"/>
          <w:color w:val="D79202"/>
          <w:sz w:val="21"/>
          <w:u w:val="single"/>
        </w:rPr>
        <w:t xml:space="preserve"> </w:t>
      </w:r>
      <w:r w:rsidRPr="00FF4046">
        <w:rPr>
          <w:rFonts w:ascii="Arial" w:eastAsia="Tahoma" w:hAnsi="Arial"/>
          <w:sz w:val="21"/>
        </w:rPr>
        <w:t xml:space="preserve"> </w:t>
      </w:r>
      <w:r w:rsidR="00A77463">
        <w:rPr>
          <w:rFonts w:ascii="Arial" w:eastAsia="Tahoma" w:hAnsi="Arial"/>
          <w:sz w:val="21"/>
        </w:rPr>
        <w:t xml:space="preserve">For </w:t>
      </w:r>
      <w:r w:rsidRPr="00FF4046">
        <w:rPr>
          <w:rFonts w:ascii="Arial" w:eastAsia="Tahoma" w:hAnsi="Arial"/>
          <w:sz w:val="21"/>
        </w:rPr>
        <w:t>any assistance through</w:t>
      </w:r>
      <w:r>
        <w:rPr>
          <w:rFonts w:ascii="Arial" w:eastAsia="Tahoma" w:hAnsi="Arial"/>
          <w:sz w:val="21"/>
        </w:rPr>
        <w:t>out</w:t>
      </w:r>
      <w:r w:rsidRPr="00FF4046">
        <w:rPr>
          <w:rFonts w:ascii="Arial" w:eastAsia="Tahoma" w:hAnsi="Arial"/>
          <w:sz w:val="21"/>
        </w:rPr>
        <w:t xml:space="preserve"> the season, please contact your Age-Coordinator or a member of the Board. Contact details </w:t>
      </w:r>
      <w:r>
        <w:rPr>
          <w:rFonts w:ascii="Arial" w:eastAsia="Tahoma" w:hAnsi="Arial"/>
          <w:sz w:val="21"/>
        </w:rPr>
        <w:t>are provided</w:t>
      </w:r>
      <w:r w:rsidRPr="00FF4046">
        <w:rPr>
          <w:rFonts w:ascii="Arial" w:eastAsia="Tahoma" w:hAnsi="Arial"/>
          <w:sz w:val="21"/>
        </w:rPr>
        <w:t xml:space="preserve"> in this pack.</w:t>
      </w:r>
    </w:p>
    <w:p w14:paraId="7C279A66" w14:textId="3D8FC8A1" w:rsidR="0095257E" w:rsidRPr="00FF4046" w:rsidRDefault="00987206" w:rsidP="003A518E">
      <w:pPr>
        <w:spacing w:before="120" w:after="240" w:line="360" w:lineRule="auto"/>
        <w:ind w:right="160"/>
        <w:rPr>
          <w:rFonts w:ascii="Arial" w:eastAsia="Tahoma" w:hAnsi="Arial"/>
          <w:sz w:val="21"/>
        </w:rPr>
      </w:pPr>
      <w:r>
        <w:rPr>
          <w:rFonts w:ascii="Arial" w:eastAsia="Tahoma" w:hAnsi="Arial"/>
          <w:sz w:val="21"/>
        </w:rPr>
        <w:t xml:space="preserve">Lane Cove FC is a </w:t>
      </w:r>
      <w:r w:rsidR="00092D14">
        <w:rPr>
          <w:rFonts w:ascii="Arial" w:eastAsia="Tahoma" w:hAnsi="Arial"/>
          <w:sz w:val="21"/>
        </w:rPr>
        <w:t>community-based</w:t>
      </w:r>
      <w:r>
        <w:rPr>
          <w:rFonts w:ascii="Arial" w:eastAsia="Tahoma" w:hAnsi="Arial"/>
          <w:sz w:val="21"/>
        </w:rPr>
        <w:t xml:space="preserve"> football club with over 75 years history in the Lower North Shore. We welcome </w:t>
      </w:r>
      <w:r w:rsidR="00092D14">
        <w:rPr>
          <w:rFonts w:ascii="Arial" w:eastAsia="Tahoma" w:hAnsi="Arial"/>
          <w:sz w:val="21"/>
        </w:rPr>
        <w:t xml:space="preserve">all </w:t>
      </w:r>
      <w:r>
        <w:rPr>
          <w:rFonts w:ascii="Arial" w:eastAsia="Tahoma" w:hAnsi="Arial"/>
          <w:sz w:val="21"/>
        </w:rPr>
        <w:t xml:space="preserve">players </w:t>
      </w:r>
      <w:r w:rsidR="00092D14">
        <w:rPr>
          <w:rFonts w:ascii="Arial" w:eastAsia="Tahoma" w:hAnsi="Arial"/>
          <w:sz w:val="21"/>
        </w:rPr>
        <w:t xml:space="preserve">regardless of skills and abilities with over 1,000 registered members spanning u6’s through to over 45’s age groups. </w:t>
      </w:r>
      <w:r w:rsidR="003D19C7">
        <w:rPr>
          <w:rFonts w:ascii="Arial" w:eastAsia="Tahoma" w:hAnsi="Arial"/>
          <w:sz w:val="21"/>
        </w:rPr>
        <w:t>T</w:t>
      </w:r>
      <w:r w:rsidR="001E7614" w:rsidRPr="00FF4046">
        <w:rPr>
          <w:rFonts w:ascii="Arial" w:eastAsia="Tahoma" w:hAnsi="Arial"/>
          <w:sz w:val="21"/>
        </w:rPr>
        <w:t xml:space="preserve">he Club and Board </w:t>
      </w:r>
      <w:r w:rsidR="003D19C7" w:rsidRPr="00FF4046">
        <w:rPr>
          <w:rFonts w:ascii="Arial" w:eastAsia="Tahoma" w:hAnsi="Arial"/>
          <w:sz w:val="21"/>
        </w:rPr>
        <w:t>thank</w:t>
      </w:r>
      <w:r w:rsidR="001E7614" w:rsidRPr="00FF4046">
        <w:rPr>
          <w:rFonts w:ascii="Arial" w:eastAsia="Tahoma" w:hAnsi="Arial"/>
          <w:sz w:val="21"/>
        </w:rPr>
        <w:t xml:space="preserve"> you for volunteering to coach and/or manage a team</w:t>
      </w:r>
      <w:r w:rsidR="003D19C7">
        <w:rPr>
          <w:rFonts w:ascii="Arial" w:eastAsia="Tahoma" w:hAnsi="Arial"/>
          <w:sz w:val="21"/>
        </w:rPr>
        <w:t xml:space="preserve"> and we wish you all the best for an enjoyable season</w:t>
      </w:r>
      <w:r w:rsidR="001E7614" w:rsidRPr="00FF4046">
        <w:rPr>
          <w:rFonts w:ascii="Arial" w:eastAsia="Tahoma" w:hAnsi="Arial"/>
          <w:sz w:val="21"/>
        </w:rPr>
        <w:t>.</w:t>
      </w:r>
      <w:r w:rsidR="003D19C7">
        <w:rPr>
          <w:rFonts w:ascii="Arial" w:eastAsia="Tahoma" w:hAnsi="Arial"/>
          <w:sz w:val="21"/>
        </w:rPr>
        <w:t xml:space="preserve"> </w:t>
      </w:r>
      <w:r w:rsidR="001E7614" w:rsidRPr="00FF4046">
        <w:rPr>
          <w:rFonts w:ascii="Arial" w:eastAsia="Tahoma" w:hAnsi="Arial"/>
          <w:sz w:val="21"/>
        </w:rPr>
        <w:t xml:space="preserve">Your time and effort </w:t>
      </w:r>
      <w:r w:rsidR="005652D3" w:rsidRPr="00FF4046">
        <w:rPr>
          <w:rFonts w:ascii="Arial" w:eastAsia="Tahoma" w:hAnsi="Arial"/>
          <w:sz w:val="21"/>
        </w:rPr>
        <w:t>are</w:t>
      </w:r>
      <w:r w:rsidR="001E7614" w:rsidRPr="00FF4046">
        <w:rPr>
          <w:rFonts w:ascii="Arial" w:eastAsia="Tahoma" w:hAnsi="Arial"/>
          <w:sz w:val="21"/>
        </w:rPr>
        <w:t xml:space="preserve"> greatly appreciated</w:t>
      </w:r>
      <w:r w:rsidR="003D19C7">
        <w:rPr>
          <w:rFonts w:ascii="Arial" w:eastAsia="Tahoma" w:hAnsi="Arial"/>
          <w:sz w:val="21"/>
        </w:rPr>
        <w:t>, as i</w:t>
      </w:r>
      <w:r w:rsidR="001E7614" w:rsidRPr="00FF4046">
        <w:rPr>
          <w:rFonts w:ascii="Arial" w:eastAsia="Tahoma" w:hAnsi="Arial"/>
          <w:sz w:val="21"/>
        </w:rPr>
        <w:t xml:space="preserve">t is volunteers like you that help to make </w:t>
      </w:r>
      <w:r w:rsidR="00CF409B">
        <w:rPr>
          <w:rFonts w:ascii="Arial" w:eastAsia="Tahoma" w:hAnsi="Arial"/>
          <w:sz w:val="21"/>
        </w:rPr>
        <w:t>LCFC</w:t>
      </w:r>
      <w:r w:rsidR="001E7614" w:rsidRPr="00FF4046">
        <w:rPr>
          <w:rFonts w:ascii="Arial" w:eastAsia="Tahoma" w:hAnsi="Arial"/>
          <w:sz w:val="21"/>
        </w:rPr>
        <w:t xml:space="preserve"> one of the friendliest community run clubs in the N</w:t>
      </w:r>
      <w:r w:rsidR="003D19C7">
        <w:rPr>
          <w:rFonts w:ascii="Arial" w:eastAsia="Tahoma" w:hAnsi="Arial"/>
          <w:sz w:val="21"/>
        </w:rPr>
        <w:t xml:space="preserve">orthern Suburbs </w:t>
      </w:r>
      <w:r w:rsidR="001E7614" w:rsidRPr="00FF4046">
        <w:rPr>
          <w:rFonts w:ascii="Arial" w:eastAsia="Tahoma" w:hAnsi="Arial"/>
          <w:sz w:val="21"/>
        </w:rPr>
        <w:t>F</w:t>
      </w:r>
      <w:r w:rsidR="003D19C7">
        <w:rPr>
          <w:rFonts w:ascii="Arial" w:eastAsia="Tahoma" w:hAnsi="Arial"/>
          <w:sz w:val="21"/>
        </w:rPr>
        <w:t>ootball Association (NSFA)</w:t>
      </w:r>
      <w:r w:rsidR="001E7614" w:rsidRPr="00FF4046">
        <w:rPr>
          <w:rFonts w:ascii="Arial" w:eastAsia="Tahoma" w:hAnsi="Arial"/>
          <w:sz w:val="21"/>
        </w:rPr>
        <w:t>.</w:t>
      </w:r>
    </w:p>
    <w:p w14:paraId="417C4D13" w14:textId="7E135582" w:rsidR="0095257E" w:rsidRPr="00FF4046" w:rsidRDefault="003D19C7" w:rsidP="003A518E">
      <w:pPr>
        <w:spacing w:before="120" w:after="240" w:line="360" w:lineRule="auto"/>
        <w:rPr>
          <w:rFonts w:ascii="Arial" w:eastAsia="Tahoma" w:hAnsi="Arial"/>
          <w:sz w:val="21"/>
        </w:rPr>
      </w:pPr>
      <w:r>
        <w:rPr>
          <w:rFonts w:ascii="Arial" w:eastAsia="Tahoma" w:hAnsi="Arial"/>
          <w:sz w:val="21"/>
        </w:rPr>
        <w:t>Best r</w:t>
      </w:r>
      <w:r w:rsidR="001E7614" w:rsidRPr="00FF4046">
        <w:rPr>
          <w:rFonts w:ascii="Arial" w:eastAsia="Tahoma" w:hAnsi="Arial"/>
          <w:sz w:val="21"/>
        </w:rPr>
        <w:t>egards,</w:t>
      </w:r>
    </w:p>
    <w:p w14:paraId="623195AA" w14:textId="225CE097" w:rsidR="0095257E" w:rsidRDefault="001E7614" w:rsidP="003A518E">
      <w:pPr>
        <w:spacing w:before="120"/>
        <w:rPr>
          <w:rFonts w:ascii="Arial" w:eastAsia="Tahoma" w:hAnsi="Arial"/>
          <w:sz w:val="21"/>
        </w:rPr>
      </w:pPr>
      <w:r w:rsidRPr="00FF4046">
        <w:rPr>
          <w:rFonts w:ascii="Arial" w:eastAsia="Tahoma" w:hAnsi="Arial"/>
          <w:sz w:val="21"/>
        </w:rPr>
        <w:t xml:space="preserve">LCFC </w:t>
      </w:r>
      <w:r w:rsidR="005F5EDB">
        <w:rPr>
          <w:rFonts w:ascii="Arial" w:eastAsia="Tahoma" w:hAnsi="Arial"/>
          <w:sz w:val="21"/>
        </w:rPr>
        <w:t>Board</w:t>
      </w:r>
    </w:p>
    <w:p w14:paraId="59191A12" w14:textId="323E5A7E" w:rsidR="005F5EDB" w:rsidRDefault="008F1F9D">
      <w:pPr>
        <w:rPr>
          <w:rFonts w:ascii="Arial" w:eastAsia="Tahoma" w:hAnsi="Arial"/>
          <w:sz w:val="21"/>
        </w:rPr>
      </w:pPr>
      <w:r w:rsidRPr="00D41065">
        <w:rPr>
          <w:noProof/>
          <w:lang w:eastAsia="en-AU"/>
        </w:rPr>
        <mc:AlternateContent>
          <mc:Choice Requires="wps">
            <w:drawing>
              <wp:anchor distT="0" distB="0" distL="114300" distR="114300" simplePos="0" relativeHeight="251666432" behindDoc="0" locked="0" layoutInCell="1" allowOverlap="1" wp14:anchorId="1D227508" wp14:editId="48660BBD">
                <wp:simplePos x="0" y="0"/>
                <wp:positionH relativeFrom="column">
                  <wp:posOffset>1905</wp:posOffset>
                </wp:positionH>
                <wp:positionV relativeFrom="paragraph">
                  <wp:posOffset>123190</wp:posOffset>
                </wp:positionV>
                <wp:extent cx="6018028" cy="0"/>
                <wp:effectExtent l="38100" t="38100" r="59055" b="95250"/>
                <wp:wrapNone/>
                <wp:docPr id="10" name="Straight Connector 10"/>
                <wp:cNvGraphicFramePr/>
                <a:graphic xmlns:a="http://schemas.openxmlformats.org/drawingml/2006/main">
                  <a:graphicData uri="http://schemas.microsoft.com/office/word/2010/wordprocessingShape">
                    <wps:wsp>
                      <wps:cNvCnPr/>
                      <wps:spPr>
                        <a:xfrm>
                          <a:off x="0" y="0"/>
                          <a:ext cx="601802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186A3B"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pt,9.7pt" to="47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QiuQEAAMUDAAAOAAAAZHJzL2Uyb0RvYy54bWysU8GO2yAQvVfqPyDuje0cVisrzh6yai9V&#10;G3XbD2DxECMBgwaaOH/fgSTeql1ppaoXzMC8N/Me483D7J04AiWLYZDdqpUCgsbRhsMgf3z/+OFe&#10;ipRVGJXDAIM8Q5IP2/fvNqfYwxondCOQYJKQ+lMc5JRz7Jsm6Qm8SiuMEPjSIHmVOaRDM5I6Mbt3&#10;zbpt75oT0hgJNaTEp4+XS7mt/MaAzl+NSZCFGyT3lutKdX0ua7PdqP5AKk5WX9tQ/9CFVzZw0YXq&#10;UWUlfpL9i8pbTZjQ5JVG36AxVkPVwGq69g81T5OKULWwOSkuNqX/R6u/HPck7Mhvx/YE5fmNnjIp&#10;e5iy2GEI7CCS4Et26hRTz4Bd2NM1SnFPRfZsyJcvCxJzdfe8uAtzFpoP79ruvl3zPOjbXfMCjJTy&#10;J0AvymaQzoYiXPXq+DllLsaptxQOSiOX0nWXzw5KsgvfwLAYLrau6DpGsHMkjooHQGkNIXdFCvPV&#10;7AIz1rkF2L4NvOYXKNQRW8Dd2+AFUStjyAvY24D0GkGeby2bS/7NgYvuYsEzjuf6KNUanpWq8DrX&#10;ZRh/jyv85e/b/gIAAP//AwBQSwMEFAAGAAgAAAAhADnw907ZAAAABgEAAA8AAABkcnMvZG93bnJl&#10;di54bWxMj81OwzAQhO9IvIO1SNyoQ6iqJo1TISQkjjT0wNGJl/w0Xlux26RvzyIOcNyZ0ew3xX6x&#10;o7jgFHpHCh5XCQikxpmeWgXHj9eHLYgQNRk9OkIFVwywL29vCp0bN9MBL1VsBZdQyLWCLkafSxma&#10;Dq0OK+eR2Ptyk9WRz6mVZtIzl9tRpkmykVb3xB867fGlw+ZUna2Cz6ke0rfr7FM3bKps8Ji+H1Cp&#10;+7vleQci4hL/wvCDz+hQMlPtzmSCGBU8cY7VbA2C3Wy95WX1ryDLQv7HL78BAAD//wMAUEsBAi0A&#10;FAAGAAgAAAAhALaDOJL+AAAA4QEAABMAAAAAAAAAAAAAAAAAAAAAAFtDb250ZW50X1R5cGVzXS54&#10;bWxQSwECLQAUAAYACAAAACEAOP0h/9YAAACUAQAACwAAAAAAAAAAAAAAAAAvAQAAX3JlbHMvLnJl&#10;bHNQSwECLQAUAAYACAAAACEARslUIrkBAADFAwAADgAAAAAAAAAAAAAAAAAuAgAAZHJzL2Uyb0Rv&#10;Yy54bWxQSwECLQAUAAYACAAAACEAOfD3TtkAAAAGAQAADwAAAAAAAAAAAAAAAAATBAAAZHJzL2Rv&#10;d25yZXYueG1sUEsFBgAAAAAEAAQA8wAAABkFAAAAAA==&#10;" strokecolor="#4f81bd [3204]" strokeweight="2pt">
                <v:shadow on="t" color="black" opacity="24903f" origin=",.5" offset="0,.55556mm"/>
              </v:line>
            </w:pict>
          </mc:Fallback>
        </mc:AlternateContent>
      </w:r>
    </w:p>
    <w:p w14:paraId="79C8ADB4" w14:textId="5ABCBCF4" w:rsidR="005F5EDB" w:rsidRPr="00B842EA" w:rsidRDefault="005F5EDB" w:rsidP="005F5EDB">
      <w:pPr>
        <w:pStyle w:val="Heading2"/>
        <w:rPr>
          <w:rFonts w:ascii="Arial" w:hAnsi="Arial"/>
          <w:color w:val="1F497D" w:themeColor="text2"/>
        </w:rPr>
      </w:pPr>
      <w:bookmarkStart w:id="3" w:name="_Toc68816437"/>
      <w:r>
        <w:rPr>
          <w:rFonts w:ascii="Arial" w:hAnsi="Arial"/>
          <w:color w:val="1F497D" w:themeColor="text2"/>
        </w:rPr>
        <w:t>General Enquiries</w:t>
      </w:r>
      <w:r w:rsidR="00293963">
        <w:rPr>
          <w:rFonts w:ascii="Arial" w:hAnsi="Arial"/>
          <w:color w:val="1F497D" w:themeColor="text2"/>
        </w:rPr>
        <w:t xml:space="preserve"> – Club Administrator</w:t>
      </w:r>
      <w:bookmarkEnd w:id="3"/>
    </w:p>
    <w:tbl>
      <w:tblPr>
        <w:tblStyle w:val="LightShading-Accent1"/>
        <w:tblW w:w="0" w:type="auto"/>
        <w:tblInd w:w="108" w:type="dxa"/>
        <w:tblLook w:val="04A0" w:firstRow="1" w:lastRow="0" w:firstColumn="1" w:lastColumn="0" w:noHBand="0" w:noVBand="1"/>
      </w:tblPr>
      <w:tblGrid>
        <w:gridCol w:w="2770"/>
        <w:gridCol w:w="2607"/>
        <w:gridCol w:w="3875"/>
      </w:tblGrid>
      <w:tr w:rsidR="005F5EDB" w14:paraId="56DE757B" w14:textId="77777777" w:rsidTr="005F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2BCCDCD" w14:textId="77777777" w:rsidR="005F5EDB" w:rsidRPr="001D3D30" w:rsidRDefault="005F5EDB" w:rsidP="005F5EDB">
            <w:pPr>
              <w:spacing w:after="240" w:line="0" w:lineRule="atLeast"/>
              <w:rPr>
                <w:rFonts w:ascii="Arial" w:eastAsia="Tahoma" w:hAnsi="Arial"/>
                <w:color w:val="1F497D"/>
                <w:sz w:val="28"/>
              </w:rPr>
            </w:pPr>
            <w:r w:rsidRPr="001D3D30">
              <w:rPr>
                <w:rFonts w:ascii="Arial" w:eastAsia="Tahoma" w:hAnsi="Arial"/>
                <w:color w:val="1F497D"/>
                <w:sz w:val="28"/>
              </w:rPr>
              <w:t>Postal Address</w:t>
            </w:r>
          </w:p>
        </w:tc>
        <w:tc>
          <w:tcPr>
            <w:tcW w:w="2632" w:type="dxa"/>
          </w:tcPr>
          <w:p w14:paraId="402FEB3E" w14:textId="77777777" w:rsidR="005F5EDB" w:rsidRPr="001D3D30" w:rsidRDefault="005F5EDB" w:rsidP="005F5EDB">
            <w:pPr>
              <w:spacing w:after="240" w:line="0" w:lineRule="atLeast"/>
              <w:cnfStyle w:val="100000000000" w:firstRow="1" w:lastRow="0" w:firstColumn="0" w:lastColumn="0" w:oddVBand="0" w:evenVBand="0" w:oddHBand="0" w:evenHBand="0" w:firstRowFirstColumn="0" w:firstRowLastColumn="0" w:lastRowFirstColumn="0" w:lastRowLastColumn="0"/>
              <w:rPr>
                <w:rFonts w:ascii="Arial" w:eastAsia="Tahoma" w:hAnsi="Arial"/>
                <w:color w:val="1F497D"/>
                <w:sz w:val="28"/>
              </w:rPr>
            </w:pPr>
            <w:r w:rsidRPr="001D3D30">
              <w:rPr>
                <w:rFonts w:ascii="Arial" w:eastAsia="Tahoma" w:hAnsi="Arial"/>
                <w:color w:val="1F497D"/>
                <w:sz w:val="28"/>
              </w:rPr>
              <w:t>Contacts</w:t>
            </w:r>
          </w:p>
        </w:tc>
        <w:tc>
          <w:tcPr>
            <w:tcW w:w="4001" w:type="dxa"/>
          </w:tcPr>
          <w:p w14:paraId="09608517" w14:textId="77777777" w:rsidR="005F5EDB" w:rsidRPr="001D3D30" w:rsidRDefault="005F5EDB" w:rsidP="005F5EDB">
            <w:pPr>
              <w:spacing w:after="240" w:line="0" w:lineRule="atLeast"/>
              <w:cnfStyle w:val="100000000000" w:firstRow="1" w:lastRow="0" w:firstColumn="0" w:lastColumn="0" w:oddVBand="0" w:evenVBand="0" w:oddHBand="0" w:evenHBand="0" w:firstRowFirstColumn="0" w:firstRowLastColumn="0" w:lastRowFirstColumn="0" w:lastRowLastColumn="0"/>
              <w:rPr>
                <w:rFonts w:ascii="Arial" w:eastAsia="Tahoma" w:hAnsi="Arial"/>
                <w:color w:val="1F497D"/>
                <w:sz w:val="28"/>
              </w:rPr>
            </w:pPr>
            <w:r w:rsidRPr="001D3D30">
              <w:rPr>
                <w:rFonts w:ascii="Arial" w:eastAsia="Tahoma" w:hAnsi="Arial"/>
                <w:color w:val="1F497D"/>
                <w:sz w:val="28"/>
              </w:rPr>
              <w:t>Office Hours</w:t>
            </w:r>
          </w:p>
        </w:tc>
      </w:tr>
      <w:tr w:rsidR="005F5EDB" w14:paraId="558B5AE3" w14:textId="77777777" w:rsidTr="00CF409B">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835" w:type="dxa"/>
          </w:tcPr>
          <w:p w14:paraId="2F4DDD61" w14:textId="77777777" w:rsidR="005F5EDB" w:rsidRPr="00CF409B" w:rsidRDefault="005F5EDB" w:rsidP="005F5EDB">
            <w:pPr>
              <w:spacing w:line="0" w:lineRule="atLeast"/>
              <w:rPr>
                <w:rFonts w:ascii="Arial" w:eastAsia="Tahoma" w:hAnsi="Arial"/>
                <w:color w:val="1F497D"/>
                <w:sz w:val="21"/>
                <w:szCs w:val="21"/>
              </w:rPr>
            </w:pPr>
            <w:r w:rsidRPr="00CF409B">
              <w:rPr>
                <w:rFonts w:ascii="Arial" w:eastAsia="Tahoma" w:hAnsi="Arial"/>
                <w:color w:val="1F497D"/>
                <w:sz w:val="21"/>
                <w:szCs w:val="21"/>
              </w:rPr>
              <w:t>Lane Cove Football Club</w:t>
            </w:r>
          </w:p>
          <w:p w14:paraId="5932A914" w14:textId="77777777" w:rsidR="005F5EDB" w:rsidRPr="00CF409B" w:rsidRDefault="005F5EDB" w:rsidP="005F5EDB">
            <w:pPr>
              <w:spacing w:line="0" w:lineRule="atLeast"/>
              <w:rPr>
                <w:rFonts w:ascii="Arial" w:eastAsia="Tahoma" w:hAnsi="Arial"/>
                <w:color w:val="1F497D"/>
                <w:sz w:val="21"/>
                <w:szCs w:val="21"/>
              </w:rPr>
            </w:pPr>
            <w:r w:rsidRPr="00CF409B">
              <w:rPr>
                <w:rFonts w:ascii="Arial" w:eastAsia="Tahoma" w:hAnsi="Arial"/>
                <w:color w:val="1F497D"/>
                <w:sz w:val="21"/>
                <w:szCs w:val="21"/>
              </w:rPr>
              <w:t>PO Box 676</w:t>
            </w:r>
          </w:p>
          <w:p w14:paraId="078D521D" w14:textId="77777777" w:rsidR="005F5EDB" w:rsidRPr="00CF409B" w:rsidRDefault="005F5EDB" w:rsidP="005F5EDB">
            <w:pPr>
              <w:spacing w:line="0" w:lineRule="atLeast"/>
              <w:rPr>
                <w:rFonts w:ascii="Arial" w:eastAsia="Tahoma" w:hAnsi="Arial"/>
                <w:color w:val="1F497D"/>
                <w:sz w:val="21"/>
                <w:szCs w:val="21"/>
              </w:rPr>
            </w:pPr>
            <w:r w:rsidRPr="00CF409B">
              <w:rPr>
                <w:rFonts w:ascii="Arial" w:eastAsia="Tahoma" w:hAnsi="Arial"/>
                <w:color w:val="1F497D"/>
                <w:sz w:val="21"/>
                <w:szCs w:val="21"/>
              </w:rPr>
              <w:t>Lane Cove NSW 1595 Australia</w:t>
            </w:r>
          </w:p>
        </w:tc>
        <w:tc>
          <w:tcPr>
            <w:tcW w:w="2632" w:type="dxa"/>
          </w:tcPr>
          <w:p w14:paraId="5393E0F3" w14:textId="77777777" w:rsidR="005F5EDB" w:rsidRPr="00CF409B" w:rsidRDefault="005F5EDB" w:rsidP="005F5EDB">
            <w:pPr>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1"/>
                <w:szCs w:val="21"/>
              </w:rPr>
            </w:pPr>
            <w:r w:rsidRPr="00CF409B">
              <w:rPr>
                <w:rFonts w:ascii="Arial" w:eastAsia="Tahoma" w:hAnsi="Arial"/>
                <w:color w:val="1F497D"/>
                <w:sz w:val="21"/>
                <w:szCs w:val="21"/>
              </w:rPr>
              <w:t>Tel:  02 9431 8648</w:t>
            </w:r>
          </w:p>
          <w:p w14:paraId="6B29AFE1" w14:textId="77777777" w:rsidR="005F5EDB" w:rsidRPr="00CF409B" w:rsidRDefault="005F5EDB" w:rsidP="005F5EDB">
            <w:pPr>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1"/>
                <w:szCs w:val="21"/>
              </w:rPr>
            </w:pPr>
            <w:r w:rsidRPr="00CF409B">
              <w:rPr>
                <w:rFonts w:ascii="Arial" w:eastAsia="Tahoma" w:hAnsi="Arial"/>
                <w:color w:val="1F497D"/>
                <w:sz w:val="21"/>
                <w:szCs w:val="21"/>
              </w:rPr>
              <w:t>Fax: 02 9431 8677</w:t>
            </w:r>
          </w:p>
          <w:p w14:paraId="394D3044" w14:textId="77777777" w:rsidR="005F5EDB" w:rsidRPr="00CF409B" w:rsidRDefault="005F5EDB" w:rsidP="005F5EDB">
            <w:pPr>
              <w:spacing w:line="121" w:lineRule="exac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1"/>
                <w:szCs w:val="21"/>
              </w:rPr>
            </w:pPr>
          </w:p>
          <w:p w14:paraId="28BEEFE5" w14:textId="44BD7A13" w:rsidR="005F5EDB" w:rsidRPr="00CF409B" w:rsidRDefault="005F5EDB" w:rsidP="005F5EDB">
            <w:pPr>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1"/>
                <w:szCs w:val="21"/>
                <w:u w:val="single"/>
              </w:rPr>
            </w:pPr>
            <w:r w:rsidRPr="00CF409B">
              <w:rPr>
                <w:rFonts w:ascii="Arial" w:eastAsia="Tahoma" w:hAnsi="Arial"/>
                <w:color w:val="1F497D"/>
                <w:sz w:val="21"/>
                <w:szCs w:val="21"/>
              </w:rPr>
              <w:t xml:space="preserve">E: </w:t>
            </w:r>
            <w:hyperlink r:id="rId15" w:history="1">
              <w:r w:rsidRPr="00CF409B">
                <w:rPr>
                  <w:rFonts w:ascii="Arial" w:eastAsia="Tahoma" w:hAnsi="Arial"/>
                  <w:color w:val="D79202"/>
                  <w:sz w:val="21"/>
                  <w:szCs w:val="21"/>
                  <w:u w:val="single"/>
                </w:rPr>
                <w:t>admin@lcfc.com.au</w:t>
              </w:r>
            </w:hyperlink>
          </w:p>
          <w:p w14:paraId="4005DC03" w14:textId="4486F6E9" w:rsidR="005F5EDB" w:rsidRPr="00CF409B" w:rsidRDefault="005F5EDB" w:rsidP="005F5EDB">
            <w:pPr>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1"/>
                <w:szCs w:val="21"/>
                <w:u w:val="single"/>
              </w:rPr>
            </w:pPr>
            <w:r w:rsidRPr="00CF409B">
              <w:rPr>
                <w:rFonts w:ascii="Arial" w:eastAsia="Tahoma" w:hAnsi="Arial"/>
                <w:color w:val="1F497D"/>
                <w:sz w:val="21"/>
                <w:szCs w:val="21"/>
              </w:rPr>
              <w:t xml:space="preserve">W: </w:t>
            </w:r>
            <w:hyperlink r:id="rId16" w:history="1">
              <w:r w:rsidR="00CF409B" w:rsidRPr="00CF409B">
                <w:rPr>
                  <w:rFonts w:ascii="Arial" w:hAnsi="Arial"/>
                  <w:color w:val="D79202"/>
                  <w:sz w:val="21"/>
                  <w:szCs w:val="21"/>
                </w:rPr>
                <w:t>w</w:t>
              </w:r>
              <w:r w:rsidR="00CF409B" w:rsidRPr="00CF409B">
                <w:rPr>
                  <w:rFonts w:ascii="Arial" w:eastAsia="Tahoma" w:hAnsi="Arial"/>
                  <w:color w:val="D79202"/>
                  <w:sz w:val="21"/>
                  <w:szCs w:val="21"/>
                  <w:u w:val="single"/>
                </w:rPr>
                <w:t>ww.lcfc.com.au</w:t>
              </w:r>
            </w:hyperlink>
          </w:p>
        </w:tc>
        <w:tc>
          <w:tcPr>
            <w:tcW w:w="4001" w:type="dxa"/>
          </w:tcPr>
          <w:p w14:paraId="3BD6454B" w14:textId="77777777" w:rsidR="005F5EDB" w:rsidRPr="00CF409B" w:rsidRDefault="005F5EDB" w:rsidP="005F5EDB">
            <w:pPr>
              <w:tabs>
                <w:tab w:val="left" w:pos="2100"/>
              </w:tabs>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1"/>
                <w:szCs w:val="21"/>
              </w:rPr>
            </w:pPr>
            <w:r w:rsidRPr="00CF409B">
              <w:rPr>
                <w:rFonts w:ascii="Arial" w:eastAsia="Tahoma" w:hAnsi="Arial"/>
                <w:color w:val="1F497D"/>
                <w:sz w:val="21"/>
                <w:szCs w:val="21"/>
              </w:rPr>
              <w:t>Monday to Friday:</w:t>
            </w:r>
            <w:r w:rsidRPr="00CF409B">
              <w:rPr>
                <w:rFonts w:ascii="Arial" w:eastAsia="Times New Roman" w:hAnsi="Arial"/>
                <w:color w:val="1F497D"/>
                <w:sz w:val="21"/>
                <w:szCs w:val="21"/>
              </w:rPr>
              <w:tab/>
            </w:r>
            <w:r w:rsidRPr="00CF409B">
              <w:rPr>
                <w:rFonts w:ascii="Arial" w:eastAsia="Tahoma" w:hAnsi="Arial"/>
                <w:color w:val="1F497D"/>
                <w:sz w:val="21"/>
                <w:szCs w:val="21"/>
              </w:rPr>
              <w:t>9am - 5pm</w:t>
            </w:r>
          </w:p>
          <w:p w14:paraId="262D1ECC" w14:textId="77777777" w:rsidR="005F5EDB" w:rsidRPr="00CF409B" w:rsidRDefault="005F5EDB" w:rsidP="005F5EDB">
            <w:pPr>
              <w:spacing w:line="118" w:lineRule="exac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1"/>
                <w:szCs w:val="21"/>
              </w:rPr>
            </w:pPr>
          </w:p>
          <w:p w14:paraId="2C0335B4" w14:textId="77777777" w:rsidR="005F5EDB" w:rsidRPr="00CF409B" w:rsidRDefault="005F5EDB" w:rsidP="005F5EDB">
            <w:pPr>
              <w:tabs>
                <w:tab w:val="left" w:pos="2100"/>
              </w:tabs>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1"/>
                <w:szCs w:val="21"/>
              </w:rPr>
            </w:pPr>
            <w:r w:rsidRPr="00CF409B">
              <w:rPr>
                <w:rFonts w:ascii="Arial" w:eastAsia="Tahoma" w:hAnsi="Arial"/>
                <w:color w:val="1F497D"/>
                <w:sz w:val="21"/>
                <w:szCs w:val="21"/>
              </w:rPr>
              <w:t>Saturday &amp; Sunday:</w:t>
            </w:r>
            <w:r w:rsidRPr="00CF409B">
              <w:rPr>
                <w:rFonts w:ascii="Arial" w:eastAsia="Times New Roman" w:hAnsi="Arial"/>
                <w:color w:val="1F497D"/>
                <w:sz w:val="21"/>
                <w:szCs w:val="21"/>
              </w:rPr>
              <w:tab/>
            </w:r>
            <w:r w:rsidRPr="00CF409B">
              <w:rPr>
                <w:rFonts w:ascii="Arial" w:eastAsia="Tahoma" w:hAnsi="Arial"/>
                <w:color w:val="1F497D"/>
                <w:sz w:val="21"/>
                <w:szCs w:val="21"/>
              </w:rPr>
              <w:t>Closed</w:t>
            </w:r>
          </w:p>
          <w:p w14:paraId="122FF9B5" w14:textId="77777777" w:rsidR="005F5EDB" w:rsidRPr="00CF409B" w:rsidRDefault="005F5EDB" w:rsidP="005F5EDB">
            <w:pPr>
              <w:tabs>
                <w:tab w:val="left" w:pos="2100"/>
              </w:tabs>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1"/>
                <w:szCs w:val="21"/>
              </w:rPr>
            </w:pPr>
          </w:p>
        </w:tc>
      </w:tr>
    </w:tbl>
    <w:p w14:paraId="320A20E1" w14:textId="15A9CCA9" w:rsidR="005F5EDB" w:rsidRDefault="00CF409B" w:rsidP="00CF409B">
      <w:pPr>
        <w:ind w:left="1440"/>
        <w:rPr>
          <w:rFonts w:ascii="Arial" w:eastAsia="Tahoma" w:hAnsi="Arial"/>
          <w:sz w:val="21"/>
        </w:rPr>
      </w:pPr>
      <w:r w:rsidRPr="001D3D30">
        <w:rPr>
          <w:noProof/>
          <w:color w:val="1F497D"/>
          <w:lang w:eastAsia="en-AU"/>
        </w:rPr>
        <w:drawing>
          <wp:anchor distT="0" distB="0" distL="114300" distR="114300" simplePos="0" relativeHeight="251665408" behindDoc="0" locked="0" layoutInCell="1" allowOverlap="1" wp14:anchorId="2205D0FA" wp14:editId="1BEBC819">
            <wp:simplePos x="0" y="0"/>
            <wp:positionH relativeFrom="margin">
              <wp:posOffset>321034</wp:posOffset>
            </wp:positionH>
            <wp:positionV relativeFrom="paragraph">
              <wp:posOffset>83405</wp:posOffset>
            </wp:positionV>
            <wp:extent cx="419100" cy="419100"/>
            <wp:effectExtent l="0" t="0" r="0" b="0"/>
            <wp:wrapNone/>
            <wp:docPr id="5" name="Picture 5" descr="Image result for facebook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facebook log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ahoma" w:hAnsi="Arial"/>
          <w:b/>
          <w:bCs/>
          <w:color w:val="1F497D"/>
          <w:sz w:val="28"/>
        </w:rPr>
        <w:br/>
      </w:r>
      <w:r w:rsidR="005F5EDB" w:rsidRPr="001D3D30">
        <w:rPr>
          <w:rFonts w:ascii="Arial" w:eastAsia="Tahoma" w:hAnsi="Arial"/>
          <w:b/>
          <w:bCs/>
          <w:color w:val="1F497D"/>
          <w:sz w:val="28"/>
        </w:rPr>
        <w:t xml:space="preserve">Follow us on Facebook </w:t>
      </w:r>
      <w:hyperlink r:id="rId19" w:history="1">
        <w:r w:rsidR="005F5EDB" w:rsidRPr="001D3D30">
          <w:rPr>
            <w:rStyle w:val="Hyperlink"/>
            <w:rFonts w:ascii="Arial" w:eastAsia="Tahoma" w:hAnsi="Arial"/>
            <w:b/>
            <w:bCs/>
            <w:color w:val="D79202"/>
            <w:sz w:val="28"/>
          </w:rPr>
          <w:t>www.facebook.com/lanecovefc</w:t>
        </w:r>
      </w:hyperlink>
      <w:r w:rsidR="005F5EDB" w:rsidRPr="001D3D30">
        <w:rPr>
          <w:rFonts w:ascii="Arial" w:eastAsia="Tahoma" w:hAnsi="Arial"/>
          <w:b/>
          <w:bCs/>
          <w:color w:val="D79202"/>
          <w:sz w:val="28"/>
        </w:rPr>
        <w:t xml:space="preserve"> </w:t>
      </w:r>
      <w:r w:rsidR="005F5EDB">
        <w:rPr>
          <w:rFonts w:ascii="Arial" w:eastAsia="Tahoma" w:hAnsi="Arial"/>
          <w:sz w:val="21"/>
        </w:rPr>
        <w:br w:type="page"/>
      </w:r>
    </w:p>
    <w:p w14:paraId="1084C2A5" w14:textId="1AF41BC3" w:rsidR="00194701" w:rsidRPr="001D3D30" w:rsidRDefault="001E7614" w:rsidP="003D19C7">
      <w:pPr>
        <w:pStyle w:val="Heading2"/>
        <w:rPr>
          <w:rFonts w:ascii="Arial" w:hAnsi="Arial"/>
          <w:color w:val="1F497D"/>
        </w:rPr>
      </w:pPr>
      <w:bookmarkStart w:id="4" w:name="_Toc68816438"/>
      <w:r w:rsidRPr="001D3D30">
        <w:rPr>
          <w:rFonts w:ascii="Arial" w:hAnsi="Arial"/>
          <w:color w:val="1F497D"/>
        </w:rPr>
        <w:t>Key Dates</w:t>
      </w:r>
      <w:bookmarkEnd w:id="4"/>
    </w:p>
    <w:p w14:paraId="5980FBAE" w14:textId="51635021" w:rsidR="0095257E" w:rsidRPr="00FF4046" w:rsidRDefault="0095257E">
      <w:pPr>
        <w:spacing w:line="20" w:lineRule="exact"/>
        <w:rPr>
          <w:rFonts w:ascii="Arial" w:eastAsia="Times New Roman" w:hAnsi="Arial"/>
        </w:rPr>
      </w:pPr>
    </w:p>
    <w:tbl>
      <w:tblPr>
        <w:tblStyle w:val="LightShading-Accent1"/>
        <w:tblW w:w="9498" w:type="dxa"/>
        <w:tblInd w:w="108" w:type="dxa"/>
        <w:tblLook w:val="04A0" w:firstRow="1" w:lastRow="0" w:firstColumn="1" w:lastColumn="0" w:noHBand="0" w:noVBand="1"/>
      </w:tblPr>
      <w:tblGrid>
        <w:gridCol w:w="2127"/>
        <w:gridCol w:w="7371"/>
      </w:tblGrid>
      <w:tr w:rsidR="00DD60B4" w14:paraId="392EE8D3" w14:textId="77777777" w:rsidTr="005652D3">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7" w:type="dxa"/>
          </w:tcPr>
          <w:p w14:paraId="02367629" w14:textId="7A6C5743" w:rsidR="00DD60B4" w:rsidRPr="001D3D30" w:rsidRDefault="005652D3">
            <w:pPr>
              <w:spacing w:after="120" w:line="0" w:lineRule="atLeast"/>
              <w:rPr>
                <w:rFonts w:ascii="Arial" w:hAnsi="Arial"/>
                <w:color w:val="1F497D"/>
                <w:sz w:val="22"/>
              </w:rPr>
            </w:pPr>
            <w:r>
              <w:rPr>
                <w:rFonts w:ascii="Arial" w:hAnsi="Arial"/>
                <w:color w:val="1F497D"/>
                <w:sz w:val="22"/>
              </w:rPr>
              <w:t>28 March</w:t>
            </w:r>
          </w:p>
        </w:tc>
        <w:tc>
          <w:tcPr>
            <w:tcW w:w="7371" w:type="dxa"/>
          </w:tcPr>
          <w:p w14:paraId="7E5FB851" w14:textId="0C148A98" w:rsidR="00DD60B4" w:rsidRPr="00DD60B4" w:rsidRDefault="00CD372D">
            <w:pPr>
              <w:spacing w:after="120" w:line="0" w:lineRule="atLeast"/>
              <w:cnfStyle w:val="100000000000" w:firstRow="1" w:lastRow="0" w:firstColumn="0" w:lastColumn="0" w:oddVBand="0" w:evenVBand="0" w:oddHBand="0" w:evenHBand="0" w:firstRowFirstColumn="0" w:firstRowLastColumn="0" w:lastRowFirstColumn="0" w:lastRowLastColumn="0"/>
              <w:rPr>
                <w:rFonts w:ascii="Arial" w:hAnsi="Arial"/>
                <w:b w:val="0"/>
                <w:color w:val="1F497D"/>
                <w:sz w:val="22"/>
              </w:rPr>
            </w:pPr>
            <w:r>
              <w:rPr>
                <w:rFonts w:ascii="Arial" w:hAnsi="Arial"/>
                <w:b w:val="0"/>
                <w:color w:val="1F497D"/>
                <w:sz w:val="22"/>
              </w:rPr>
              <w:t>Coaches Welcome @ Blackman Park, 5pm-7pm</w:t>
            </w:r>
          </w:p>
        </w:tc>
      </w:tr>
      <w:tr w:rsidR="005652D3" w14:paraId="0BDDFF86" w14:textId="77777777" w:rsidTr="005652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7" w:type="dxa"/>
          </w:tcPr>
          <w:p w14:paraId="0C4BC7B9" w14:textId="3537E10C" w:rsidR="005652D3" w:rsidRDefault="005652D3">
            <w:pPr>
              <w:spacing w:after="120" w:line="0" w:lineRule="atLeast"/>
              <w:rPr>
                <w:rFonts w:ascii="Arial" w:eastAsia="Tahoma" w:hAnsi="Arial"/>
                <w:color w:val="1F497D"/>
                <w:sz w:val="22"/>
              </w:rPr>
            </w:pPr>
            <w:r>
              <w:rPr>
                <w:rFonts w:ascii="Arial" w:eastAsia="Tahoma" w:hAnsi="Arial"/>
                <w:color w:val="1F497D"/>
                <w:sz w:val="22"/>
              </w:rPr>
              <w:t>10-11 April</w:t>
            </w:r>
          </w:p>
        </w:tc>
        <w:tc>
          <w:tcPr>
            <w:tcW w:w="7371" w:type="dxa"/>
          </w:tcPr>
          <w:p w14:paraId="5239BB94" w14:textId="04A7CE6C" w:rsidR="005652D3" w:rsidRPr="001D3D30" w:rsidRDefault="005652D3">
            <w:pPr>
              <w:spacing w:after="120" w:line="0" w:lineRule="atLeast"/>
              <w:cnfStyle w:val="000000100000" w:firstRow="0" w:lastRow="0" w:firstColumn="0" w:lastColumn="0" w:oddVBand="0" w:evenVBand="0" w:oddHBand="1" w:evenHBand="0" w:firstRowFirstColumn="0" w:firstRowLastColumn="0" w:lastRowFirstColumn="0" w:lastRowLastColumn="0"/>
              <w:rPr>
                <w:rFonts w:ascii="Arial" w:hAnsi="Arial"/>
                <w:color w:val="1F497D"/>
                <w:sz w:val="22"/>
              </w:rPr>
            </w:pPr>
            <w:r>
              <w:rPr>
                <w:rFonts w:ascii="Arial" w:hAnsi="Arial"/>
                <w:color w:val="1F497D"/>
                <w:sz w:val="22"/>
              </w:rPr>
              <w:t>Commencement of the 2021 Season for Senior teams</w:t>
            </w:r>
          </w:p>
        </w:tc>
      </w:tr>
      <w:tr w:rsidR="005652D3" w14:paraId="484A0B57" w14:textId="77777777" w:rsidTr="005652D3">
        <w:trPr>
          <w:trHeight w:val="406"/>
        </w:trPr>
        <w:tc>
          <w:tcPr>
            <w:cnfStyle w:val="001000000000" w:firstRow="0" w:lastRow="0" w:firstColumn="1" w:lastColumn="0" w:oddVBand="0" w:evenVBand="0" w:oddHBand="0" w:evenHBand="0" w:firstRowFirstColumn="0" w:firstRowLastColumn="0" w:lastRowFirstColumn="0" w:lastRowLastColumn="0"/>
            <w:tcW w:w="2127" w:type="dxa"/>
          </w:tcPr>
          <w:p w14:paraId="256D1AE4" w14:textId="68D4F75E" w:rsidR="005652D3" w:rsidRPr="00DD60B4" w:rsidRDefault="005652D3">
            <w:pPr>
              <w:spacing w:after="120" w:line="0" w:lineRule="atLeast"/>
              <w:rPr>
                <w:rFonts w:ascii="Arial" w:hAnsi="Arial"/>
                <w:color w:val="1F497D"/>
                <w:sz w:val="22"/>
                <w:szCs w:val="22"/>
              </w:rPr>
            </w:pPr>
            <w:r>
              <w:rPr>
                <w:rFonts w:ascii="Arial" w:hAnsi="Arial"/>
                <w:color w:val="1F497D"/>
                <w:sz w:val="22"/>
                <w:szCs w:val="22"/>
              </w:rPr>
              <w:t xml:space="preserve">16-17 April </w:t>
            </w:r>
          </w:p>
        </w:tc>
        <w:tc>
          <w:tcPr>
            <w:tcW w:w="7371" w:type="dxa"/>
          </w:tcPr>
          <w:p w14:paraId="65AD66B5" w14:textId="04E4333B" w:rsidR="005652D3" w:rsidRPr="00DD60B4" w:rsidRDefault="005652D3" w:rsidP="00194701">
            <w:pPr>
              <w:spacing w:after="12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rPr>
            </w:pPr>
            <w:r>
              <w:rPr>
                <w:rFonts w:ascii="Arial" w:eastAsia="Tahoma" w:hAnsi="Arial"/>
                <w:color w:val="1F497D"/>
                <w:sz w:val="22"/>
              </w:rPr>
              <w:t>Commencement of the 2021 Season for MiniRoos and Junior teams</w:t>
            </w:r>
          </w:p>
        </w:tc>
      </w:tr>
      <w:tr w:rsidR="00C7360F" w14:paraId="73166815" w14:textId="77777777" w:rsidTr="005652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7" w:type="dxa"/>
          </w:tcPr>
          <w:p w14:paraId="1B4F7B4D" w14:textId="3DA3D1F5" w:rsidR="00C7360F" w:rsidRDefault="00C7360F" w:rsidP="005652D3">
            <w:pPr>
              <w:spacing w:after="120" w:line="0" w:lineRule="atLeast"/>
              <w:rPr>
                <w:rFonts w:ascii="Arial" w:hAnsi="Arial"/>
                <w:color w:val="1F497D"/>
                <w:sz w:val="22"/>
              </w:rPr>
            </w:pPr>
            <w:r>
              <w:rPr>
                <w:rFonts w:ascii="Arial" w:hAnsi="Arial"/>
                <w:color w:val="1F497D"/>
                <w:sz w:val="22"/>
              </w:rPr>
              <w:t>25 April</w:t>
            </w:r>
          </w:p>
        </w:tc>
        <w:tc>
          <w:tcPr>
            <w:tcW w:w="7371" w:type="dxa"/>
          </w:tcPr>
          <w:p w14:paraId="5339FFC7" w14:textId="668D8787" w:rsidR="00C7360F" w:rsidRDefault="00C7360F" w:rsidP="005652D3">
            <w:pPr>
              <w:spacing w:after="120" w:line="0" w:lineRule="atLeast"/>
              <w:cnfStyle w:val="000000100000" w:firstRow="0" w:lastRow="0" w:firstColumn="0" w:lastColumn="0" w:oddVBand="0" w:evenVBand="0" w:oddHBand="1" w:evenHBand="0" w:firstRowFirstColumn="0" w:firstRowLastColumn="0" w:lastRowFirstColumn="0" w:lastRowLastColumn="0"/>
              <w:rPr>
                <w:rFonts w:ascii="Arial" w:hAnsi="Arial"/>
                <w:color w:val="1F497D"/>
                <w:sz w:val="22"/>
              </w:rPr>
            </w:pPr>
            <w:r>
              <w:rPr>
                <w:rFonts w:ascii="Arial" w:hAnsi="Arial"/>
                <w:color w:val="1F497D"/>
                <w:sz w:val="22"/>
              </w:rPr>
              <w:t>ANZAC Day – all matches played after midday</w:t>
            </w:r>
          </w:p>
        </w:tc>
      </w:tr>
      <w:tr w:rsidR="005652D3" w14:paraId="70C25716" w14:textId="77777777" w:rsidTr="005652D3">
        <w:trPr>
          <w:trHeight w:val="406"/>
        </w:trPr>
        <w:tc>
          <w:tcPr>
            <w:cnfStyle w:val="001000000000" w:firstRow="0" w:lastRow="0" w:firstColumn="1" w:lastColumn="0" w:oddVBand="0" w:evenVBand="0" w:oddHBand="0" w:evenHBand="0" w:firstRowFirstColumn="0" w:firstRowLastColumn="0" w:lastRowFirstColumn="0" w:lastRowLastColumn="0"/>
            <w:tcW w:w="2127" w:type="dxa"/>
          </w:tcPr>
          <w:p w14:paraId="3501D5E8" w14:textId="6DA05181" w:rsidR="005652D3" w:rsidRDefault="005652D3" w:rsidP="005652D3">
            <w:pPr>
              <w:spacing w:after="120" w:line="0" w:lineRule="atLeast"/>
              <w:rPr>
                <w:rFonts w:ascii="Arial" w:hAnsi="Arial"/>
                <w:color w:val="1F497D"/>
                <w:sz w:val="22"/>
                <w:szCs w:val="22"/>
              </w:rPr>
            </w:pPr>
            <w:r>
              <w:rPr>
                <w:rFonts w:ascii="Arial" w:hAnsi="Arial"/>
                <w:color w:val="1F497D"/>
                <w:sz w:val="22"/>
              </w:rPr>
              <w:t xml:space="preserve">1-9 May </w:t>
            </w:r>
          </w:p>
        </w:tc>
        <w:tc>
          <w:tcPr>
            <w:tcW w:w="7371" w:type="dxa"/>
          </w:tcPr>
          <w:p w14:paraId="227800C5" w14:textId="3A63A358" w:rsidR="005652D3" w:rsidRDefault="005652D3" w:rsidP="005652D3">
            <w:pPr>
              <w:spacing w:after="12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rPr>
            </w:pPr>
            <w:r>
              <w:rPr>
                <w:rFonts w:ascii="Arial" w:hAnsi="Arial"/>
                <w:color w:val="1F497D"/>
                <w:sz w:val="22"/>
              </w:rPr>
              <w:t>Female Football Week</w:t>
            </w:r>
          </w:p>
        </w:tc>
      </w:tr>
      <w:tr w:rsidR="005652D3" w14:paraId="5BA143AC" w14:textId="77777777" w:rsidTr="005652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7" w:type="dxa"/>
          </w:tcPr>
          <w:p w14:paraId="11E0DDA0" w14:textId="18533A7E" w:rsidR="005652D3" w:rsidRPr="00DD60B4" w:rsidRDefault="005652D3" w:rsidP="00C7360F">
            <w:pPr>
              <w:spacing w:after="120" w:line="0" w:lineRule="atLeast"/>
              <w:rPr>
                <w:rFonts w:ascii="Arial" w:hAnsi="Arial"/>
                <w:color w:val="1F497D"/>
                <w:sz w:val="22"/>
                <w:szCs w:val="22"/>
              </w:rPr>
            </w:pPr>
            <w:r>
              <w:rPr>
                <w:rFonts w:ascii="Arial" w:hAnsi="Arial"/>
                <w:color w:val="1F497D"/>
                <w:sz w:val="22"/>
                <w:szCs w:val="22"/>
              </w:rPr>
              <w:t>1</w:t>
            </w:r>
            <w:r w:rsidR="00C7360F">
              <w:rPr>
                <w:rFonts w:ascii="Arial" w:hAnsi="Arial"/>
                <w:color w:val="1F497D"/>
                <w:sz w:val="22"/>
                <w:szCs w:val="22"/>
              </w:rPr>
              <w:t>9</w:t>
            </w:r>
            <w:r>
              <w:rPr>
                <w:rFonts w:ascii="Arial" w:hAnsi="Arial"/>
                <w:color w:val="1F497D"/>
                <w:sz w:val="22"/>
                <w:szCs w:val="22"/>
              </w:rPr>
              <w:t xml:space="preserve"> June</w:t>
            </w:r>
          </w:p>
        </w:tc>
        <w:tc>
          <w:tcPr>
            <w:tcW w:w="7371" w:type="dxa"/>
          </w:tcPr>
          <w:p w14:paraId="7AA3091B" w14:textId="23B22147" w:rsidR="005652D3" w:rsidRPr="00DD60B4" w:rsidRDefault="005652D3" w:rsidP="00194701">
            <w:pPr>
              <w:spacing w:after="12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rPr>
            </w:pPr>
            <w:r>
              <w:rPr>
                <w:rFonts w:ascii="Arial" w:eastAsia="Tahoma" w:hAnsi="Arial"/>
                <w:color w:val="1F497D"/>
                <w:sz w:val="22"/>
              </w:rPr>
              <w:t xml:space="preserve">LCFC Annual Trivia Night @ Lane Cove Golf Club </w:t>
            </w:r>
          </w:p>
        </w:tc>
      </w:tr>
      <w:tr w:rsidR="00DD60B4" w14:paraId="1B6E9DB2" w14:textId="77777777" w:rsidTr="005652D3">
        <w:trPr>
          <w:trHeight w:val="406"/>
        </w:trPr>
        <w:tc>
          <w:tcPr>
            <w:cnfStyle w:val="001000000000" w:firstRow="0" w:lastRow="0" w:firstColumn="1" w:lastColumn="0" w:oddVBand="0" w:evenVBand="0" w:oddHBand="0" w:evenHBand="0" w:firstRowFirstColumn="0" w:firstRowLastColumn="0" w:lastRowFirstColumn="0" w:lastRowLastColumn="0"/>
            <w:tcW w:w="2127" w:type="dxa"/>
          </w:tcPr>
          <w:p w14:paraId="17FCB2F9" w14:textId="42A30EFC" w:rsidR="00DD60B4" w:rsidRPr="00DD60B4" w:rsidRDefault="005652D3">
            <w:pPr>
              <w:spacing w:after="120" w:line="0" w:lineRule="atLeast"/>
              <w:rPr>
                <w:rFonts w:ascii="Arial" w:hAnsi="Arial"/>
                <w:color w:val="1F497D"/>
                <w:sz w:val="22"/>
                <w:highlight w:val="yellow"/>
              </w:rPr>
            </w:pPr>
            <w:r>
              <w:rPr>
                <w:rFonts w:ascii="Arial" w:hAnsi="Arial"/>
                <w:bCs w:val="0"/>
                <w:color w:val="1F497D"/>
                <w:sz w:val="22"/>
                <w:szCs w:val="22"/>
              </w:rPr>
              <w:t>3 &amp; 4</w:t>
            </w:r>
            <w:r w:rsidR="00DD60B4" w:rsidRPr="00DD60B4">
              <w:rPr>
                <w:rFonts w:ascii="Arial" w:hAnsi="Arial"/>
                <w:bCs w:val="0"/>
                <w:color w:val="1F497D"/>
                <w:sz w:val="22"/>
                <w:szCs w:val="22"/>
              </w:rPr>
              <w:t xml:space="preserve"> July</w:t>
            </w:r>
          </w:p>
        </w:tc>
        <w:tc>
          <w:tcPr>
            <w:tcW w:w="7371" w:type="dxa"/>
          </w:tcPr>
          <w:p w14:paraId="546AACA8" w14:textId="178C7DDC" w:rsidR="00DD60B4" w:rsidRPr="001D3D30" w:rsidRDefault="00DD60B4" w:rsidP="00194701">
            <w:pPr>
              <w:spacing w:after="120" w:line="0" w:lineRule="atLeast"/>
              <w:cnfStyle w:val="000000000000" w:firstRow="0" w:lastRow="0" w:firstColumn="0" w:lastColumn="0" w:oddVBand="0" w:evenVBand="0" w:oddHBand="0" w:evenHBand="0" w:firstRowFirstColumn="0" w:firstRowLastColumn="0" w:lastRowFirstColumn="0" w:lastRowLastColumn="0"/>
              <w:rPr>
                <w:rFonts w:ascii="Arial" w:hAnsi="Arial"/>
                <w:color w:val="1F497D"/>
                <w:sz w:val="22"/>
              </w:rPr>
            </w:pPr>
            <w:r w:rsidRPr="00DD60B4">
              <w:rPr>
                <w:rFonts w:ascii="Arial" w:eastAsia="Tahoma" w:hAnsi="Arial"/>
                <w:color w:val="1F497D"/>
                <w:sz w:val="22"/>
              </w:rPr>
              <w:t>Middle weekend of School Holidays</w:t>
            </w:r>
            <w:r>
              <w:rPr>
                <w:rFonts w:ascii="Arial" w:eastAsia="Tahoma" w:hAnsi="Arial"/>
                <w:color w:val="1F497D"/>
                <w:sz w:val="22"/>
              </w:rPr>
              <w:t xml:space="preserve"> </w:t>
            </w:r>
            <w:r w:rsidR="005652D3">
              <w:rPr>
                <w:rFonts w:ascii="Arial" w:eastAsia="Tahoma" w:hAnsi="Arial"/>
                <w:color w:val="1F497D"/>
                <w:sz w:val="22"/>
              </w:rPr>
              <w:t>–</w:t>
            </w:r>
            <w:r>
              <w:rPr>
                <w:rFonts w:ascii="Arial" w:eastAsia="Tahoma" w:hAnsi="Arial"/>
                <w:color w:val="1F497D"/>
                <w:sz w:val="22"/>
              </w:rPr>
              <w:t xml:space="preserve"> </w:t>
            </w:r>
            <w:r w:rsidR="005652D3">
              <w:rPr>
                <w:rFonts w:ascii="Arial" w:eastAsia="Tahoma" w:hAnsi="Arial"/>
                <w:color w:val="1F497D"/>
                <w:sz w:val="22"/>
              </w:rPr>
              <w:t xml:space="preserve">no MiniRoos or Juniors games </w:t>
            </w:r>
          </w:p>
        </w:tc>
      </w:tr>
      <w:tr w:rsidR="00194701" w14:paraId="179A63EB" w14:textId="77777777" w:rsidTr="005652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7" w:type="dxa"/>
          </w:tcPr>
          <w:p w14:paraId="1999F296" w14:textId="7B16A309" w:rsidR="00194701" w:rsidRPr="001D3D30" w:rsidRDefault="00C7360F">
            <w:pPr>
              <w:spacing w:after="120" w:line="0" w:lineRule="atLeast"/>
              <w:rPr>
                <w:rFonts w:ascii="Arial" w:eastAsia="Tahoma" w:hAnsi="Arial"/>
                <w:b w:val="0"/>
                <w:bCs w:val="0"/>
                <w:color w:val="1F497D"/>
                <w:sz w:val="22"/>
              </w:rPr>
            </w:pPr>
            <w:r w:rsidRPr="0090582F">
              <w:rPr>
                <w:rFonts w:ascii="Arial" w:eastAsia="Tahoma" w:hAnsi="Arial"/>
                <w:color w:val="1F497D"/>
                <w:sz w:val="22"/>
              </w:rPr>
              <w:t>TBC (July)</w:t>
            </w:r>
            <w:r w:rsidR="005652D3">
              <w:rPr>
                <w:rFonts w:ascii="Arial" w:eastAsia="Tahoma" w:hAnsi="Arial"/>
                <w:color w:val="1F497D"/>
                <w:sz w:val="22"/>
              </w:rPr>
              <w:t xml:space="preserve"> </w:t>
            </w:r>
          </w:p>
        </w:tc>
        <w:tc>
          <w:tcPr>
            <w:tcW w:w="7371" w:type="dxa"/>
          </w:tcPr>
          <w:p w14:paraId="41FC2A40" w14:textId="1E744A52" w:rsidR="00194701" w:rsidRPr="001D3D30" w:rsidRDefault="00194701" w:rsidP="00194701">
            <w:pPr>
              <w:spacing w:after="12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rPr>
            </w:pPr>
            <w:r w:rsidRPr="001D3D30">
              <w:rPr>
                <w:rFonts w:ascii="Arial" w:hAnsi="Arial"/>
                <w:color w:val="1F497D"/>
                <w:sz w:val="22"/>
              </w:rPr>
              <w:t>Photo Days</w:t>
            </w:r>
          </w:p>
        </w:tc>
      </w:tr>
      <w:tr w:rsidR="00194701" w14:paraId="12FB01AA" w14:textId="77777777" w:rsidTr="005652D3">
        <w:trPr>
          <w:trHeight w:val="406"/>
        </w:trPr>
        <w:tc>
          <w:tcPr>
            <w:cnfStyle w:val="001000000000" w:firstRow="0" w:lastRow="0" w:firstColumn="1" w:lastColumn="0" w:oddVBand="0" w:evenVBand="0" w:oddHBand="0" w:evenHBand="0" w:firstRowFirstColumn="0" w:firstRowLastColumn="0" w:lastRowFirstColumn="0" w:lastRowLastColumn="0"/>
            <w:tcW w:w="2127" w:type="dxa"/>
          </w:tcPr>
          <w:p w14:paraId="18F7E4ED" w14:textId="1E0B14BC" w:rsidR="00194701" w:rsidRPr="001D3D30" w:rsidRDefault="005652D3">
            <w:pPr>
              <w:spacing w:after="120" w:line="0" w:lineRule="atLeast"/>
              <w:rPr>
                <w:rFonts w:ascii="Arial" w:eastAsia="Tahoma" w:hAnsi="Arial"/>
                <w:b w:val="0"/>
                <w:bCs w:val="0"/>
                <w:color w:val="1F497D"/>
                <w:sz w:val="22"/>
              </w:rPr>
            </w:pPr>
            <w:r>
              <w:rPr>
                <w:rFonts w:ascii="Arial" w:hAnsi="Arial"/>
                <w:color w:val="1F497D"/>
                <w:sz w:val="22"/>
              </w:rPr>
              <w:t xml:space="preserve">25-26 August </w:t>
            </w:r>
          </w:p>
        </w:tc>
        <w:tc>
          <w:tcPr>
            <w:tcW w:w="7371" w:type="dxa"/>
          </w:tcPr>
          <w:p w14:paraId="14F0877F" w14:textId="447729EF" w:rsidR="00DD60B4" w:rsidRDefault="001A73D9" w:rsidP="00DD60B4">
            <w:pPr>
              <w:spacing w:after="120" w:line="0" w:lineRule="atLeast"/>
              <w:cnfStyle w:val="000000000000" w:firstRow="0" w:lastRow="0" w:firstColumn="0" w:lastColumn="0" w:oddVBand="0" w:evenVBand="0" w:oddHBand="0" w:evenHBand="0" w:firstRowFirstColumn="0" w:firstRowLastColumn="0" w:lastRowFirstColumn="0" w:lastRowLastColumn="0"/>
              <w:rPr>
                <w:rFonts w:ascii="Arial" w:hAnsi="Arial"/>
                <w:color w:val="1F497D"/>
                <w:sz w:val="22"/>
              </w:rPr>
            </w:pPr>
            <w:r w:rsidRPr="001D3D30">
              <w:rPr>
                <w:rFonts w:ascii="Arial" w:hAnsi="Arial"/>
                <w:color w:val="1F497D"/>
                <w:sz w:val="22"/>
              </w:rPr>
              <w:t>MiniR</w:t>
            </w:r>
            <w:r w:rsidR="00194701" w:rsidRPr="001D3D30">
              <w:rPr>
                <w:rFonts w:ascii="Arial" w:hAnsi="Arial"/>
                <w:color w:val="1F497D"/>
                <w:sz w:val="22"/>
              </w:rPr>
              <w:t>oos Gala Days</w:t>
            </w:r>
          </w:p>
          <w:p w14:paraId="79160534" w14:textId="3C0743BC" w:rsidR="005652D3" w:rsidRPr="005652D3" w:rsidRDefault="005652D3" w:rsidP="00DD60B4">
            <w:pPr>
              <w:spacing w:after="120" w:line="0" w:lineRule="atLeast"/>
              <w:cnfStyle w:val="000000000000" w:firstRow="0" w:lastRow="0" w:firstColumn="0" w:lastColumn="0" w:oddVBand="0" w:evenVBand="0" w:oddHBand="0" w:evenHBand="0" w:firstRowFirstColumn="0" w:firstRowLastColumn="0" w:lastRowFirstColumn="0" w:lastRowLastColumn="0"/>
              <w:rPr>
                <w:rFonts w:ascii="Arial" w:hAnsi="Arial"/>
                <w:color w:val="1F497D"/>
                <w:sz w:val="22"/>
              </w:rPr>
            </w:pPr>
            <w:r>
              <w:rPr>
                <w:rFonts w:ascii="Arial" w:hAnsi="Arial"/>
                <w:color w:val="1F497D"/>
                <w:sz w:val="22"/>
              </w:rPr>
              <w:t xml:space="preserve">Finals for </w:t>
            </w:r>
            <w:r w:rsidRPr="005652D3">
              <w:rPr>
                <w:rFonts w:ascii="Arial" w:hAnsi="Arial"/>
                <w:color w:val="1F497D"/>
                <w:sz w:val="22"/>
              </w:rPr>
              <w:t>Junior Mixed, Girls, Women’s and Men’s competition football</w:t>
            </w:r>
          </w:p>
        </w:tc>
      </w:tr>
      <w:tr w:rsidR="00194701" w14:paraId="38874B9D" w14:textId="77777777" w:rsidTr="005652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7" w:type="dxa"/>
          </w:tcPr>
          <w:p w14:paraId="3636777D" w14:textId="5E952D5E" w:rsidR="00194701" w:rsidRPr="001D3D30" w:rsidRDefault="00C7360F">
            <w:pPr>
              <w:spacing w:after="120" w:line="0" w:lineRule="atLeast"/>
              <w:rPr>
                <w:rFonts w:ascii="Arial" w:hAnsi="Arial"/>
                <w:b w:val="0"/>
                <w:bCs w:val="0"/>
                <w:color w:val="1F497D"/>
                <w:sz w:val="22"/>
              </w:rPr>
            </w:pPr>
            <w:r>
              <w:rPr>
                <w:rFonts w:ascii="Arial" w:hAnsi="Arial"/>
                <w:color w:val="1F497D"/>
                <w:sz w:val="22"/>
              </w:rPr>
              <w:t xml:space="preserve">11 </w:t>
            </w:r>
            <w:r w:rsidR="00CD372D">
              <w:rPr>
                <w:rFonts w:ascii="Arial" w:hAnsi="Arial"/>
                <w:color w:val="1F497D"/>
                <w:sz w:val="22"/>
              </w:rPr>
              <w:t xml:space="preserve">September </w:t>
            </w:r>
          </w:p>
        </w:tc>
        <w:tc>
          <w:tcPr>
            <w:tcW w:w="7371" w:type="dxa"/>
          </w:tcPr>
          <w:p w14:paraId="6292D6C4" w14:textId="051DF521" w:rsidR="00194701" w:rsidRPr="001D3D30" w:rsidRDefault="00194701" w:rsidP="00194701">
            <w:pPr>
              <w:spacing w:after="12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rPr>
            </w:pPr>
            <w:r w:rsidRPr="001D3D30">
              <w:rPr>
                <w:rFonts w:ascii="Arial" w:hAnsi="Arial"/>
                <w:color w:val="1F497D"/>
                <w:sz w:val="22"/>
              </w:rPr>
              <w:t>LCFC Club Day</w:t>
            </w:r>
            <w:r w:rsidR="00040181" w:rsidRPr="001D3D30">
              <w:rPr>
                <w:rFonts w:ascii="Arial" w:hAnsi="Arial"/>
                <w:color w:val="1F497D"/>
                <w:sz w:val="22"/>
              </w:rPr>
              <w:t xml:space="preserve"> – trophy presentation and kit return</w:t>
            </w:r>
          </w:p>
        </w:tc>
      </w:tr>
      <w:tr w:rsidR="00DD60B4" w14:paraId="5DEFCA56" w14:textId="77777777" w:rsidTr="005652D3">
        <w:trPr>
          <w:trHeight w:val="406"/>
        </w:trPr>
        <w:tc>
          <w:tcPr>
            <w:cnfStyle w:val="001000000000" w:firstRow="0" w:lastRow="0" w:firstColumn="1" w:lastColumn="0" w:oddVBand="0" w:evenVBand="0" w:oddHBand="0" w:evenHBand="0" w:firstRowFirstColumn="0" w:firstRowLastColumn="0" w:lastRowFirstColumn="0" w:lastRowLastColumn="0"/>
            <w:tcW w:w="2127" w:type="dxa"/>
          </w:tcPr>
          <w:p w14:paraId="0C1FBA68" w14:textId="454BE11E" w:rsidR="00DD60B4" w:rsidRDefault="00C7360F">
            <w:pPr>
              <w:spacing w:after="120" w:line="0" w:lineRule="atLeast"/>
              <w:rPr>
                <w:rFonts w:ascii="Arial" w:hAnsi="Arial"/>
                <w:color w:val="1F497D"/>
                <w:sz w:val="22"/>
                <w:highlight w:val="yellow"/>
              </w:rPr>
            </w:pPr>
            <w:r>
              <w:rPr>
                <w:rFonts w:ascii="Arial" w:hAnsi="Arial"/>
                <w:color w:val="1F497D"/>
                <w:sz w:val="22"/>
              </w:rPr>
              <w:t xml:space="preserve"> </w:t>
            </w:r>
            <w:r w:rsidR="00CD372D">
              <w:rPr>
                <w:rFonts w:ascii="Arial" w:hAnsi="Arial"/>
                <w:color w:val="1F497D"/>
                <w:sz w:val="22"/>
              </w:rPr>
              <w:t>September</w:t>
            </w:r>
          </w:p>
        </w:tc>
        <w:tc>
          <w:tcPr>
            <w:tcW w:w="7371" w:type="dxa"/>
          </w:tcPr>
          <w:p w14:paraId="383ED7F6" w14:textId="4AD3D8E0" w:rsidR="00DD60B4" w:rsidRPr="001D3D30" w:rsidRDefault="00DD60B4" w:rsidP="00194701">
            <w:pPr>
              <w:spacing w:after="120" w:line="0" w:lineRule="atLeast"/>
              <w:cnfStyle w:val="000000000000" w:firstRow="0" w:lastRow="0" w:firstColumn="0" w:lastColumn="0" w:oddVBand="0" w:evenVBand="0" w:oddHBand="0" w:evenHBand="0" w:firstRowFirstColumn="0" w:firstRowLastColumn="0" w:lastRowFirstColumn="0" w:lastRowLastColumn="0"/>
              <w:rPr>
                <w:rFonts w:ascii="Arial" w:hAnsi="Arial"/>
                <w:color w:val="1F497D"/>
                <w:sz w:val="22"/>
              </w:rPr>
            </w:pPr>
            <w:r>
              <w:rPr>
                <w:rFonts w:ascii="Arial" w:hAnsi="Arial"/>
                <w:color w:val="1F497D"/>
                <w:sz w:val="22"/>
              </w:rPr>
              <w:t>Senior Presentation Night</w:t>
            </w:r>
          </w:p>
        </w:tc>
      </w:tr>
    </w:tbl>
    <w:p w14:paraId="58B803A4" w14:textId="71B115A1" w:rsidR="00293963" w:rsidRDefault="00293963">
      <w:pPr>
        <w:rPr>
          <w:rFonts w:ascii="Arial" w:hAnsi="Arial"/>
          <w:b/>
          <w:bCs/>
          <w:color w:val="1F497D"/>
          <w:sz w:val="36"/>
          <w:szCs w:val="36"/>
        </w:rPr>
      </w:pPr>
    </w:p>
    <w:p w14:paraId="4B2F48C9" w14:textId="3E60BA12" w:rsidR="00B842EA" w:rsidRPr="001D3D30" w:rsidRDefault="00BF45A8" w:rsidP="00293963">
      <w:pPr>
        <w:pStyle w:val="Heading2"/>
        <w:rPr>
          <w:rFonts w:ascii="Arial" w:hAnsi="Arial"/>
          <w:color w:val="1F497D"/>
        </w:rPr>
      </w:pPr>
      <w:bookmarkStart w:id="5" w:name="_Toc68816439"/>
      <w:r w:rsidRPr="001D3D30">
        <w:rPr>
          <w:rFonts w:ascii="Arial" w:hAnsi="Arial"/>
          <w:color w:val="1F497D"/>
        </w:rPr>
        <w:t>Key Contacts</w:t>
      </w:r>
      <w:bookmarkEnd w:id="5"/>
    </w:p>
    <w:tbl>
      <w:tblPr>
        <w:tblStyle w:val="LightShading-Accent1"/>
        <w:tblW w:w="9623" w:type="dxa"/>
        <w:tblInd w:w="108" w:type="dxa"/>
        <w:tblLayout w:type="fixed"/>
        <w:tblLook w:val="04A0" w:firstRow="1" w:lastRow="0" w:firstColumn="1" w:lastColumn="0" w:noHBand="0" w:noVBand="1"/>
      </w:tblPr>
      <w:tblGrid>
        <w:gridCol w:w="3402"/>
        <w:gridCol w:w="2937"/>
        <w:gridCol w:w="3284"/>
      </w:tblGrid>
      <w:tr w:rsidR="00194701" w:rsidRPr="00EA474A" w14:paraId="0A32A40B" w14:textId="77777777" w:rsidTr="00CD372D">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402" w:type="dxa"/>
          </w:tcPr>
          <w:p w14:paraId="70B8137A" w14:textId="45E406FA" w:rsidR="00194701" w:rsidRPr="00EA474A" w:rsidRDefault="007A24B1" w:rsidP="00B842EA">
            <w:pPr>
              <w:spacing w:after="240" w:line="0" w:lineRule="atLeast"/>
              <w:rPr>
                <w:rFonts w:ascii="Arial" w:eastAsia="Tahoma" w:hAnsi="Arial"/>
                <w:color w:val="1F497D"/>
                <w:sz w:val="28"/>
              </w:rPr>
            </w:pPr>
            <w:r w:rsidRPr="00EA474A">
              <w:rPr>
                <w:rFonts w:ascii="Arial" w:eastAsia="Tahoma" w:hAnsi="Arial"/>
                <w:color w:val="1F497D"/>
                <w:sz w:val="28"/>
              </w:rPr>
              <w:t>Role</w:t>
            </w:r>
          </w:p>
        </w:tc>
        <w:tc>
          <w:tcPr>
            <w:tcW w:w="2937" w:type="dxa"/>
          </w:tcPr>
          <w:p w14:paraId="60D01B97" w14:textId="3A817BCD" w:rsidR="00194701" w:rsidRPr="00EA474A" w:rsidRDefault="007A24B1" w:rsidP="00B842EA">
            <w:pPr>
              <w:spacing w:after="240" w:line="0" w:lineRule="atLeast"/>
              <w:cnfStyle w:val="100000000000" w:firstRow="1" w:lastRow="0" w:firstColumn="0" w:lastColumn="0" w:oddVBand="0" w:evenVBand="0" w:oddHBand="0" w:evenHBand="0" w:firstRowFirstColumn="0" w:firstRowLastColumn="0" w:lastRowFirstColumn="0" w:lastRowLastColumn="0"/>
              <w:rPr>
                <w:rFonts w:ascii="Arial" w:eastAsia="Tahoma" w:hAnsi="Arial"/>
                <w:color w:val="1F497D"/>
                <w:sz w:val="28"/>
              </w:rPr>
            </w:pPr>
            <w:r w:rsidRPr="00EA474A">
              <w:rPr>
                <w:rFonts w:ascii="Arial" w:eastAsia="Tahoma" w:hAnsi="Arial"/>
                <w:color w:val="1F497D"/>
                <w:sz w:val="28"/>
              </w:rPr>
              <w:t>Name</w:t>
            </w:r>
          </w:p>
        </w:tc>
        <w:tc>
          <w:tcPr>
            <w:tcW w:w="3284" w:type="dxa"/>
          </w:tcPr>
          <w:p w14:paraId="2ABF5BD4" w14:textId="14774D4E" w:rsidR="00194701" w:rsidRPr="00EA474A" w:rsidRDefault="007A24B1" w:rsidP="00B842EA">
            <w:pPr>
              <w:spacing w:after="240" w:line="0" w:lineRule="atLeast"/>
              <w:cnfStyle w:val="100000000000" w:firstRow="1" w:lastRow="0" w:firstColumn="0" w:lastColumn="0" w:oddVBand="0" w:evenVBand="0" w:oddHBand="0" w:evenHBand="0" w:firstRowFirstColumn="0" w:firstRowLastColumn="0" w:lastRowFirstColumn="0" w:lastRowLastColumn="0"/>
              <w:rPr>
                <w:rFonts w:ascii="Arial" w:eastAsia="Tahoma" w:hAnsi="Arial"/>
                <w:color w:val="1F497D"/>
                <w:sz w:val="28"/>
              </w:rPr>
            </w:pPr>
            <w:r w:rsidRPr="00EA474A">
              <w:rPr>
                <w:rFonts w:ascii="Arial" w:eastAsia="Tahoma" w:hAnsi="Arial"/>
                <w:color w:val="1F497D"/>
                <w:sz w:val="28"/>
              </w:rPr>
              <w:t>Contact</w:t>
            </w:r>
          </w:p>
        </w:tc>
      </w:tr>
      <w:tr w:rsidR="00194701" w:rsidRPr="00EA474A" w14:paraId="24392628" w14:textId="77777777" w:rsidTr="00CD37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3CBED2C" w14:textId="6D87A5F6" w:rsidR="00194701" w:rsidRPr="00CD372D" w:rsidRDefault="0007227D" w:rsidP="002A7B03">
            <w:pPr>
              <w:spacing w:after="240" w:line="0" w:lineRule="atLeast"/>
              <w:rPr>
                <w:rFonts w:ascii="Arial" w:eastAsia="Tahoma" w:hAnsi="Arial"/>
                <w:b w:val="0"/>
                <w:bCs w:val="0"/>
                <w:color w:val="1F497D"/>
                <w:sz w:val="22"/>
                <w:szCs w:val="22"/>
              </w:rPr>
            </w:pPr>
            <w:r w:rsidRPr="00CD372D">
              <w:rPr>
                <w:rFonts w:ascii="Arial" w:eastAsia="Tahoma" w:hAnsi="Arial"/>
                <w:b w:val="0"/>
                <w:bCs w:val="0"/>
                <w:iCs/>
                <w:color w:val="1F497D"/>
                <w:sz w:val="22"/>
                <w:szCs w:val="22"/>
              </w:rPr>
              <w:t>Co-</w:t>
            </w:r>
            <w:r w:rsidR="007A24B1" w:rsidRPr="00CD372D">
              <w:rPr>
                <w:rFonts w:ascii="Arial" w:eastAsia="Tahoma" w:hAnsi="Arial"/>
                <w:b w:val="0"/>
                <w:bCs w:val="0"/>
                <w:iCs/>
                <w:color w:val="1F497D"/>
                <w:sz w:val="22"/>
                <w:szCs w:val="22"/>
              </w:rPr>
              <w:t>President</w:t>
            </w:r>
            <w:r w:rsidRPr="00CD372D">
              <w:rPr>
                <w:rFonts w:ascii="Arial" w:eastAsia="Tahoma" w:hAnsi="Arial"/>
                <w:b w:val="0"/>
                <w:bCs w:val="0"/>
                <w:iCs/>
                <w:color w:val="1F497D"/>
                <w:sz w:val="22"/>
                <w:szCs w:val="22"/>
              </w:rPr>
              <w:t>s</w:t>
            </w:r>
          </w:p>
        </w:tc>
        <w:tc>
          <w:tcPr>
            <w:tcW w:w="2937" w:type="dxa"/>
            <w:vAlign w:val="center"/>
          </w:tcPr>
          <w:p w14:paraId="3197A30C" w14:textId="31699238" w:rsidR="00357CFD" w:rsidRPr="00CD372D" w:rsidRDefault="0007227D" w:rsidP="00CA13B9">
            <w:pPr>
              <w:spacing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 xml:space="preserve">Megan Sweeney and </w:t>
            </w:r>
          </w:p>
          <w:p w14:paraId="51568D25" w14:textId="2156C9DE" w:rsidR="00194701" w:rsidRPr="00CD372D" w:rsidRDefault="0007227D"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Darren Thompson</w:t>
            </w:r>
          </w:p>
        </w:tc>
        <w:tc>
          <w:tcPr>
            <w:tcW w:w="3284" w:type="dxa"/>
            <w:vAlign w:val="center"/>
          </w:tcPr>
          <w:p w14:paraId="0071AE52" w14:textId="3A1B3959" w:rsidR="00194701" w:rsidRPr="00CD372D" w:rsidRDefault="006100F4"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2"/>
                <w:szCs w:val="22"/>
              </w:rPr>
            </w:pPr>
            <w:hyperlink r:id="rId20" w:history="1">
              <w:r w:rsidR="00357CFD" w:rsidRPr="00CD372D">
                <w:rPr>
                  <w:rStyle w:val="Hyperlink"/>
                  <w:rFonts w:ascii="Arial" w:eastAsia="Tahoma" w:hAnsi="Arial"/>
                  <w:color w:val="D79202"/>
                  <w:sz w:val="22"/>
                  <w:szCs w:val="22"/>
                </w:rPr>
                <w:t>president@lcfc.com.au</w:t>
              </w:r>
            </w:hyperlink>
          </w:p>
        </w:tc>
      </w:tr>
      <w:tr w:rsidR="00194701" w:rsidRPr="00EA474A" w14:paraId="386E39CB" w14:textId="77777777" w:rsidTr="00CD372D">
        <w:trPr>
          <w:trHeight w:val="505"/>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F798002" w14:textId="66335A88" w:rsidR="00194701" w:rsidRPr="00CD372D" w:rsidRDefault="00B842EA" w:rsidP="002A7B03">
            <w:pPr>
              <w:spacing w:after="240" w:line="0" w:lineRule="atLeast"/>
              <w:rPr>
                <w:rFonts w:ascii="Arial" w:eastAsia="Tahoma" w:hAnsi="Arial"/>
                <w:b w:val="0"/>
                <w:bCs w:val="0"/>
                <w:color w:val="1F497D"/>
                <w:sz w:val="22"/>
                <w:szCs w:val="22"/>
              </w:rPr>
            </w:pPr>
            <w:r w:rsidRPr="00CD372D">
              <w:rPr>
                <w:rFonts w:ascii="Arial" w:eastAsia="Tahoma" w:hAnsi="Arial"/>
                <w:b w:val="0"/>
                <w:bCs w:val="0"/>
                <w:iCs/>
                <w:color w:val="1F497D"/>
                <w:sz w:val="22"/>
                <w:szCs w:val="22"/>
              </w:rPr>
              <w:t>Secretary</w:t>
            </w:r>
          </w:p>
        </w:tc>
        <w:tc>
          <w:tcPr>
            <w:tcW w:w="2937" w:type="dxa"/>
            <w:vAlign w:val="center"/>
          </w:tcPr>
          <w:p w14:paraId="3330A9E7" w14:textId="4173DE5A" w:rsidR="00194701" w:rsidRPr="00CD372D" w:rsidRDefault="0007227D" w:rsidP="002A7B03">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P</w:t>
            </w:r>
            <w:r w:rsidR="00AE3411" w:rsidRPr="00CD372D">
              <w:rPr>
                <w:rFonts w:ascii="Arial" w:eastAsia="Tahoma" w:hAnsi="Arial"/>
                <w:color w:val="1F497D"/>
                <w:sz w:val="22"/>
                <w:szCs w:val="22"/>
              </w:rPr>
              <w:t>ete Crawford</w:t>
            </w:r>
          </w:p>
        </w:tc>
        <w:tc>
          <w:tcPr>
            <w:tcW w:w="3284" w:type="dxa"/>
            <w:vAlign w:val="center"/>
          </w:tcPr>
          <w:p w14:paraId="6CF2C4A1" w14:textId="6ED1545E" w:rsidR="00194701" w:rsidRPr="00CD372D" w:rsidRDefault="006100F4" w:rsidP="002A7B03">
            <w:pPr>
              <w:spacing w:after="240" w:line="0" w:lineRule="atLeast"/>
              <w:cnfStyle w:val="000000000000" w:firstRow="0" w:lastRow="0" w:firstColumn="0" w:lastColumn="0" w:oddVBand="0" w:evenVBand="0" w:oddHBand="0" w:evenHBand="0" w:firstRowFirstColumn="0" w:firstRowLastColumn="0" w:lastRowFirstColumn="0" w:lastRowLastColumn="0"/>
              <w:rPr>
                <w:rStyle w:val="Hyperlink"/>
                <w:color w:val="D79202"/>
                <w:sz w:val="22"/>
                <w:szCs w:val="22"/>
              </w:rPr>
            </w:pPr>
            <w:hyperlink r:id="rId21" w:history="1">
              <w:r w:rsidR="00357CFD" w:rsidRPr="00CD372D">
                <w:rPr>
                  <w:rStyle w:val="Hyperlink"/>
                  <w:rFonts w:ascii="Arial" w:eastAsia="Tahoma" w:hAnsi="Arial"/>
                  <w:color w:val="D79202"/>
                  <w:sz w:val="22"/>
                  <w:szCs w:val="22"/>
                </w:rPr>
                <w:t>saptd@lcfc.com.au</w:t>
              </w:r>
            </w:hyperlink>
            <w:r w:rsidR="00357CFD" w:rsidRPr="00CD372D">
              <w:rPr>
                <w:rStyle w:val="Hyperlink"/>
                <w:rFonts w:eastAsia="Tahoma"/>
                <w:color w:val="D79202"/>
                <w:sz w:val="22"/>
                <w:szCs w:val="22"/>
              </w:rPr>
              <w:t xml:space="preserve"> </w:t>
            </w:r>
          </w:p>
        </w:tc>
      </w:tr>
      <w:tr w:rsidR="00194701" w:rsidRPr="00EA474A" w14:paraId="518CA4BB" w14:textId="77777777" w:rsidTr="00CD372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7ABEA66" w14:textId="40EFFAE0" w:rsidR="00194701" w:rsidRPr="00CD372D" w:rsidRDefault="00B842EA" w:rsidP="002A7B03">
            <w:pPr>
              <w:spacing w:after="240" w:line="0" w:lineRule="atLeast"/>
              <w:rPr>
                <w:rFonts w:ascii="Arial" w:eastAsia="Tahoma" w:hAnsi="Arial"/>
                <w:b w:val="0"/>
                <w:bCs w:val="0"/>
                <w:color w:val="1F497D"/>
                <w:sz w:val="22"/>
                <w:szCs w:val="22"/>
              </w:rPr>
            </w:pPr>
            <w:r w:rsidRPr="00CD372D">
              <w:rPr>
                <w:rFonts w:ascii="Arial" w:eastAsia="Tahoma" w:hAnsi="Arial"/>
                <w:b w:val="0"/>
                <w:bCs w:val="0"/>
                <w:iCs/>
                <w:color w:val="1F497D"/>
                <w:sz w:val="22"/>
                <w:szCs w:val="22"/>
              </w:rPr>
              <w:t>Treasurer</w:t>
            </w:r>
          </w:p>
        </w:tc>
        <w:tc>
          <w:tcPr>
            <w:tcW w:w="2937" w:type="dxa"/>
            <w:vAlign w:val="center"/>
          </w:tcPr>
          <w:p w14:paraId="194C3A1A" w14:textId="1FE56C0E" w:rsidR="00194701" w:rsidRPr="00CD372D" w:rsidRDefault="00B842EA"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Megan Sweeney</w:t>
            </w:r>
          </w:p>
        </w:tc>
        <w:tc>
          <w:tcPr>
            <w:tcW w:w="3284" w:type="dxa"/>
            <w:vAlign w:val="center"/>
          </w:tcPr>
          <w:p w14:paraId="1C5DB244" w14:textId="3FA75B31" w:rsidR="00194701" w:rsidRPr="00CD372D" w:rsidRDefault="006100F4"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2"/>
                <w:szCs w:val="22"/>
              </w:rPr>
            </w:pPr>
            <w:hyperlink r:id="rId22" w:history="1">
              <w:r w:rsidR="00B842EA" w:rsidRPr="00CD372D">
                <w:rPr>
                  <w:rStyle w:val="Hyperlink"/>
                  <w:rFonts w:ascii="Arial" w:eastAsia="Tahoma" w:hAnsi="Arial"/>
                  <w:color w:val="D79202"/>
                  <w:sz w:val="22"/>
                  <w:szCs w:val="22"/>
                </w:rPr>
                <w:t>treasurer@lcfc.com.au</w:t>
              </w:r>
            </w:hyperlink>
          </w:p>
        </w:tc>
      </w:tr>
      <w:tr w:rsidR="00194701" w:rsidRPr="00EA474A" w14:paraId="39261E52" w14:textId="77777777" w:rsidTr="00CD372D">
        <w:trPr>
          <w:trHeight w:val="484"/>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B988575" w14:textId="5EB5A65F" w:rsidR="00194701" w:rsidRPr="00CD372D" w:rsidRDefault="00CD372D" w:rsidP="002A7B03">
            <w:pPr>
              <w:spacing w:after="240" w:line="0" w:lineRule="atLeast"/>
              <w:rPr>
                <w:rFonts w:ascii="Arial" w:eastAsia="Tahoma" w:hAnsi="Arial"/>
                <w:b w:val="0"/>
                <w:bCs w:val="0"/>
                <w:color w:val="1F497D"/>
                <w:sz w:val="22"/>
                <w:szCs w:val="22"/>
              </w:rPr>
            </w:pPr>
            <w:r w:rsidRPr="00CD372D">
              <w:rPr>
                <w:rFonts w:ascii="Arial" w:eastAsia="Tahoma" w:hAnsi="Arial"/>
                <w:b w:val="0"/>
                <w:bCs w:val="0"/>
                <w:color w:val="1F497D"/>
                <w:sz w:val="22"/>
                <w:szCs w:val="22"/>
              </w:rPr>
              <w:t xml:space="preserve">Community Coaching Manager </w:t>
            </w:r>
            <w:r w:rsidR="00B842EA" w:rsidRPr="00CD372D">
              <w:rPr>
                <w:rFonts w:ascii="Arial" w:eastAsia="Tahoma" w:hAnsi="Arial"/>
                <w:b w:val="0"/>
                <w:bCs w:val="0"/>
                <w:color w:val="1F497D"/>
                <w:sz w:val="22"/>
                <w:szCs w:val="22"/>
              </w:rPr>
              <w:t xml:space="preserve"> </w:t>
            </w:r>
          </w:p>
        </w:tc>
        <w:tc>
          <w:tcPr>
            <w:tcW w:w="2937" w:type="dxa"/>
            <w:vAlign w:val="center"/>
          </w:tcPr>
          <w:p w14:paraId="4544A615" w14:textId="44DE400B" w:rsidR="00194701" w:rsidRPr="00CD372D" w:rsidRDefault="00CD372D" w:rsidP="002A7B03">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Sarah Uff</w:t>
            </w:r>
          </w:p>
        </w:tc>
        <w:tc>
          <w:tcPr>
            <w:tcW w:w="3284" w:type="dxa"/>
            <w:vAlign w:val="center"/>
          </w:tcPr>
          <w:p w14:paraId="75A43F87" w14:textId="2BD689A7" w:rsidR="00194701" w:rsidRPr="00CD372D" w:rsidRDefault="006100F4" w:rsidP="002A7B03">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D79202"/>
                <w:sz w:val="22"/>
                <w:szCs w:val="22"/>
              </w:rPr>
            </w:pPr>
            <w:hyperlink r:id="rId23" w:history="1">
              <w:r w:rsidR="00B842EA" w:rsidRPr="00CD372D">
                <w:rPr>
                  <w:rStyle w:val="Hyperlink"/>
                  <w:rFonts w:ascii="Arial" w:eastAsia="Tahoma" w:hAnsi="Arial"/>
                  <w:color w:val="D79202"/>
                  <w:sz w:val="22"/>
                  <w:szCs w:val="22"/>
                </w:rPr>
                <w:t>coaching@lcfc.com.au</w:t>
              </w:r>
            </w:hyperlink>
          </w:p>
        </w:tc>
      </w:tr>
      <w:tr w:rsidR="00194701" w:rsidRPr="00EA474A" w14:paraId="749F307F" w14:textId="77777777" w:rsidTr="00CD372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666086F" w14:textId="659F5391" w:rsidR="00194701" w:rsidRPr="00CD372D" w:rsidRDefault="00B842EA" w:rsidP="002A7B03">
            <w:pPr>
              <w:spacing w:after="240" w:line="0" w:lineRule="atLeast"/>
              <w:rPr>
                <w:rFonts w:ascii="Arial" w:eastAsia="Tahoma" w:hAnsi="Arial"/>
                <w:b w:val="0"/>
                <w:bCs w:val="0"/>
                <w:color w:val="1F497D"/>
                <w:sz w:val="22"/>
                <w:szCs w:val="22"/>
              </w:rPr>
            </w:pPr>
            <w:r w:rsidRPr="00CD372D">
              <w:rPr>
                <w:rFonts w:ascii="Arial" w:eastAsia="Tahoma" w:hAnsi="Arial"/>
                <w:b w:val="0"/>
                <w:bCs w:val="0"/>
                <w:iCs/>
                <w:color w:val="1F497D"/>
                <w:sz w:val="22"/>
                <w:szCs w:val="22"/>
              </w:rPr>
              <w:t>Communications Manager</w:t>
            </w:r>
          </w:p>
        </w:tc>
        <w:tc>
          <w:tcPr>
            <w:tcW w:w="2937" w:type="dxa"/>
            <w:vAlign w:val="center"/>
          </w:tcPr>
          <w:p w14:paraId="135E393B" w14:textId="7EF01158" w:rsidR="00B842EA" w:rsidRPr="00CD372D" w:rsidRDefault="00B842EA"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Sarah Uff</w:t>
            </w:r>
          </w:p>
        </w:tc>
        <w:tc>
          <w:tcPr>
            <w:tcW w:w="3284" w:type="dxa"/>
            <w:vAlign w:val="center"/>
          </w:tcPr>
          <w:p w14:paraId="20C65B09" w14:textId="1F6601B1" w:rsidR="00194701" w:rsidRPr="00CD372D" w:rsidRDefault="006100F4"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hAnsi="Arial"/>
                <w:color w:val="D79202"/>
                <w:sz w:val="22"/>
                <w:szCs w:val="22"/>
              </w:rPr>
            </w:pPr>
            <w:hyperlink r:id="rId24" w:history="1">
              <w:r w:rsidR="00BF45A8" w:rsidRPr="00CD372D">
                <w:rPr>
                  <w:rStyle w:val="Hyperlink"/>
                  <w:rFonts w:ascii="Arial" w:eastAsia="Tahoma" w:hAnsi="Arial"/>
                  <w:color w:val="D79202"/>
                  <w:sz w:val="22"/>
                  <w:szCs w:val="22"/>
                </w:rPr>
                <w:t>communications@lcfc.com.au</w:t>
              </w:r>
            </w:hyperlink>
          </w:p>
        </w:tc>
      </w:tr>
      <w:tr w:rsidR="00194701" w:rsidRPr="00EA474A" w14:paraId="2384C5B3" w14:textId="77777777" w:rsidTr="00CD372D">
        <w:trPr>
          <w:trHeight w:val="343"/>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1CD9E1D" w14:textId="00D32871" w:rsidR="00194701" w:rsidRPr="00CD372D" w:rsidRDefault="00334EA7" w:rsidP="002A7B03">
            <w:pPr>
              <w:spacing w:after="240" w:line="0" w:lineRule="atLeast"/>
              <w:rPr>
                <w:rFonts w:ascii="Arial" w:eastAsia="Tahoma" w:hAnsi="Arial"/>
                <w:b w:val="0"/>
                <w:bCs w:val="0"/>
                <w:iCs/>
                <w:color w:val="1F497D"/>
                <w:sz w:val="22"/>
                <w:szCs w:val="22"/>
              </w:rPr>
            </w:pPr>
            <w:r w:rsidRPr="00CD372D">
              <w:rPr>
                <w:rFonts w:ascii="Arial" w:eastAsia="Tahoma" w:hAnsi="Arial"/>
                <w:b w:val="0"/>
                <w:bCs w:val="0"/>
                <w:iCs/>
                <w:color w:val="1F497D"/>
                <w:sz w:val="22"/>
                <w:szCs w:val="22"/>
              </w:rPr>
              <w:t>Grounds Manager</w:t>
            </w:r>
          </w:p>
        </w:tc>
        <w:tc>
          <w:tcPr>
            <w:tcW w:w="2937" w:type="dxa"/>
            <w:vAlign w:val="center"/>
          </w:tcPr>
          <w:p w14:paraId="2837B00E" w14:textId="6BE2A75D" w:rsidR="00194701" w:rsidRPr="00CD372D" w:rsidRDefault="00CD372D" w:rsidP="002A7B03">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szCs w:val="22"/>
              </w:rPr>
            </w:pPr>
            <w:r w:rsidRPr="00A619C1">
              <w:rPr>
                <w:rFonts w:ascii="Arial" w:eastAsia="Tahoma" w:hAnsi="Arial"/>
                <w:color w:val="FF0000"/>
                <w:sz w:val="22"/>
                <w:szCs w:val="22"/>
              </w:rPr>
              <w:t>Vacant</w:t>
            </w:r>
          </w:p>
        </w:tc>
        <w:tc>
          <w:tcPr>
            <w:tcW w:w="3284" w:type="dxa"/>
            <w:vAlign w:val="center"/>
          </w:tcPr>
          <w:p w14:paraId="7B69C3AD" w14:textId="427E7D11" w:rsidR="00194701" w:rsidRPr="00CD372D" w:rsidRDefault="00105714" w:rsidP="002A7B03">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D79202"/>
                <w:sz w:val="22"/>
                <w:szCs w:val="22"/>
              </w:rPr>
            </w:pPr>
            <w:r w:rsidRPr="00CD372D">
              <w:rPr>
                <w:rStyle w:val="Hyperlink"/>
                <w:rFonts w:ascii="Arial" w:eastAsia="Tahoma" w:hAnsi="Arial"/>
                <w:color w:val="D79202"/>
                <w:sz w:val="22"/>
                <w:szCs w:val="22"/>
              </w:rPr>
              <w:t>grounds@lcfc.com.au</w:t>
            </w:r>
          </w:p>
        </w:tc>
      </w:tr>
      <w:tr w:rsidR="00334EA7" w:rsidRPr="00EA474A" w14:paraId="6A43B48A" w14:textId="77777777" w:rsidTr="00CD372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A6F7B61" w14:textId="51E4C54E" w:rsidR="00334EA7" w:rsidRPr="00CD372D" w:rsidRDefault="00334EA7" w:rsidP="002A7B03">
            <w:pPr>
              <w:spacing w:after="240" w:line="0" w:lineRule="atLeast"/>
              <w:rPr>
                <w:rFonts w:ascii="Arial" w:eastAsia="Tahoma" w:hAnsi="Arial"/>
                <w:b w:val="0"/>
                <w:bCs w:val="0"/>
                <w:iCs/>
                <w:color w:val="1F497D"/>
                <w:sz w:val="22"/>
                <w:szCs w:val="22"/>
              </w:rPr>
            </w:pPr>
            <w:r w:rsidRPr="00CD372D">
              <w:rPr>
                <w:rFonts w:ascii="Arial" w:eastAsia="Tahoma" w:hAnsi="Arial"/>
                <w:b w:val="0"/>
                <w:bCs w:val="0"/>
                <w:iCs/>
                <w:color w:val="1F497D"/>
                <w:sz w:val="22"/>
                <w:szCs w:val="22"/>
              </w:rPr>
              <w:t>Events Manager</w:t>
            </w:r>
          </w:p>
        </w:tc>
        <w:tc>
          <w:tcPr>
            <w:tcW w:w="2937" w:type="dxa"/>
            <w:vAlign w:val="center"/>
          </w:tcPr>
          <w:p w14:paraId="51DD2808" w14:textId="01E4263A" w:rsidR="00334EA7" w:rsidRPr="00CD372D" w:rsidRDefault="00CD372D"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Sue Wen Chong</w:t>
            </w:r>
          </w:p>
        </w:tc>
        <w:tc>
          <w:tcPr>
            <w:tcW w:w="3284" w:type="dxa"/>
            <w:vAlign w:val="center"/>
          </w:tcPr>
          <w:p w14:paraId="2C55950C" w14:textId="64EA5A4E" w:rsidR="00334EA7" w:rsidRPr="00CD372D" w:rsidRDefault="006100F4"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2"/>
                <w:szCs w:val="22"/>
              </w:rPr>
            </w:pPr>
            <w:hyperlink r:id="rId25" w:history="1">
              <w:r w:rsidR="00CD372D" w:rsidRPr="00CD372D">
                <w:rPr>
                  <w:rStyle w:val="Hyperlink"/>
                  <w:rFonts w:ascii="Arial" w:eastAsia="Tahoma" w:hAnsi="Arial"/>
                  <w:color w:val="D79202"/>
                  <w:sz w:val="22"/>
                  <w:szCs w:val="22"/>
                </w:rPr>
                <w:t>events@lcfc.com.au</w:t>
              </w:r>
            </w:hyperlink>
          </w:p>
        </w:tc>
      </w:tr>
      <w:tr w:rsidR="00334EA7" w:rsidRPr="00EA474A" w14:paraId="7C3DF974" w14:textId="77777777" w:rsidTr="00CD372D">
        <w:trPr>
          <w:trHeight w:val="34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2720167" w14:textId="590F9DF0" w:rsidR="00334EA7" w:rsidRPr="00CD372D" w:rsidRDefault="00CD372D" w:rsidP="002A7B03">
            <w:pPr>
              <w:spacing w:after="240" w:line="0" w:lineRule="atLeast"/>
              <w:rPr>
                <w:rFonts w:ascii="Arial" w:eastAsia="Tahoma" w:hAnsi="Arial"/>
                <w:b w:val="0"/>
                <w:bCs w:val="0"/>
                <w:iCs/>
                <w:color w:val="1F497D"/>
                <w:sz w:val="22"/>
                <w:szCs w:val="22"/>
              </w:rPr>
            </w:pPr>
            <w:r w:rsidRPr="00CD372D">
              <w:rPr>
                <w:rFonts w:ascii="Arial" w:eastAsia="Tahoma" w:hAnsi="Arial"/>
                <w:b w:val="0"/>
                <w:bCs w:val="0"/>
                <w:iCs/>
                <w:color w:val="1F497D"/>
                <w:sz w:val="22"/>
                <w:szCs w:val="22"/>
              </w:rPr>
              <w:t>Kit Manager</w:t>
            </w:r>
          </w:p>
        </w:tc>
        <w:tc>
          <w:tcPr>
            <w:tcW w:w="2937" w:type="dxa"/>
            <w:vAlign w:val="center"/>
          </w:tcPr>
          <w:p w14:paraId="2AAC9C25" w14:textId="00D51657" w:rsidR="00334EA7" w:rsidRPr="00CD372D" w:rsidRDefault="00BF45A8" w:rsidP="002A7B03">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Ia</w:t>
            </w:r>
            <w:r w:rsidR="00357CFD" w:rsidRPr="00CD372D">
              <w:rPr>
                <w:rFonts w:ascii="Arial" w:eastAsia="Tahoma" w:hAnsi="Arial"/>
                <w:color w:val="1F497D"/>
                <w:sz w:val="22"/>
                <w:szCs w:val="22"/>
              </w:rPr>
              <w:t>i</w:t>
            </w:r>
            <w:r w:rsidRPr="00CD372D">
              <w:rPr>
                <w:rFonts w:ascii="Arial" w:eastAsia="Tahoma" w:hAnsi="Arial"/>
                <w:color w:val="1F497D"/>
                <w:sz w:val="22"/>
                <w:szCs w:val="22"/>
              </w:rPr>
              <w:t>n Barn</w:t>
            </w:r>
            <w:r w:rsidR="00FC6314" w:rsidRPr="00CD372D">
              <w:rPr>
                <w:rFonts w:ascii="Arial" w:eastAsia="Tahoma" w:hAnsi="Arial"/>
                <w:color w:val="1F497D"/>
                <w:sz w:val="22"/>
                <w:szCs w:val="22"/>
              </w:rPr>
              <w:t>field</w:t>
            </w:r>
            <w:r w:rsidRPr="00CD372D">
              <w:rPr>
                <w:rFonts w:ascii="Arial" w:eastAsia="Tahoma" w:hAnsi="Arial"/>
                <w:color w:val="1F497D"/>
                <w:sz w:val="22"/>
                <w:szCs w:val="22"/>
              </w:rPr>
              <w:t xml:space="preserve">  </w:t>
            </w:r>
          </w:p>
        </w:tc>
        <w:tc>
          <w:tcPr>
            <w:tcW w:w="3284" w:type="dxa"/>
            <w:vAlign w:val="center"/>
          </w:tcPr>
          <w:p w14:paraId="3AEEF51C" w14:textId="4A92713C" w:rsidR="00105714" w:rsidRPr="00CD372D" w:rsidRDefault="006100F4" w:rsidP="002A7B03">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D79202"/>
                <w:sz w:val="22"/>
                <w:szCs w:val="22"/>
              </w:rPr>
            </w:pPr>
            <w:hyperlink r:id="rId26" w:history="1">
              <w:r w:rsidR="00357CFD" w:rsidRPr="00CD372D">
                <w:rPr>
                  <w:rStyle w:val="Hyperlink"/>
                  <w:rFonts w:ascii="Arial" w:eastAsia="Tahoma" w:hAnsi="Arial"/>
                  <w:color w:val="D79202"/>
                  <w:sz w:val="22"/>
                  <w:szCs w:val="22"/>
                </w:rPr>
                <w:t>kit@lcfc.com.au</w:t>
              </w:r>
            </w:hyperlink>
            <w:r w:rsidR="00357CFD" w:rsidRPr="00CD372D">
              <w:rPr>
                <w:rStyle w:val="Hyperlink"/>
                <w:color w:val="D79202"/>
                <w:sz w:val="22"/>
                <w:szCs w:val="22"/>
              </w:rPr>
              <w:t xml:space="preserve"> </w:t>
            </w:r>
          </w:p>
        </w:tc>
      </w:tr>
      <w:tr w:rsidR="00CD372D" w:rsidRPr="00EA474A" w14:paraId="0A1D293F" w14:textId="77777777" w:rsidTr="00CD372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935F2BF" w14:textId="448AA231" w:rsidR="00CD372D" w:rsidRPr="00CD372D" w:rsidRDefault="00CD372D" w:rsidP="002A7B03">
            <w:pPr>
              <w:spacing w:after="240" w:line="0" w:lineRule="atLeast"/>
              <w:rPr>
                <w:rFonts w:ascii="Arial" w:eastAsia="Tahoma" w:hAnsi="Arial"/>
                <w:b w:val="0"/>
                <w:bCs w:val="0"/>
                <w:iCs/>
                <w:color w:val="1F497D"/>
                <w:sz w:val="22"/>
                <w:szCs w:val="22"/>
              </w:rPr>
            </w:pPr>
            <w:r w:rsidRPr="00CD372D">
              <w:rPr>
                <w:rFonts w:ascii="Arial" w:eastAsia="Tahoma" w:hAnsi="Arial"/>
                <w:b w:val="0"/>
                <w:bCs w:val="0"/>
                <w:iCs/>
                <w:color w:val="1F497D"/>
                <w:sz w:val="22"/>
                <w:szCs w:val="22"/>
              </w:rPr>
              <w:t xml:space="preserve">Member Protection Information Officer (MPIO) </w:t>
            </w:r>
          </w:p>
        </w:tc>
        <w:tc>
          <w:tcPr>
            <w:tcW w:w="2937" w:type="dxa"/>
            <w:vAlign w:val="center"/>
          </w:tcPr>
          <w:p w14:paraId="65AE494C" w14:textId="796B01CA" w:rsidR="00CD372D" w:rsidRPr="00CD372D" w:rsidRDefault="00CD372D" w:rsidP="002A7B03">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 xml:space="preserve">Iain Barnfield  </w:t>
            </w:r>
          </w:p>
        </w:tc>
        <w:tc>
          <w:tcPr>
            <w:tcW w:w="3284" w:type="dxa"/>
            <w:vAlign w:val="center"/>
          </w:tcPr>
          <w:p w14:paraId="6A3EE67D" w14:textId="5C461AE4" w:rsidR="00CD372D" w:rsidRPr="00CD372D" w:rsidRDefault="00CD372D" w:rsidP="00CD372D">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2"/>
                <w:szCs w:val="22"/>
                <w:u w:val="single"/>
              </w:rPr>
            </w:pPr>
            <w:r w:rsidRPr="00CD372D">
              <w:rPr>
                <w:rStyle w:val="Hyperlink"/>
                <w:rFonts w:ascii="Arial" w:eastAsia="Tahoma" w:hAnsi="Arial"/>
                <w:color w:val="D79202"/>
                <w:sz w:val="22"/>
                <w:szCs w:val="22"/>
                <w:u w:val="none"/>
              </w:rPr>
              <w:t>0448 541 399</w:t>
            </w:r>
            <w:r w:rsidRPr="00CD372D">
              <w:rPr>
                <w:rStyle w:val="Hyperlink"/>
                <w:rFonts w:ascii="Arial" w:eastAsia="Tahoma" w:hAnsi="Arial"/>
                <w:color w:val="D79202"/>
                <w:sz w:val="22"/>
                <w:szCs w:val="22"/>
              </w:rPr>
              <w:br/>
              <w:t>MPIO@lcfc.com.au</w:t>
            </w:r>
          </w:p>
        </w:tc>
      </w:tr>
    </w:tbl>
    <w:p w14:paraId="7C511CC6" w14:textId="5C92F343" w:rsidR="00CA298D" w:rsidRPr="00CA298D" w:rsidRDefault="00CA298D" w:rsidP="00CA298D">
      <w:pPr>
        <w:pStyle w:val="Heading2"/>
        <w:rPr>
          <w:rFonts w:ascii="Arial" w:hAnsi="Arial"/>
          <w:color w:val="1F497D" w:themeColor="text2"/>
        </w:rPr>
      </w:pPr>
      <w:bookmarkStart w:id="6" w:name="_Toc68816440"/>
      <w:r w:rsidRPr="00CA298D">
        <w:rPr>
          <w:rFonts w:ascii="Arial" w:hAnsi="Arial"/>
          <w:color w:val="1F497D" w:themeColor="text2"/>
        </w:rPr>
        <w:t>Age-Group Coordinators</w:t>
      </w:r>
      <w:bookmarkEnd w:id="6"/>
    </w:p>
    <w:tbl>
      <w:tblPr>
        <w:tblStyle w:val="LightShading-Accent1"/>
        <w:tblW w:w="0" w:type="auto"/>
        <w:tblInd w:w="108" w:type="dxa"/>
        <w:tblLook w:val="04A0" w:firstRow="1" w:lastRow="0" w:firstColumn="1" w:lastColumn="0" w:noHBand="0" w:noVBand="1"/>
      </w:tblPr>
      <w:tblGrid>
        <w:gridCol w:w="3030"/>
        <w:gridCol w:w="3015"/>
        <w:gridCol w:w="3207"/>
      </w:tblGrid>
      <w:tr w:rsidR="00CA298D" w14:paraId="675E03CE" w14:textId="77777777" w:rsidTr="00CD3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166018C" w14:textId="77777777" w:rsidR="00CA298D" w:rsidRPr="00EA474A" w:rsidRDefault="00CA298D" w:rsidP="003A518E">
            <w:pPr>
              <w:spacing w:after="240" w:line="0" w:lineRule="atLeast"/>
              <w:rPr>
                <w:rFonts w:ascii="Arial" w:eastAsia="Tahoma" w:hAnsi="Arial"/>
                <w:color w:val="1F497D"/>
                <w:sz w:val="28"/>
              </w:rPr>
            </w:pPr>
            <w:r w:rsidRPr="00EA474A">
              <w:rPr>
                <w:rFonts w:ascii="Arial" w:eastAsia="Tahoma" w:hAnsi="Arial"/>
                <w:color w:val="1F497D"/>
                <w:sz w:val="28"/>
              </w:rPr>
              <w:t>Role</w:t>
            </w:r>
          </w:p>
        </w:tc>
        <w:tc>
          <w:tcPr>
            <w:tcW w:w="3118" w:type="dxa"/>
          </w:tcPr>
          <w:p w14:paraId="21564B7A" w14:textId="77777777" w:rsidR="00CA298D" w:rsidRPr="00EA474A" w:rsidRDefault="00CA298D" w:rsidP="003A518E">
            <w:pPr>
              <w:spacing w:after="240" w:line="0" w:lineRule="atLeast"/>
              <w:cnfStyle w:val="100000000000" w:firstRow="1" w:lastRow="0" w:firstColumn="0" w:lastColumn="0" w:oddVBand="0" w:evenVBand="0" w:oddHBand="0" w:evenHBand="0" w:firstRowFirstColumn="0" w:firstRowLastColumn="0" w:lastRowFirstColumn="0" w:lastRowLastColumn="0"/>
              <w:rPr>
                <w:rFonts w:ascii="Arial" w:eastAsia="Tahoma" w:hAnsi="Arial"/>
                <w:color w:val="1F497D"/>
                <w:sz w:val="28"/>
              </w:rPr>
            </w:pPr>
            <w:r w:rsidRPr="00EA474A">
              <w:rPr>
                <w:rFonts w:ascii="Arial" w:eastAsia="Tahoma" w:hAnsi="Arial"/>
                <w:color w:val="1F497D"/>
                <w:sz w:val="28"/>
              </w:rPr>
              <w:t>Name</w:t>
            </w:r>
          </w:p>
        </w:tc>
        <w:tc>
          <w:tcPr>
            <w:tcW w:w="3231" w:type="dxa"/>
          </w:tcPr>
          <w:p w14:paraId="069A4537" w14:textId="77777777" w:rsidR="00CA298D" w:rsidRPr="00EA474A" w:rsidRDefault="00CA298D" w:rsidP="003A518E">
            <w:pPr>
              <w:spacing w:after="240" w:line="0" w:lineRule="atLeast"/>
              <w:cnfStyle w:val="100000000000" w:firstRow="1" w:lastRow="0" w:firstColumn="0" w:lastColumn="0" w:oddVBand="0" w:evenVBand="0" w:oddHBand="0" w:evenHBand="0" w:firstRowFirstColumn="0" w:firstRowLastColumn="0" w:lastRowFirstColumn="0" w:lastRowLastColumn="0"/>
              <w:rPr>
                <w:rFonts w:ascii="Arial" w:eastAsia="Tahoma" w:hAnsi="Arial"/>
                <w:color w:val="1F497D"/>
                <w:sz w:val="28"/>
              </w:rPr>
            </w:pPr>
            <w:r w:rsidRPr="00EA474A">
              <w:rPr>
                <w:rFonts w:ascii="Arial" w:eastAsia="Tahoma" w:hAnsi="Arial"/>
                <w:color w:val="1F497D"/>
                <w:sz w:val="28"/>
              </w:rPr>
              <w:t>Contact</w:t>
            </w:r>
          </w:p>
        </w:tc>
      </w:tr>
      <w:tr w:rsidR="00C31084" w14:paraId="7E72305D" w14:textId="77777777" w:rsidTr="00CD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0E8DBA4" w14:textId="404634C8" w:rsidR="00CA298D" w:rsidRPr="00CD372D" w:rsidRDefault="001A73D9" w:rsidP="00CA298D">
            <w:pPr>
              <w:spacing w:after="240" w:line="0" w:lineRule="atLeast"/>
              <w:rPr>
                <w:rFonts w:ascii="Arial" w:eastAsia="Tahoma" w:hAnsi="Arial"/>
                <w:color w:val="1F497D"/>
                <w:sz w:val="22"/>
                <w:szCs w:val="22"/>
              </w:rPr>
            </w:pPr>
            <w:r w:rsidRPr="00CD372D">
              <w:rPr>
                <w:rFonts w:ascii="Arial" w:eastAsia="Tahoma" w:hAnsi="Arial"/>
                <w:b w:val="0"/>
                <w:iCs/>
                <w:color w:val="1F497D"/>
                <w:sz w:val="22"/>
                <w:szCs w:val="22"/>
              </w:rPr>
              <w:t>MiniR</w:t>
            </w:r>
            <w:r w:rsidR="00CA298D" w:rsidRPr="00CD372D">
              <w:rPr>
                <w:rFonts w:ascii="Arial" w:eastAsia="Tahoma" w:hAnsi="Arial"/>
                <w:b w:val="0"/>
                <w:iCs/>
                <w:color w:val="1F497D"/>
                <w:sz w:val="22"/>
                <w:szCs w:val="22"/>
              </w:rPr>
              <w:t>oos U6-U11</w:t>
            </w:r>
          </w:p>
        </w:tc>
        <w:tc>
          <w:tcPr>
            <w:tcW w:w="3118" w:type="dxa"/>
          </w:tcPr>
          <w:p w14:paraId="503ED873" w14:textId="519E152A" w:rsidR="00CA298D" w:rsidRPr="00CD372D" w:rsidRDefault="00CA298D" w:rsidP="00C7360F">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David Tucker</w:t>
            </w:r>
            <w:r w:rsidR="00CD372D" w:rsidRPr="00CD372D">
              <w:rPr>
                <w:rFonts w:ascii="Arial" w:eastAsia="Tahoma" w:hAnsi="Arial"/>
                <w:color w:val="1F497D"/>
                <w:sz w:val="22"/>
                <w:szCs w:val="22"/>
              </w:rPr>
              <w:t xml:space="preserve"> </w:t>
            </w:r>
          </w:p>
        </w:tc>
        <w:tc>
          <w:tcPr>
            <w:tcW w:w="3231" w:type="dxa"/>
          </w:tcPr>
          <w:p w14:paraId="1602A49F" w14:textId="77777777" w:rsidR="00CA298D" w:rsidRPr="00CD372D" w:rsidRDefault="006100F4" w:rsidP="003A518E">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2"/>
                <w:szCs w:val="22"/>
              </w:rPr>
            </w:pPr>
            <w:hyperlink r:id="rId27" w:history="1">
              <w:r w:rsidR="00CA298D" w:rsidRPr="00CD372D">
                <w:rPr>
                  <w:rStyle w:val="Hyperlink"/>
                  <w:rFonts w:ascii="Arial" w:eastAsia="Tahoma" w:hAnsi="Arial"/>
                  <w:color w:val="D79202"/>
                  <w:sz w:val="22"/>
                  <w:szCs w:val="22"/>
                </w:rPr>
                <w:t>miniroos@lcfc.com.au</w:t>
              </w:r>
            </w:hyperlink>
          </w:p>
        </w:tc>
      </w:tr>
      <w:tr w:rsidR="00C31084" w14:paraId="4FC2346D" w14:textId="77777777" w:rsidTr="00CD372D">
        <w:tc>
          <w:tcPr>
            <w:cnfStyle w:val="001000000000" w:firstRow="0" w:lastRow="0" w:firstColumn="1" w:lastColumn="0" w:oddVBand="0" w:evenVBand="0" w:oddHBand="0" w:evenHBand="0" w:firstRowFirstColumn="0" w:firstRowLastColumn="0" w:lastRowFirstColumn="0" w:lastRowLastColumn="0"/>
            <w:tcW w:w="3119" w:type="dxa"/>
          </w:tcPr>
          <w:p w14:paraId="7DB6605C" w14:textId="2CFEDB4E" w:rsidR="00CA298D" w:rsidRPr="00CD372D" w:rsidRDefault="00CA298D" w:rsidP="003A518E">
            <w:pPr>
              <w:spacing w:after="240" w:line="0" w:lineRule="atLeast"/>
              <w:rPr>
                <w:rFonts w:ascii="Arial" w:eastAsia="Tahoma" w:hAnsi="Arial"/>
                <w:color w:val="1F497D"/>
                <w:sz w:val="22"/>
                <w:szCs w:val="22"/>
              </w:rPr>
            </w:pPr>
            <w:r w:rsidRPr="00CD372D">
              <w:rPr>
                <w:rFonts w:ascii="Arial" w:eastAsia="Tahoma" w:hAnsi="Arial"/>
                <w:b w:val="0"/>
                <w:iCs/>
                <w:color w:val="1F497D"/>
                <w:sz w:val="22"/>
                <w:szCs w:val="22"/>
              </w:rPr>
              <w:t xml:space="preserve">Junior </w:t>
            </w:r>
            <w:r w:rsidR="00CD372D" w:rsidRPr="00CD372D">
              <w:rPr>
                <w:rFonts w:ascii="Arial" w:eastAsia="Tahoma" w:hAnsi="Arial"/>
                <w:b w:val="0"/>
                <w:iCs/>
                <w:color w:val="1F497D"/>
                <w:sz w:val="22"/>
                <w:szCs w:val="22"/>
              </w:rPr>
              <w:t xml:space="preserve">Boys </w:t>
            </w:r>
            <w:r w:rsidRPr="00CD372D">
              <w:rPr>
                <w:rFonts w:ascii="Arial" w:eastAsia="Tahoma" w:hAnsi="Arial"/>
                <w:b w:val="0"/>
                <w:iCs/>
                <w:color w:val="1F497D"/>
                <w:sz w:val="22"/>
                <w:szCs w:val="22"/>
              </w:rPr>
              <w:t>U12-U18</w:t>
            </w:r>
          </w:p>
        </w:tc>
        <w:tc>
          <w:tcPr>
            <w:tcW w:w="3118" w:type="dxa"/>
          </w:tcPr>
          <w:p w14:paraId="589B9DEF" w14:textId="0B081F1B" w:rsidR="00CA298D" w:rsidRPr="00CD372D" w:rsidRDefault="00CD372D" w:rsidP="00C7360F">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b/>
                <w:color w:val="1F497D"/>
                <w:sz w:val="22"/>
                <w:szCs w:val="22"/>
              </w:rPr>
            </w:pPr>
            <w:r w:rsidRPr="00CD372D">
              <w:rPr>
                <w:rFonts w:ascii="Arial" w:eastAsia="Tahoma" w:hAnsi="Arial"/>
                <w:color w:val="1F497D"/>
                <w:sz w:val="22"/>
                <w:szCs w:val="22"/>
              </w:rPr>
              <w:t xml:space="preserve">David Tucker </w:t>
            </w:r>
          </w:p>
        </w:tc>
        <w:tc>
          <w:tcPr>
            <w:tcW w:w="3231" w:type="dxa"/>
          </w:tcPr>
          <w:p w14:paraId="6506C50B" w14:textId="31B8A18A" w:rsidR="00CA298D" w:rsidRPr="00CD372D" w:rsidRDefault="006100F4" w:rsidP="003A518E">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D79202"/>
                <w:sz w:val="22"/>
                <w:szCs w:val="22"/>
              </w:rPr>
            </w:pPr>
            <w:hyperlink r:id="rId28" w:history="1">
              <w:r w:rsidR="00CA298D" w:rsidRPr="00CD372D">
                <w:rPr>
                  <w:rStyle w:val="Hyperlink"/>
                  <w:rFonts w:ascii="Arial" w:eastAsia="Tahoma" w:hAnsi="Arial"/>
                  <w:color w:val="D79202"/>
                  <w:sz w:val="22"/>
                  <w:szCs w:val="22"/>
                </w:rPr>
                <w:t>juniors@lcfc.com.au</w:t>
              </w:r>
            </w:hyperlink>
          </w:p>
        </w:tc>
      </w:tr>
      <w:tr w:rsidR="00CA298D" w14:paraId="70B56599" w14:textId="77777777" w:rsidTr="00CD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3DF06BF" w14:textId="1199CA1E" w:rsidR="00CA298D" w:rsidRPr="00CD372D" w:rsidRDefault="00CD372D" w:rsidP="003A518E">
            <w:pPr>
              <w:spacing w:after="240" w:line="0" w:lineRule="atLeast"/>
              <w:rPr>
                <w:rFonts w:ascii="Arial" w:eastAsia="Tahoma" w:hAnsi="Arial"/>
                <w:color w:val="1F497D"/>
                <w:sz w:val="22"/>
                <w:szCs w:val="22"/>
              </w:rPr>
            </w:pPr>
            <w:r w:rsidRPr="00CD372D">
              <w:rPr>
                <w:rFonts w:ascii="Arial" w:eastAsia="Tahoma" w:hAnsi="Arial"/>
                <w:b w:val="0"/>
                <w:iCs/>
                <w:color w:val="1F497D"/>
                <w:sz w:val="22"/>
                <w:szCs w:val="22"/>
              </w:rPr>
              <w:t xml:space="preserve">Junior Girls &amp; </w:t>
            </w:r>
            <w:r w:rsidR="00CA298D" w:rsidRPr="00CD372D">
              <w:rPr>
                <w:rFonts w:ascii="Arial" w:eastAsia="Tahoma" w:hAnsi="Arial"/>
                <w:b w:val="0"/>
                <w:iCs/>
                <w:color w:val="1F497D"/>
                <w:sz w:val="22"/>
                <w:szCs w:val="22"/>
              </w:rPr>
              <w:t>Women</w:t>
            </w:r>
            <w:r w:rsidR="001C1C2C" w:rsidRPr="00CD372D">
              <w:rPr>
                <w:rFonts w:ascii="Arial" w:eastAsia="Tahoma" w:hAnsi="Arial"/>
                <w:b w:val="0"/>
                <w:iCs/>
                <w:color w:val="1F497D"/>
                <w:sz w:val="22"/>
                <w:szCs w:val="22"/>
              </w:rPr>
              <w:t>’</w:t>
            </w:r>
            <w:r w:rsidR="00CA298D" w:rsidRPr="00CD372D">
              <w:rPr>
                <w:rFonts w:ascii="Arial" w:eastAsia="Tahoma" w:hAnsi="Arial"/>
                <w:b w:val="0"/>
                <w:iCs/>
                <w:color w:val="1F497D"/>
                <w:sz w:val="22"/>
                <w:szCs w:val="22"/>
              </w:rPr>
              <w:t>s All Age (WAA)</w:t>
            </w:r>
          </w:p>
        </w:tc>
        <w:tc>
          <w:tcPr>
            <w:tcW w:w="3118" w:type="dxa"/>
          </w:tcPr>
          <w:p w14:paraId="0E12A5BB" w14:textId="72DB6EC0" w:rsidR="00CA298D" w:rsidRPr="00CD372D" w:rsidRDefault="00FC6314" w:rsidP="003A518E">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Eliza</w:t>
            </w:r>
            <w:r w:rsidR="002A7B03" w:rsidRPr="00CD372D">
              <w:rPr>
                <w:rFonts w:ascii="Arial" w:eastAsia="Tahoma" w:hAnsi="Arial"/>
                <w:color w:val="1F497D"/>
                <w:sz w:val="22"/>
                <w:szCs w:val="22"/>
              </w:rPr>
              <w:t xml:space="preserve"> Macgregor</w:t>
            </w:r>
          </w:p>
        </w:tc>
        <w:tc>
          <w:tcPr>
            <w:tcW w:w="3231" w:type="dxa"/>
          </w:tcPr>
          <w:p w14:paraId="7C6CB053" w14:textId="77777777" w:rsidR="00CA298D" w:rsidRPr="00CD372D" w:rsidRDefault="006100F4" w:rsidP="003A518E">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2"/>
                <w:szCs w:val="22"/>
              </w:rPr>
            </w:pPr>
            <w:hyperlink r:id="rId29" w:history="1">
              <w:r w:rsidR="00CA298D" w:rsidRPr="00CD372D">
                <w:rPr>
                  <w:rStyle w:val="Hyperlink"/>
                  <w:rFonts w:ascii="Arial" w:eastAsia="Tahoma" w:hAnsi="Arial"/>
                  <w:color w:val="D79202"/>
                  <w:sz w:val="22"/>
                  <w:szCs w:val="22"/>
                </w:rPr>
                <w:t>womens@lcfc.com.au</w:t>
              </w:r>
            </w:hyperlink>
          </w:p>
        </w:tc>
      </w:tr>
      <w:tr w:rsidR="00C31084" w14:paraId="15FDAB7D" w14:textId="77777777" w:rsidTr="00CD372D">
        <w:tc>
          <w:tcPr>
            <w:cnfStyle w:val="001000000000" w:firstRow="0" w:lastRow="0" w:firstColumn="1" w:lastColumn="0" w:oddVBand="0" w:evenVBand="0" w:oddHBand="0" w:evenHBand="0" w:firstRowFirstColumn="0" w:firstRowLastColumn="0" w:lastRowFirstColumn="0" w:lastRowLastColumn="0"/>
            <w:tcW w:w="3119" w:type="dxa"/>
          </w:tcPr>
          <w:p w14:paraId="450CDA2A" w14:textId="50F83CE5" w:rsidR="00CA298D" w:rsidRPr="00CD372D" w:rsidRDefault="00CA298D" w:rsidP="003A518E">
            <w:pPr>
              <w:spacing w:after="240" w:line="0" w:lineRule="atLeast"/>
              <w:rPr>
                <w:rFonts w:ascii="Arial" w:eastAsia="Tahoma" w:hAnsi="Arial"/>
                <w:iCs/>
                <w:color w:val="1F497D"/>
                <w:sz w:val="22"/>
                <w:szCs w:val="22"/>
              </w:rPr>
            </w:pPr>
            <w:r w:rsidRPr="00CD372D">
              <w:rPr>
                <w:rFonts w:ascii="Arial" w:eastAsia="Tahoma" w:hAnsi="Arial"/>
                <w:b w:val="0"/>
                <w:iCs/>
                <w:color w:val="1F497D"/>
                <w:sz w:val="22"/>
                <w:szCs w:val="22"/>
              </w:rPr>
              <w:t>Women</w:t>
            </w:r>
            <w:r w:rsidR="001C1C2C" w:rsidRPr="00CD372D">
              <w:rPr>
                <w:rFonts w:ascii="Arial" w:eastAsia="Tahoma" w:hAnsi="Arial"/>
                <w:b w:val="0"/>
                <w:iCs/>
                <w:color w:val="1F497D"/>
                <w:sz w:val="22"/>
                <w:szCs w:val="22"/>
              </w:rPr>
              <w:t>’</w:t>
            </w:r>
            <w:r w:rsidRPr="00CD372D">
              <w:rPr>
                <w:rFonts w:ascii="Arial" w:eastAsia="Tahoma" w:hAnsi="Arial"/>
                <w:b w:val="0"/>
                <w:iCs/>
                <w:color w:val="1F497D"/>
                <w:sz w:val="22"/>
                <w:szCs w:val="22"/>
              </w:rPr>
              <w:t>s Over 35 (W35)</w:t>
            </w:r>
          </w:p>
        </w:tc>
        <w:tc>
          <w:tcPr>
            <w:tcW w:w="3118" w:type="dxa"/>
          </w:tcPr>
          <w:p w14:paraId="191A566D" w14:textId="77777777" w:rsidR="00CA298D" w:rsidRPr="00CD372D" w:rsidRDefault="00CA298D" w:rsidP="003A518E">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Linda Janus</w:t>
            </w:r>
          </w:p>
        </w:tc>
        <w:tc>
          <w:tcPr>
            <w:tcW w:w="3231" w:type="dxa"/>
          </w:tcPr>
          <w:p w14:paraId="22724CEC" w14:textId="686A11A6" w:rsidR="00CA298D" w:rsidRPr="00CD372D" w:rsidRDefault="006100F4" w:rsidP="003A518E">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D79202"/>
                <w:sz w:val="22"/>
                <w:szCs w:val="22"/>
              </w:rPr>
            </w:pPr>
            <w:hyperlink r:id="rId30" w:history="1">
              <w:r w:rsidR="002A7B03" w:rsidRPr="00CD372D">
                <w:rPr>
                  <w:rStyle w:val="Hyperlink"/>
                  <w:rFonts w:ascii="Arial" w:eastAsia="Tahoma" w:hAnsi="Arial"/>
                  <w:color w:val="D79202"/>
                  <w:sz w:val="22"/>
                  <w:szCs w:val="22"/>
                </w:rPr>
                <w:t>womens35s@lcfc.com.au</w:t>
              </w:r>
            </w:hyperlink>
          </w:p>
        </w:tc>
      </w:tr>
      <w:tr w:rsidR="00CA298D" w14:paraId="21FA69C1" w14:textId="77777777" w:rsidTr="00CD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B45B6A0" w14:textId="01BD4E2B" w:rsidR="00CA298D" w:rsidRPr="00CD372D" w:rsidRDefault="00CA298D" w:rsidP="003A518E">
            <w:pPr>
              <w:spacing w:after="240" w:line="0" w:lineRule="atLeast"/>
              <w:rPr>
                <w:rFonts w:ascii="Arial" w:eastAsia="Tahoma" w:hAnsi="Arial"/>
                <w:iCs/>
                <w:color w:val="1F497D"/>
                <w:sz w:val="22"/>
                <w:szCs w:val="22"/>
              </w:rPr>
            </w:pPr>
            <w:r w:rsidRPr="00CD372D">
              <w:rPr>
                <w:rFonts w:ascii="Arial" w:eastAsia="Tahoma" w:hAnsi="Arial"/>
                <w:b w:val="0"/>
                <w:iCs/>
                <w:color w:val="1F497D"/>
                <w:sz w:val="22"/>
                <w:szCs w:val="22"/>
              </w:rPr>
              <w:t>Men</w:t>
            </w:r>
            <w:r w:rsidR="001C1C2C" w:rsidRPr="00CD372D">
              <w:rPr>
                <w:rFonts w:ascii="Arial" w:eastAsia="Tahoma" w:hAnsi="Arial"/>
                <w:b w:val="0"/>
                <w:iCs/>
                <w:color w:val="1F497D"/>
                <w:sz w:val="22"/>
                <w:szCs w:val="22"/>
              </w:rPr>
              <w:t>’</w:t>
            </w:r>
            <w:r w:rsidRPr="00CD372D">
              <w:rPr>
                <w:rFonts w:ascii="Arial" w:eastAsia="Tahoma" w:hAnsi="Arial"/>
                <w:b w:val="0"/>
                <w:iCs/>
                <w:color w:val="1F497D"/>
                <w:sz w:val="22"/>
                <w:szCs w:val="22"/>
              </w:rPr>
              <w:t>s All Age (MAA)</w:t>
            </w:r>
          </w:p>
        </w:tc>
        <w:tc>
          <w:tcPr>
            <w:tcW w:w="3118" w:type="dxa"/>
          </w:tcPr>
          <w:p w14:paraId="7C7BFDA6" w14:textId="54ABA005" w:rsidR="00CA298D" w:rsidRPr="00CD372D" w:rsidRDefault="00CD372D" w:rsidP="003A518E">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Sam</w:t>
            </w:r>
            <w:r w:rsidR="00CF409B">
              <w:rPr>
                <w:rFonts w:ascii="Arial" w:eastAsia="Tahoma" w:hAnsi="Arial"/>
                <w:color w:val="1F497D"/>
                <w:sz w:val="22"/>
                <w:szCs w:val="22"/>
              </w:rPr>
              <w:t>uel</w:t>
            </w:r>
            <w:r w:rsidRPr="00CD372D">
              <w:rPr>
                <w:rFonts w:ascii="Arial" w:eastAsia="Tahoma" w:hAnsi="Arial"/>
                <w:color w:val="1F497D"/>
                <w:sz w:val="22"/>
                <w:szCs w:val="22"/>
              </w:rPr>
              <w:t xml:space="preserve"> Wilkie</w:t>
            </w:r>
          </w:p>
        </w:tc>
        <w:tc>
          <w:tcPr>
            <w:tcW w:w="3231" w:type="dxa"/>
          </w:tcPr>
          <w:p w14:paraId="3BBECE3A" w14:textId="77777777" w:rsidR="00CA298D" w:rsidRPr="00CD372D" w:rsidRDefault="006100F4" w:rsidP="003A518E">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D79202"/>
                <w:sz w:val="22"/>
                <w:szCs w:val="22"/>
              </w:rPr>
            </w:pPr>
            <w:hyperlink r:id="rId31" w:history="1">
              <w:r w:rsidR="00CA298D" w:rsidRPr="00CD372D">
                <w:rPr>
                  <w:rStyle w:val="Hyperlink"/>
                  <w:rFonts w:ascii="Arial" w:eastAsia="Tahoma" w:hAnsi="Arial"/>
                  <w:color w:val="D79202"/>
                  <w:sz w:val="22"/>
                  <w:szCs w:val="22"/>
                </w:rPr>
                <w:t>mens@lcfc.com.au</w:t>
              </w:r>
            </w:hyperlink>
          </w:p>
        </w:tc>
      </w:tr>
      <w:tr w:rsidR="00CA298D" w14:paraId="127E7177" w14:textId="77777777" w:rsidTr="00CD372D">
        <w:tc>
          <w:tcPr>
            <w:cnfStyle w:val="001000000000" w:firstRow="0" w:lastRow="0" w:firstColumn="1" w:lastColumn="0" w:oddVBand="0" w:evenVBand="0" w:oddHBand="0" w:evenHBand="0" w:firstRowFirstColumn="0" w:firstRowLastColumn="0" w:lastRowFirstColumn="0" w:lastRowLastColumn="0"/>
            <w:tcW w:w="3119" w:type="dxa"/>
          </w:tcPr>
          <w:p w14:paraId="1EB7CD0F" w14:textId="6734A792" w:rsidR="00CA298D" w:rsidRPr="00CD372D" w:rsidRDefault="00CA298D" w:rsidP="003A518E">
            <w:pPr>
              <w:spacing w:after="240" w:line="0" w:lineRule="atLeast"/>
              <w:rPr>
                <w:rFonts w:ascii="Arial" w:eastAsia="Tahoma" w:hAnsi="Arial"/>
                <w:iCs/>
                <w:color w:val="1F497D"/>
                <w:sz w:val="22"/>
                <w:szCs w:val="22"/>
              </w:rPr>
            </w:pPr>
            <w:r w:rsidRPr="00CD372D">
              <w:rPr>
                <w:rFonts w:ascii="Arial" w:eastAsia="Tahoma" w:hAnsi="Arial"/>
                <w:b w:val="0"/>
                <w:iCs/>
                <w:color w:val="1F497D"/>
                <w:sz w:val="22"/>
                <w:szCs w:val="22"/>
              </w:rPr>
              <w:t>Men</w:t>
            </w:r>
            <w:r w:rsidR="001C1C2C" w:rsidRPr="00CD372D">
              <w:rPr>
                <w:rFonts w:ascii="Arial" w:eastAsia="Tahoma" w:hAnsi="Arial"/>
                <w:b w:val="0"/>
                <w:iCs/>
                <w:color w:val="1F497D"/>
                <w:sz w:val="22"/>
                <w:szCs w:val="22"/>
              </w:rPr>
              <w:t>’</w:t>
            </w:r>
            <w:r w:rsidRPr="00CD372D">
              <w:rPr>
                <w:rFonts w:ascii="Arial" w:eastAsia="Tahoma" w:hAnsi="Arial"/>
                <w:b w:val="0"/>
                <w:iCs/>
                <w:color w:val="1F497D"/>
                <w:sz w:val="22"/>
                <w:szCs w:val="22"/>
              </w:rPr>
              <w:t xml:space="preserve">s Over 35 / Over 45 </w:t>
            </w:r>
          </w:p>
        </w:tc>
        <w:tc>
          <w:tcPr>
            <w:tcW w:w="3118" w:type="dxa"/>
          </w:tcPr>
          <w:p w14:paraId="0C4277EB" w14:textId="77777777" w:rsidR="00CA298D" w:rsidRPr="00CD372D" w:rsidRDefault="00CA298D" w:rsidP="003A518E">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Darren Thompson</w:t>
            </w:r>
          </w:p>
        </w:tc>
        <w:tc>
          <w:tcPr>
            <w:tcW w:w="3231" w:type="dxa"/>
          </w:tcPr>
          <w:p w14:paraId="6CFF2013" w14:textId="77777777" w:rsidR="00CA298D" w:rsidRPr="00CD372D" w:rsidRDefault="006100F4" w:rsidP="003A518E">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D79202"/>
                <w:sz w:val="22"/>
                <w:szCs w:val="22"/>
              </w:rPr>
            </w:pPr>
            <w:hyperlink r:id="rId32" w:history="1">
              <w:r w:rsidR="00CA298D" w:rsidRPr="00CD372D">
                <w:rPr>
                  <w:rStyle w:val="Hyperlink"/>
                  <w:rFonts w:ascii="Arial" w:eastAsia="Tahoma" w:hAnsi="Arial"/>
                  <w:color w:val="D79202"/>
                  <w:sz w:val="22"/>
                  <w:szCs w:val="22"/>
                </w:rPr>
                <w:t>mens35s45s@lcfc.com.au</w:t>
              </w:r>
            </w:hyperlink>
          </w:p>
        </w:tc>
      </w:tr>
      <w:tr w:rsidR="002A7B03" w14:paraId="478EF0AC" w14:textId="77777777" w:rsidTr="00CD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E0242F9" w14:textId="6A0D7490" w:rsidR="002A7B03" w:rsidRPr="00CD372D" w:rsidRDefault="003810FE" w:rsidP="00EA474A">
            <w:pPr>
              <w:spacing w:after="240" w:line="0" w:lineRule="atLeast"/>
              <w:rPr>
                <w:rFonts w:ascii="Arial" w:eastAsia="Tahoma" w:hAnsi="Arial"/>
                <w:color w:val="1F497D"/>
                <w:sz w:val="22"/>
                <w:szCs w:val="22"/>
              </w:rPr>
            </w:pPr>
            <w:r w:rsidRPr="00CD372D">
              <w:rPr>
                <w:rFonts w:ascii="Arial" w:eastAsia="Tahoma" w:hAnsi="Arial"/>
                <w:b w:val="0"/>
                <w:bCs w:val="0"/>
                <w:color w:val="1F497D"/>
                <w:sz w:val="22"/>
                <w:szCs w:val="22"/>
              </w:rPr>
              <w:t>SAP Technical</w:t>
            </w:r>
            <w:r w:rsidR="002A7B03" w:rsidRPr="00CD372D">
              <w:rPr>
                <w:rFonts w:ascii="Arial" w:eastAsia="Tahoma" w:hAnsi="Arial"/>
                <w:b w:val="0"/>
                <w:bCs w:val="0"/>
                <w:color w:val="1F497D"/>
                <w:sz w:val="22"/>
                <w:szCs w:val="22"/>
              </w:rPr>
              <w:t xml:space="preserve"> Director</w:t>
            </w:r>
          </w:p>
        </w:tc>
        <w:tc>
          <w:tcPr>
            <w:tcW w:w="3118" w:type="dxa"/>
          </w:tcPr>
          <w:p w14:paraId="17D029B2" w14:textId="3184F8F1" w:rsidR="002A7B03" w:rsidRPr="00CD372D" w:rsidDel="00FC6314" w:rsidRDefault="002A7B03" w:rsidP="003A518E">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1F497D"/>
                <w:sz w:val="22"/>
                <w:szCs w:val="22"/>
              </w:rPr>
            </w:pPr>
            <w:r w:rsidRPr="00CD372D">
              <w:rPr>
                <w:rFonts w:ascii="Arial" w:eastAsia="Tahoma" w:hAnsi="Arial"/>
                <w:color w:val="1F497D"/>
                <w:sz w:val="22"/>
                <w:szCs w:val="22"/>
              </w:rPr>
              <w:t>Pete</w:t>
            </w:r>
            <w:r w:rsidR="003810FE" w:rsidRPr="00CD372D">
              <w:rPr>
                <w:rFonts w:ascii="Arial" w:eastAsia="Tahoma" w:hAnsi="Arial"/>
                <w:color w:val="1F497D"/>
                <w:sz w:val="22"/>
                <w:szCs w:val="22"/>
              </w:rPr>
              <w:t>r</w:t>
            </w:r>
            <w:r w:rsidRPr="00CD372D">
              <w:rPr>
                <w:rFonts w:ascii="Arial" w:eastAsia="Tahoma" w:hAnsi="Arial"/>
                <w:color w:val="1F497D"/>
                <w:sz w:val="22"/>
                <w:szCs w:val="22"/>
              </w:rPr>
              <w:t xml:space="preserve"> Crawford </w:t>
            </w:r>
          </w:p>
        </w:tc>
        <w:tc>
          <w:tcPr>
            <w:tcW w:w="3231" w:type="dxa"/>
          </w:tcPr>
          <w:p w14:paraId="27DC3FF9" w14:textId="18E9C932" w:rsidR="002A7B03" w:rsidRPr="00CD372D" w:rsidRDefault="006100F4" w:rsidP="003A518E">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hAnsi="Arial"/>
                <w:sz w:val="22"/>
                <w:szCs w:val="22"/>
              </w:rPr>
            </w:pPr>
            <w:hyperlink r:id="rId33" w:history="1">
              <w:r w:rsidR="00CD372D" w:rsidRPr="00CD372D">
                <w:rPr>
                  <w:rStyle w:val="Hyperlink"/>
                  <w:rFonts w:ascii="Arial" w:eastAsia="Tahoma" w:hAnsi="Arial"/>
                  <w:color w:val="D79202"/>
                  <w:sz w:val="22"/>
                  <w:szCs w:val="22"/>
                </w:rPr>
                <w:t>saptd@lcfc.com.au</w:t>
              </w:r>
            </w:hyperlink>
            <w:r w:rsidR="00CD372D" w:rsidRPr="00CD372D">
              <w:rPr>
                <w:rFonts w:ascii="Arial" w:hAnsi="Arial"/>
                <w:sz w:val="22"/>
                <w:szCs w:val="22"/>
              </w:rPr>
              <w:t xml:space="preserve"> </w:t>
            </w:r>
          </w:p>
        </w:tc>
      </w:tr>
      <w:tr w:rsidR="00CA298D" w14:paraId="34B9C3AF" w14:textId="77777777" w:rsidTr="00CD372D">
        <w:tc>
          <w:tcPr>
            <w:cnfStyle w:val="001000000000" w:firstRow="0" w:lastRow="0" w:firstColumn="1" w:lastColumn="0" w:oddVBand="0" w:evenVBand="0" w:oddHBand="0" w:evenHBand="0" w:firstRowFirstColumn="0" w:firstRowLastColumn="0" w:lastRowFirstColumn="0" w:lastRowLastColumn="0"/>
            <w:tcW w:w="3119" w:type="dxa"/>
          </w:tcPr>
          <w:p w14:paraId="686215FB" w14:textId="5FC4EE1A" w:rsidR="00CA298D" w:rsidRPr="00CD372D" w:rsidRDefault="00CA298D" w:rsidP="003A518E">
            <w:pPr>
              <w:spacing w:after="240" w:line="0" w:lineRule="atLeast"/>
              <w:rPr>
                <w:rFonts w:ascii="Arial" w:eastAsia="Tahoma" w:hAnsi="Arial"/>
                <w:color w:val="1F497D"/>
                <w:sz w:val="22"/>
                <w:szCs w:val="22"/>
              </w:rPr>
            </w:pPr>
            <w:r w:rsidRPr="00CD372D">
              <w:rPr>
                <w:rFonts w:ascii="Arial" w:eastAsia="Tahoma" w:hAnsi="Arial"/>
                <w:b w:val="0"/>
                <w:bCs w:val="0"/>
                <w:color w:val="1F497D"/>
                <w:sz w:val="22"/>
                <w:szCs w:val="22"/>
              </w:rPr>
              <w:t>Development Squad</w:t>
            </w:r>
            <w:r w:rsidR="001C1C2C" w:rsidRPr="00CD372D">
              <w:rPr>
                <w:rFonts w:ascii="Arial" w:eastAsia="Tahoma" w:hAnsi="Arial"/>
                <w:b w:val="0"/>
                <w:bCs w:val="0"/>
                <w:color w:val="1F497D"/>
                <w:sz w:val="22"/>
                <w:szCs w:val="22"/>
              </w:rPr>
              <w:t>s</w:t>
            </w:r>
          </w:p>
        </w:tc>
        <w:tc>
          <w:tcPr>
            <w:tcW w:w="3118" w:type="dxa"/>
          </w:tcPr>
          <w:p w14:paraId="15F23CF7" w14:textId="7806DBC1" w:rsidR="00CA298D" w:rsidRPr="00CD372D" w:rsidRDefault="00CD372D">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b/>
                <w:color w:val="1F497D"/>
                <w:sz w:val="22"/>
                <w:szCs w:val="22"/>
              </w:rPr>
            </w:pPr>
            <w:r w:rsidRPr="00CD372D">
              <w:rPr>
                <w:rFonts w:ascii="Arial" w:eastAsia="Tahoma" w:hAnsi="Arial"/>
                <w:color w:val="1F497D"/>
                <w:sz w:val="22"/>
                <w:szCs w:val="22"/>
              </w:rPr>
              <w:t>Peter Luke</w:t>
            </w:r>
          </w:p>
        </w:tc>
        <w:tc>
          <w:tcPr>
            <w:tcW w:w="3231" w:type="dxa"/>
          </w:tcPr>
          <w:p w14:paraId="09199019" w14:textId="262E0671" w:rsidR="00CA298D" w:rsidRPr="00CD372D" w:rsidRDefault="006100F4" w:rsidP="003A518E">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D79202"/>
                <w:sz w:val="22"/>
                <w:szCs w:val="22"/>
              </w:rPr>
            </w:pPr>
            <w:hyperlink r:id="rId34" w:history="1">
              <w:r w:rsidR="00CA298D" w:rsidRPr="00CD372D">
                <w:rPr>
                  <w:rStyle w:val="Hyperlink"/>
                  <w:rFonts w:ascii="Arial" w:eastAsia="Tahoma" w:hAnsi="Arial"/>
                  <w:color w:val="D79202"/>
                  <w:sz w:val="22"/>
                  <w:szCs w:val="22"/>
                </w:rPr>
                <w:t>devsquad@lcfc.com.au</w:t>
              </w:r>
            </w:hyperlink>
          </w:p>
        </w:tc>
      </w:tr>
    </w:tbl>
    <w:p w14:paraId="1C83E031" w14:textId="231836DE" w:rsidR="007B1548" w:rsidRPr="006B13D4" w:rsidRDefault="007B1548" w:rsidP="007B1548">
      <w:pPr>
        <w:pStyle w:val="Heading2"/>
        <w:rPr>
          <w:rFonts w:ascii="Arial" w:hAnsi="Arial"/>
          <w:color w:val="1F497D" w:themeColor="text2"/>
        </w:rPr>
      </w:pPr>
      <w:bookmarkStart w:id="7" w:name="_Toc68816441"/>
      <w:r>
        <w:rPr>
          <w:rFonts w:ascii="Arial" w:hAnsi="Arial"/>
          <w:color w:val="1F497D" w:themeColor="text2"/>
        </w:rPr>
        <w:t>Governance</w:t>
      </w:r>
      <w:bookmarkEnd w:id="7"/>
    </w:p>
    <w:p w14:paraId="1A345D3E" w14:textId="30FDCB14" w:rsidR="007B1548" w:rsidRPr="00FF4046" w:rsidRDefault="007B1548" w:rsidP="007B1548">
      <w:pPr>
        <w:spacing w:line="0" w:lineRule="atLeast"/>
        <w:rPr>
          <w:rFonts w:ascii="Arial" w:eastAsia="Tahoma" w:hAnsi="Arial"/>
          <w:color w:val="D79202"/>
          <w:sz w:val="21"/>
          <w:u w:val="single"/>
        </w:rPr>
      </w:pPr>
      <w:r w:rsidRPr="00FF4046">
        <w:rPr>
          <w:rFonts w:ascii="Arial" w:eastAsia="Tahoma" w:hAnsi="Arial"/>
          <w:b/>
          <w:sz w:val="21"/>
        </w:rPr>
        <w:t xml:space="preserve">Football Federation Australia (FFA) </w:t>
      </w:r>
      <w:r w:rsidRPr="00FF4046">
        <w:rPr>
          <w:rFonts w:ascii="Arial" w:eastAsia="Tahoma" w:hAnsi="Arial"/>
          <w:sz w:val="21"/>
        </w:rPr>
        <w:t>–</w:t>
      </w:r>
      <w:r>
        <w:rPr>
          <w:rFonts w:ascii="Arial" w:eastAsia="Tahoma" w:hAnsi="Arial"/>
          <w:sz w:val="21"/>
        </w:rPr>
        <w:t xml:space="preserve"> </w:t>
      </w:r>
      <w:hyperlink r:id="rId35" w:history="1">
        <w:r w:rsidRPr="00FF4046">
          <w:rPr>
            <w:rFonts w:ascii="Arial" w:eastAsia="Tahoma" w:hAnsi="Arial"/>
            <w:color w:val="D79202"/>
            <w:sz w:val="21"/>
            <w:u w:val="single"/>
          </w:rPr>
          <w:t>www.footballaustralia.com.au</w:t>
        </w:r>
      </w:hyperlink>
    </w:p>
    <w:p w14:paraId="42F2D0A1" w14:textId="77777777" w:rsidR="007B1548" w:rsidRDefault="007B1548" w:rsidP="007B1548">
      <w:pPr>
        <w:spacing w:line="0" w:lineRule="atLeast"/>
        <w:rPr>
          <w:rFonts w:ascii="Arial" w:eastAsia="Tahoma" w:hAnsi="Arial"/>
          <w:b/>
          <w:sz w:val="21"/>
        </w:rPr>
      </w:pPr>
    </w:p>
    <w:p w14:paraId="51D9446B" w14:textId="77777777" w:rsidR="007B1548" w:rsidRPr="00FF4046" w:rsidRDefault="007B1548" w:rsidP="007B1548">
      <w:pPr>
        <w:spacing w:line="0" w:lineRule="atLeast"/>
        <w:rPr>
          <w:rFonts w:ascii="Arial" w:eastAsia="Tahoma" w:hAnsi="Arial"/>
          <w:color w:val="D79202"/>
          <w:sz w:val="21"/>
          <w:u w:val="single"/>
        </w:rPr>
      </w:pPr>
      <w:r w:rsidRPr="00FF4046">
        <w:rPr>
          <w:rFonts w:ascii="Arial" w:eastAsia="Tahoma" w:hAnsi="Arial"/>
          <w:b/>
          <w:sz w:val="21"/>
        </w:rPr>
        <w:t xml:space="preserve">Football NSW </w:t>
      </w:r>
      <w:r w:rsidRPr="00FF4046">
        <w:rPr>
          <w:rFonts w:ascii="Arial" w:eastAsia="Tahoma" w:hAnsi="Arial"/>
          <w:sz w:val="21"/>
        </w:rPr>
        <w:t>–</w:t>
      </w:r>
      <w:r>
        <w:rPr>
          <w:rFonts w:ascii="Arial" w:eastAsia="Tahoma" w:hAnsi="Arial"/>
          <w:sz w:val="21"/>
        </w:rPr>
        <w:t xml:space="preserve"> </w:t>
      </w:r>
      <w:hyperlink r:id="rId36" w:history="1">
        <w:r w:rsidRPr="00FF4046">
          <w:rPr>
            <w:rFonts w:ascii="Arial" w:eastAsia="Tahoma" w:hAnsi="Arial"/>
            <w:color w:val="D79202"/>
            <w:sz w:val="21"/>
            <w:u w:val="single"/>
          </w:rPr>
          <w:t>www.footballnsw.com.au</w:t>
        </w:r>
      </w:hyperlink>
    </w:p>
    <w:p w14:paraId="17162ADD" w14:textId="77777777" w:rsidR="007B1548" w:rsidRDefault="007B1548" w:rsidP="007B1548">
      <w:pPr>
        <w:spacing w:line="0" w:lineRule="atLeast"/>
        <w:rPr>
          <w:rFonts w:ascii="Arial" w:eastAsia="Tahoma" w:hAnsi="Arial"/>
          <w:b/>
          <w:sz w:val="21"/>
        </w:rPr>
      </w:pPr>
    </w:p>
    <w:p w14:paraId="4D285ABA" w14:textId="5458BA1A" w:rsidR="007B1548" w:rsidRPr="00FF4046" w:rsidRDefault="007B1548" w:rsidP="007B1548">
      <w:pPr>
        <w:spacing w:line="0" w:lineRule="atLeast"/>
        <w:rPr>
          <w:rFonts w:ascii="Arial" w:eastAsia="Tahoma" w:hAnsi="Arial"/>
          <w:color w:val="D79202"/>
          <w:sz w:val="21"/>
          <w:u w:val="single"/>
        </w:rPr>
      </w:pPr>
      <w:r w:rsidRPr="00FF4046">
        <w:rPr>
          <w:rFonts w:ascii="Arial" w:eastAsia="Tahoma" w:hAnsi="Arial"/>
          <w:b/>
          <w:sz w:val="21"/>
        </w:rPr>
        <w:t xml:space="preserve">Northern Suburbs Football Association </w:t>
      </w:r>
      <w:r>
        <w:rPr>
          <w:rFonts w:ascii="Arial" w:eastAsia="Tahoma" w:hAnsi="Arial"/>
          <w:b/>
          <w:sz w:val="21"/>
        </w:rPr>
        <w:t xml:space="preserve">(NSFA) </w:t>
      </w:r>
      <w:r>
        <w:rPr>
          <w:rFonts w:ascii="Arial" w:eastAsia="Tahoma" w:hAnsi="Arial"/>
          <w:color w:val="D79202"/>
          <w:sz w:val="21"/>
          <w:u w:val="single"/>
        </w:rPr>
        <w:t xml:space="preserve"> </w:t>
      </w:r>
      <w:r w:rsidRPr="00FF4046">
        <w:rPr>
          <w:rFonts w:ascii="Arial" w:eastAsia="Tahoma" w:hAnsi="Arial"/>
          <w:color w:val="D79202"/>
          <w:sz w:val="21"/>
          <w:u w:val="single"/>
        </w:rPr>
        <w:fldChar w:fldCharType="begin"/>
      </w:r>
      <w:r w:rsidRPr="00FF4046">
        <w:rPr>
          <w:rFonts w:ascii="Arial" w:eastAsia="Tahoma" w:hAnsi="Arial"/>
          <w:color w:val="D79202"/>
          <w:sz w:val="21"/>
          <w:u w:val="single"/>
        </w:rPr>
        <w:instrText xml:space="preserve"> HYPERLINK "https://nsfa.asn.au/</w:instrText>
      </w:r>
    </w:p>
    <w:p w14:paraId="202D82DD" w14:textId="77777777" w:rsidR="007B1548" w:rsidRPr="00FF4046" w:rsidRDefault="007B1548" w:rsidP="007B1548">
      <w:pPr>
        <w:spacing w:line="0" w:lineRule="atLeast"/>
        <w:rPr>
          <w:rStyle w:val="Hyperlink"/>
          <w:rFonts w:ascii="Arial" w:eastAsia="Tahoma" w:hAnsi="Arial"/>
          <w:color w:val="D79202"/>
          <w:sz w:val="21"/>
        </w:rPr>
      </w:pPr>
      <w:r w:rsidRPr="00FF4046">
        <w:rPr>
          <w:rFonts w:ascii="Arial" w:eastAsia="Tahoma" w:hAnsi="Arial"/>
          <w:color w:val="D79202"/>
          <w:sz w:val="21"/>
          <w:u w:val="single"/>
        </w:rPr>
        <w:instrText xml:space="preserve">" </w:instrText>
      </w:r>
      <w:r w:rsidRPr="00FF4046">
        <w:rPr>
          <w:rFonts w:ascii="Arial" w:eastAsia="Tahoma" w:hAnsi="Arial"/>
          <w:color w:val="D79202"/>
          <w:sz w:val="21"/>
          <w:u w:val="single"/>
        </w:rPr>
        <w:fldChar w:fldCharType="separate"/>
      </w:r>
      <w:r w:rsidRPr="00FF4046">
        <w:rPr>
          <w:rStyle w:val="Hyperlink"/>
          <w:rFonts w:ascii="Arial" w:eastAsia="Tahoma" w:hAnsi="Arial"/>
          <w:color w:val="D79202"/>
          <w:sz w:val="21"/>
        </w:rPr>
        <w:t>https://nsfa.asn.au/</w:t>
      </w:r>
    </w:p>
    <w:p w14:paraId="05CD3379" w14:textId="77777777" w:rsidR="007B1548" w:rsidRDefault="007B1548" w:rsidP="007B1548">
      <w:pPr>
        <w:spacing w:line="0" w:lineRule="atLeast"/>
        <w:rPr>
          <w:rFonts w:ascii="Arial" w:eastAsia="Tahoma" w:hAnsi="Arial"/>
          <w:b/>
          <w:sz w:val="21"/>
        </w:rPr>
      </w:pPr>
      <w:r w:rsidRPr="00FF4046">
        <w:rPr>
          <w:rFonts w:ascii="Arial" w:eastAsia="Tahoma" w:hAnsi="Arial"/>
          <w:color w:val="D79202"/>
          <w:sz w:val="21"/>
          <w:u w:val="single"/>
        </w:rPr>
        <w:fldChar w:fldCharType="end"/>
      </w:r>
    </w:p>
    <w:p w14:paraId="2CD730CF" w14:textId="77777777" w:rsidR="007B1548" w:rsidRPr="00FF4046" w:rsidRDefault="007B1548" w:rsidP="007B1548">
      <w:pPr>
        <w:spacing w:line="0" w:lineRule="atLeast"/>
        <w:rPr>
          <w:rFonts w:ascii="Arial" w:eastAsia="Tahoma" w:hAnsi="Arial"/>
          <w:color w:val="D79202"/>
          <w:sz w:val="21"/>
          <w:u w:val="single"/>
        </w:rPr>
      </w:pPr>
      <w:r w:rsidRPr="00FF4046">
        <w:rPr>
          <w:rFonts w:ascii="Arial" w:eastAsia="Tahoma" w:hAnsi="Arial"/>
          <w:b/>
          <w:sz w:val="21"/>
        </w:rPr>
        <w:t xml:space="preserve">FFA MiniRoos Football Website </w:t>
      </w:r>
      <w:r w:rsidRPr="00FF4046">
        <w:rPr>
          <w:rFonts w:ascii="Arial" w:eastAsia="Tahoma" w:hAnsi="Arial"/>
          <w:sz w:val="21"/>
        </w:rPr>
        <w:t>–</w:t>
      </w:r>
      <w:r>
        <w:rPr>
          <w:rFonts w:ascii="Arial" w:eastAsia="Tahoma" w:hAnsi="Arial"/>
          <w:sz w:val="21"/>
        </w:rPr>
        <w:t xml:space="preserve"> </w:t>
      </w:r>
      <w:hyperlink r:id="rId37" w:history="1">
        <w:r w:rsidRPr="00FF4046">
          <w:rPr>
            <w:rFonts w:ascii="Arial" w:eastAsia="Tahoma" w:hAnsi="Arial"/>
            <w:color w:val="D79202"/>
            <w:sz w:val="21"/>
            <w:u w:val="single"/>
          </w:rPr>
          <w:t>http://www.miniroos.com.au/</w:t>
        </w:r>
      </w:hyperlink>
    </w:p>
    <w:p w14:paraId="56782F6B" w14:textId="77777777" w:rsidR="007B1548" w:rsidRDefault="007B1548" w:rsidP="007B1548">
      <w:pPr>
        <w:spacing w:line="0" w:lineRule="atLeast"/>
        <w:rPr>
          <w:rFonts w:ascii="Arial" w:eastAsia="Tahoma" w:hAnsi="Arial"/>
          <w:b/>
          <w:sz w:val="21"/>
        </w:rPr>
      </w:pPr>
    </w:p>
    <w:p w14:paraId="3FE790EB" w14:textId="2C3C4F06" w:rsidR="007B1548" w:rsidRPr="007B1548" w:rsidRDefault="007B1548" w:rsidP="007B1548">
      <w:pPr>
        <w:spacing w:line="0" w:lineRule="atLeast"/>
        <w:rPr>
          <w:rFonts w:ascii="Arial" w:eastAsia="Tahoma" w:hAnsi="Arial"/>
          <w:b/>
          <w:sz w:val="21"/>
        </w:rPr>
      </w:pPr>
      <w:r w:rsidRPr="00FF4046">
        <w:rPr>
          <w:rFonts w:ascii="Arial" w:eastAsia="Tahoma" w:hAnsi="Arial"/>
          <w:b/>
          <w:sz w:val="21"/>
        </w:rPr>
        <w:t xml:space="preserve">My Football Club (Registration Site) </w:t>
      </w:r>
      <w:r w:rsidRPr="00FF4046">
        <w:rPr>
          <w:rFonts w:ascii="Arial" w:eastAsia="Tahoma" w:hAnsi="Arial"/>
          <w:sz w:val="21"/>
        </w:rPr>
        <w:t>–</w:t>
      </w:r>
      <w:r>
        <w:rPr>
          <w:rFonts w:ascii="Arial" w:eastAsia="Tahoma" w:hAnsi="Arial"/>
          <w:sz w:val="21"/>
        </w:rPr>
        <w:t xml:space="preserve"> </w:t>
      </w:r>
      <w:hyperlink r:id="rId38" w:history="1">
        <w:r w:rsidRPr="00FF4046">
          <w:rPr>
            <w:rStyle w:val="Hyperlink"/>
            <w:rFonts w:ascii="Arial" w:eastAsia="Tahoma" w:hAnsi="Arial"/>
            <w:color w:val="D79202"/>
            <w:sz w:val="21"/>
          </w:rPr>
          <w:t>http://www.playfootball.com.au</w:t>
        </w:r>
      </w:hyperlink>
    </w:p>
    <w:p w14:paraId="1D05FA35" w14:textId="6F086FDD" w:rsidR="007B1548" w:rsidRPr="008F1F9D" w:rsidRDefault="007B1548" w:rsidP="008F1F9D">
      <w:pPr>
        <w:spacing w:before="240" w:after="120" w:line="360" w:lineRule="auto"/>
        <w:ind w:right="159"/>
        <w:rPr>
          <w:rFonts w:ascii="Arial" w:eastAsia="Tahoma" w:hAnsi="Arial"/>
          <w:sz w:val="21"/>
        </w:rPr>
      </w:pPr>
      <w:r w:rsidRPr="007B1548">
        <w:rPr>
          <w:rFonts w:ascii="Arial" w:eastAsia="Tahoma" w:hAnsi="Arial"/>
          <w:sz w:val="21"/>
        </w:rPr>
        <w:t xml:space="preserve">Football NSW is the governing body for association football and futsal in New South Wales, with the exception of the northern regions of NSW (the governing body for which is Northern New South Wales Football). Football NSW is a Member Federation of the national governing body, Football Federation Australia (FFA). </w:t>
      </w:r>
    </w:p>
    <w:p w14:paraId="31B8613B" w14:textId="0976D626" w:rsidR="007B1548" w:rsidRPr="00584715" w:rsidRDefault="007B1548" w:rsidP="008F1F9D">
      <w:pPr>
        <w:spacing w:after="120" w:line="360" w:lineRule="auto"/>
        <w:ind w:right="159"/>
        <w:rPr>
          <w:rFonts w:ascii="Arial" w:eastAsia="Tahoma" w:hAnsi="Arial"/>
          <w:sz w:val="21"/>
        </w:rPr>
      </w:pPr>
      <w:r w:rsidRPr="008F1F9D">
        <w:rPr>
          <w:rFonts w:ascii="Arial" w:eastAsia="Tahoma" w:hAnsi="Arial"/>
          <w:sz w:val="21"/>
        </w:rPr>
        <w:t>The Northern Suburbs Football Association (NSFA) is the organising body that administers community football in the northern suburbs region of Sydney, New South Wales.</w:t>
      </w:r>
    </w:p>
    <w:p w14:paraId="2F022EBF" w14:textId="01C81F0C" w:rsidR="007B1548" w:rsidRPr="00CA13B9" w:rsidRDefault="007B1548" w:rsidP="008F1F9D">
      <w:pPr>
        <w:spacing w:after="120" w:line="360" w:lineRule="auto"/>
        <w:ind w:right="159"/>
        <w:rPr>
          <w:rFonts w:ascii="Arial" w:eastAsia="Tahoma" w:hAnsi="Arial"/>
          <w:sz w:val="21"/>
          <w:u w:val="single"/>
        </w:rPr>
      </w:pPr>
      <w:r w:rsidRPr="00CA13B9">
        <w:rPr>
          <w:rFonts w:ascii="Arial" w:eastAsia="Tahoma" w:hAnsi="Arial"/>
          <w:sz w:val="21"/>
          <w:u w:val="single"/>
        </w:rPr>
        <w:t>Lane Cove Football Club is a member of the NSFA.</w:t>
      </w:r>
    </w:p>
    <w:p w14:paraId="72FD9885" w14:textId="41724880" w:rsidR="00657821" w:rsidRDefault="00657821">
      <w:pPr>
        <w:rPr>
          <w:rFonts w:ascii="Arial" w:eastAsia="Tahoma" w:hAnsi="Arial"/>
          <w:b/>
          <w:bCs/>
          <w:sz w:val="21"/>
          <w:szCs w:val="36"/>
        </w:rPr>
      </w:pPr>
      <w:r>
        <w:rPr>
          <w:rFonts w:ascii="Arial" w:eastAsia="Tahoma" w:hAnsi="Arial"/>
          <w:sz w:val="21"/>
        </w:rPr>
        <w:br w:type="page"/>
      </w:r>
    </w:p>
    <w:p w14:paraId="2C7C77FD" w14:textId="77777777" w:rsidR="008F1F9D" w:rsidRPr="002908F8" w:rsidRDefault="008F1F9D" w:rsidP="008F1F9D">
      <w:pPr>
        <w:pStyle w:val="Heading2"/>
        <w:rPr>
          <w:rFonts w:ascii="Arial" w:hAnsi="Arial"/>
          <w:color w:val="1F497D" w:themeColor="text2"/>
        </w:rPr>
      </w:pPr>
      <w:bookmarkStart w:id="8" w:name="_Toc68816442"/>
      <w:r w:rsidRPr="002908F8">
        <w:rPr>
          <w:rFonts w:ascii="Arial" w:hAnsi="Arial"/>
          <w:color w:val="1F497D" w:themeColor="text2"/>
        </w:rPr>
        <w:t>NSFA General Information, Regulations &amp; Forms</w:t>
      </w:r>
      <w:bookmarkEnd w:id="8"/>
    </w:p>
    <w:p w14:paraId="3E13FEAD" w14:textId="0BF0D72A" w:rsidR="008F1F9D" w:rsidRPr="00FF4046" w:rsidRDefault="008F1F9D" w:rsidP="008F1F9D">
      <w:pPr>
        <w:spacing w:after="120" w:line="360" w:lineRule="auto"/>
        <w:rPr>
          <w:rFonts w:ascii="Arial" w:eastAsia="Tahoma" w:hAnsi="Arial"/>
          <w:color w:val="D79202"/>
          <w:sz w:val="21"/>
          <w:u w:val="single"/>
        </w:rPr>
      </w:pPr>
      <w:r w:rsidRPr="00FF4046">
        <w:rPr>
          <w:rFonts w:ascii="Arial" w:eastAsia="Tahoma" w:hAnsi="Arial"/>
          <w:sz w:val="21"/>
        </w:rPr>
        <w:t>General Information about NSFA and the Competition can be found</w:t>
      </w:r>
      <w:r>
        <w:rPr>
          <w:rFonts w:ascii="Arial" w:eastAsia="Tahoma" w:hAnsi="Arial"/>
          <w:sz w:val="21"/>
        </w:rPr>
        <w:t xml:space="preserve"> on the NSFA website.</w:t>
      </w:r>
      <w:r w:rsidRPr="001D3D30">
        <w:rPr>
          <w:rFonts w:ascii="Arial" w:eastAsia="Tahoma" w:hAnsi="Arial"/>
          <w:color w:val="D79202"/>
          <w:sz w:val="21"/>
        </w:rPr>
        <w:t xml:space="preserve"> </w:t>
      </w:r>
      <w:r>
        <w:rPr>
          <w:rFonts w:ascii="Arial" w:eastAsia="Tahoma" w:hAnsi="Arial"/>
          <w:sz w:val="21"/>
        </w:rPr>
        <w:t>Information includes:</w:t>
      </w:r>
      <w:r w:rsidR="00584715">
        <w:rPr>
          <w:rFonts w:ascii="Arial" w:eastAsia="Tahoma" w:hAnsi="Arial"/>
          <w:sz w:val="21"/>
        </w:rPr>
        <w:t xml:space="preserve"> </w:t>
      </w:r>
      <w:hyperlink r:id="rId39" w:history="1">
        <w:r w:rsidR="00584715" w:rsidRPr="00CF409B">
          <w:rPr>
            <w:rFonts w:ascii="Arial" w:hAnsi="Arial"/>
            <w:color w:val="D79202"/>
            <w:sz w:val="21"/>
            <w:szCs w:val="21"/>
            <w:u w:val="single"/>
          </w:rPr>
          <w:t>Competition Regulations</w:t>
        </w:r>
      </w:hyperlink>
      <w:r w:rsidR="00584715" w:rsidRPr="00CF409B">
        <w:rPr>
          <w:rFonts w:ascii="Arial" w:eastAsia="Tahoma" w:hAnsi="Arial"/>
          <w:color w:val="D79202"/>
          <w:sz w:val="21"/>
          <w:szCs w:val="21"/>
        </w:rPr>
        <w:t>,</w:t>
      </w:r>
      <w:r w:rsidRPr="00CF409B">
        <w:rPr>
          <w:rFonts w:ascii="Arial" w:eastAsia="Tahoma" w:hAnsi="Arial"/>
          <w:color w:val="D79202"/>
          <w:sz w:val="21"/>
          <w:szCs w:val="21"/>
        </w:rPr>
        <w:t xml:space="preserve"> </w:t>
      </w:r>
      <w:hyperlink r:id="rId40" w:history="1">
        <w:r w:rsidR="00CF409B">
          <w:rPr>
            <w:rFonts w:ascii="Arial" w:hAnsi="Arial"/>
            <w:color w:val="D79202"/>
            <w:sz w:val="21"/>
            <w:szCs w:val="21"/>
            <w:u w:val="single"/>
          </w:rPr>
          <w:t>2021 Calendar</w:t>
        </w:r>
      </w:hyperlink>
      <w:r w:rsidR="00584715" w:rsidRPr="00CF409B">
        <w:rPr>
          <w:rFonts w:ascii="Arial" w:eastAsia="Tahoma" w:hAnsi="Arial"/>
          <w:color w:val="D79202"/>
          <w:sz w:val="21"/>
          <w:szCs w:val="21"/>
        </w:rPr>
        <w:t>,</w:t>
      </w:r>
      <w:r w:rsidR="00584715" w:rsidRPr="00D8529E">
        <w:rPr>
          <w:rFonts w:ascii="Arial" w:eastAsia="Tahoma" w:hAnsi="Arial"/>
          <w:sz w:val="21"/>
        </w:rPr>
        <w:t xml:space="preserve"> </w:t>
      </w:r>
      <w:hyperlink r:id="rId41" w:history="1">
        <w:r w:rsidR="00584715" w:rsidRPr="00FF4046">
          <w:rPr>
            <w:rFonts w:ascii="Arial" w:eastAsia="Tahoma" w:hAnsi="Arial"/>
            <w:color w:val="D79202"/>
            <w:sz w:val="21"/>
            <w:u w:val="single"/>
          </w:rPr>
          <w:t>Competitions Draw</w:t>
        </w:r>
      </w:hyperlink>
      <w:r w:rsidR="00584715">
        <w:rPr>
          <w:rFonts w:ascii="Arial" w:eastAsia="Tahoma" w:hAnsi="Arial"/>
          <w:color w:val="D79202"/>
          <w:sz w:val="21"/>
          <w:u w:val="single"/>
        </w:rPr>
        <w:t xml:space="preserve">, </w:t>
      </w:r>
      <w:hyperlink r:id="rId42" w:history="1">
        <w:r w:rsidRPr="00FF4046">
          <w:rPr>
            <w:rFonts w:ascii="Arial" w:eastAsia="Tahoma" w:hAnsi="Arial"/>
            <w:color w:val="D79202"/>
            <w:sz w:val="21"/>
            <w:u w:val="single"/>
          </w:rPr>
          <w:t>NSFA Grounds List</w:t>
        </w:r>
      </w:hyperlink>
      <w:r w:rsidR="00584715">
        <w:rPr>
          <w:rFonts w:ascii="Arial" w:eastAsia="Tahoma" w:hAnsi="Arial"/>
          <w:sz w:val="21"/>
        </w:rPr>
        <w:t xml:space="preserve"> and</w:t>
      </w:r>
      <w:r w:rsidRPr="00D8529E">
        <w:rPr>
          <w:rFonts w:ascii="Arial" w:eastAsia="Tahoma" w:hAnsi="Arial"/>
          <w:sz w:val="21"/>
        </w:rPr>
        <w:t xml:space="preserve"> </w:t>
      </w:r>
      <w:hyperlink r:id="rId43" w:history="1">
        <w:r w:rsidRPr="00FF4046">
          <w:rPr>
            <w:rFonts w:ascii="Arial" w:eastAsia="Tahoma" w:hAnsi="Arial"/>
            <w:color w:val="D79202"/>
            <w:sz w:val="21"/>
            <w:u w:val="single"/>
          </w:rPr>
          <w:t>Contact Details</w:t>
        </w:r>
      </w:hyperlink>
      <w:r w:rsidR="00657821">
        <w:rPr>
          <w:rFonts w:ascii="Arial" w:eastAsia="Tahoma" w:hAnsi="Arial"/>
          <w:color w:val="D79202"/>
          <w:sz w:val="21"/>
          <w:u w:val="single"/>
        </w:rPr>
        <w:t>.</w:t>
      </w:r>
      <w:r w:rsidRPr="00D8529E">
        <w:rPr>
          <w:rFonts w:ascii="Arial" w:eastAsia="Tahoma" w:hAnsi="Arial"/>
          <w:sz w:val="21"/>
        </w:rPr>
        <w:t xml:space="preserve"> </w:t>
      </w:r>
    </w:p>
    <w:p w14:paraId="1C06FB93" w14:textId="317B0F18" w:rsidR="00657821" w:rsidRPr="00CA13B9" w:rsidRDefault="009044F4" w:rsidP="008F1F9D">
      <w:pPr>
        <w:spacing w:after="120" w:line="360" w:lineRule="auto"/>
        <w:ind w:right="240"/>
        <w:rPr>
          <w:rFonts w:ascii="Arial" w:eastAsia="Tahoma" w:hAnsi="Arial"/>
          <w:sz w:val="21"/>
          <w:szCs w:val="21"/>
        </w:rPr>
      </w:pPr>
      <w:r w:rsidRPr="00CA13B9">
        <w:rPr>
          <w:rFonts w:ascii="Arial" w:eastAsia="Tahoma" w:hAnsi="Arial"/>
          <w:sz w:val="21"/>
        </w:rPr>
        <w:t xml:space="preserve">Playing formats and rules for the Miniroos (U6-U11) age groups are available </w:t>
      </w:r>
      <w:hyperlink r:id="rId44" w:history="1">
        <w:r w:rsidR="00DE1D21" w:rsidRPr="00CF409B">
          <w:rPr>
            <w:rFonts w:ascii="Arial" w:eastAsia="Tahoma" w:hAnsi="Arial"/>
            <w:color w:val="D79202"/>
            <w:sz w:val="21"/>
            <w:szCs w:val="21"/>
            <w:u w:val="single"/>
          </w:rPr>
          <w:t>at this link</w:t>
        </w:r>
      </w:hyperlink>
      <w:r w:rsidR="00CF409B">
        <w:rPr>
          <w:rStyle w:val="Hyperlink"/>
          <w:rFonts w:ascii="Arial" w:hAnsi="Arial"/>
          <w:sz w:val="21"/>
          <w:szCs w:val="21"/>
        </w:rPr>
        <w:t>.</w:t>
      </w:r>
    </w:p>
    <w:p w14:paraId="230D89DA" w14:textId="77285D07" w:rsidR="008F1F9D" w:rsidRPr="00FF4046" w:rsidRDefault="008F1F9D" w:rsidP="008F1F9D">
      <w:pPr>
        <w:spacing w:after="120" w:line="360" w:lineRule="auto"/>
        <w:ind w:right="240"/>
        <w:rPr>
          <w:rFonts w:ascii="Arial" w:eastAsia="Tahoma" w:hAnsi="Arial"/>
          <w:sz w:val="21"/>
        </w:rPr>
      </w:pPr>
      <w:r>
        <w:rPr>
          <w:rFonts w:ascii="Arial" w:eastAsia="Tahoma" w:hAnsi="Arial"/>
          <w:sz w:val="21"/>
        </w:rPr>
        <w:t>As</w:t>
      </w:r>
      <w:r w:rsidRPr="00FF4046">
        <w:rPr>
          <w:rFonts w:ascii="Arial" w:eastAsia="Tahoma" w:hAnsi="Arial"/>
          <w:sz w:val="21"/>
        </w:rPr>
        <w:t xml:space="preserve"> NSFA releases new regulations and/or updates, LCFC will inform all affected teams and their representatives.</w:t>
      </w:r>
    </w:p>
    <w:p w14:paraId="596E28D7" w14:textId="413B0B2B" w:rsidR="008F1F9D" w:rsidRPr="00FF4046" w:rsidRDefault="008F1F9D" w:rsidP="008F1F9D">
      <w:pPr>
        <w:spacing w:after="120" w:line="360" w:lineRule="auto"/>
        <w:rPr>
          <w:rFonts w:ascii="Arial" w:eastAsia="Tahoma" w:hAnsi="Arial"/>
          <w:sz w:val="21"/>
        </w:rPr>
      </w:pPr>
      <w:r w:rsidRPr="00FF4046">
        <w:rPr>
          <w:rFonts w:ascii="Arial" w:eastAsia="Tahoma" w:hAnsi="Arial"/>
          <w:sz w:val="21"/>
        </w:rPr>
        <w:t xml:space="preserve">Important forms can </w:t>
      </w:r>
      <w:r w:rsidR="00584715">
        <w:rPr>
          <w:rFonts w:ascii="Arial" w:eastAsia="Tahoma" w:hAnsi="Arial"/>
          <w:sz w:val="21"/>
        </w:rPr>
        <w:t xml:space="preserve">also </w:t>
      </w:r>
      <w:r w:rsidRPr="00FF4046">
        <w:rPr>
          <w:rFonts w:ascii="Arial" w:eastAsia="Tahoma" w:hAnsi="Arial"/>
          <w:sz w:val="21"/>
        </w:rPr>
        <w:t xml:space="preserve">be found on the </w:t>
      </w:r>
      <w:hyperlink r:id="rId45" w:history="1">
        <w:r w:rsidRPr="00FF4046">
          <w:rPr>
            <w:rFonts w:ascii="Arial" w:eastAsia="Tahoma" w:hAnsi="Arial"/>
            <w:color w:val="D79202"/>
            <w:sz w:val="21"/>
            <w:u w:val="single"/>
          </w:rPr>
          <w:t>NSFA website</w:t>
        </w:r>
        <w:r w:rsidRPr="00FF4046">
          <w:rPr>
            <w:rFonts w:ascii="Arial" w:eastAsia="Tahoma" w:hAnsi="Arial"/>
            <w:sz w:val="21"/>
            <w:u w:val="single"/>
          </w:rPr>
          <w:t>.</w:t>
        </w:r>
      </w:hyperlink>
      <w:r>
        <w:rPr>
          <w:rFonts w:ascii="Arial" w:eastAsia="Tahoma" w:hAnsi="Arial"/>
          <w:sz w:val="21"/>
          <w:u w:val="single"/>
        </w:rPr>
        <w:t xml:space="preserve"> </w:t>
      </w:r>
      <w:r>
        <w:rPr>
          <w:rFonts w:ascii="Arial" w:eastAsia="Tahoma" w:hAnsi="Arial"/>
          <w:sz w:val="21"/>
        </w:rPr>
        <w:t>Please forward completed forms to</w:t>
      </w:r>
      <w:r w:rsidRPr="00FF5756">
        <w:t xml:space="preserve"> </w:t>
      </w:r>
      <w:hyperlink r:id="rId46" w:history="1">
        <w:r w:rsidRPr="001D3D30">
          <w:rPr>
            <w:rStyle w:val="Hyperlink"/>
            <w:rFonts w:ascii="Arial" w:eastAsia="Tahoma" w:hAnsi="Arial"/>
            <w:color w:val="D79202"/>
            <w:sz w:val="21"/>
          </w:rPr>
          <w:t>admin@lcfc.com.au</w:t>
        </w:r>
      </w:hyperlink>
      <w:r w:rsidRPr="001D3D30">
        <w:rPr>
          <w:rFonts w:ascii="Arial" w:eastAsia="Tahoma" w:hAnsi="Arial"/>
          <w:color w:val="D79202"/>
          <w:sz w:val="21"/>
        </w:rPr>
        <w:t xml:space="preserve"> </w:t>
      </w:r>
      <w:r>
        <w:rPr>
          <w:rFonts w:ascii="Arial" w:eastAsia="Tahoma" w:hAnsi="Arial"/>
          <w:sz w:val="21"/>
        </w:rPr>
        <w:t>a</w:t>
      </w:r>
      <w:r w:rsidRPr="00FF4046">
        <w:rPr>
          <w:rFonts w:ascii="Arial" w:eastAsia="Tahoma" w:hAnsi="Arial"/>
          <w:sz w:val="21"/>
        </w:rPr>
        <w:t xml:space="preserve">s NSFA only accepts forms received from Club </w:t>
      </w:r>
      <w:r>
        <w:rPr>
          <w:rFonts w:ascii="Arial" w:eastAsia="Tahoma" w:hAnsi="Arial"/>
          <w:sz w:val="21"/>
        </w:rPr>
        <w:t>officials</w:t>
      </w:r>
      <w:r w:rsidRPr="00FF4046">
        <w:rPr>
          <w:rFonts w:ascii="Arial" w:eastAsia="Tahoma" w:hAnsi="Arial"/>
          <w:sz w:val="21"/>
        </w:rPr>
        <w:t>.</w:t>
      </w:r>
    </w:p>
    <w:p w14:paraId="623EB0AF" w14:textId="7B87EBF2" w:rsidR="00903235" w:rsidRPr="002908F8" w:rsidRDefault="00292AE8" w:rsidP="002908F8">
      <w:pPr>
        <w:pStyle w:val="Heading2"/>
        <w:rPr>
          <w:rFonts w:ascii="Arial" w:hAnsi="Arial"/>
          <w:color w:val="1F497D" w:themeColor="text2"/>
        </w:rPr>
      </w:pPr>
      <w:bookmarkStart w:id="9" w:name="_Toc68816443"/>
      <w:r w:rsidRPr="002908F8">
        <w:rPr>
          <w:rFonts w:ascii="Arial" w:hAnsi="Arial"/>
          <w:color w:val="1F497D" w:themeColor="text2"/>
        </w:rPr>
        <w:t>Club Communications &amp; Social Media</w:t>
      </w:r>
      <w:bookmarkEnd w:id="9"/>
      <w:r w:rsidR="00BB228A" w:rsidRPr="002908F8">
        <w:rPr>
          <w:rFonts w:ascii="Arial" w:hAnsi="Arial"/>
          <w:color w:val="1F497D" w:themeColor="text2"/>
        </w:rPr>
        <w:t xml:space="preserve"> </w:t>
      </w:r>
    </w:p>
    <w:p w14:paraId="2A670563" w14:textId="598505E4" w:rsidR="00BB228A" w:rsidRPr="00FF4046" w:rsidRDefault="00BB228A" w:rsidP="00947F56">
      <w:pPr>
        <w:spacing w:line="361" w:lineRule="auto"/>
        <w:ind w:right="160"/>
        <w:rPr>
          <w:rFonts w:ascii="Arial" w:eastAsia="Tahoma" w:hAnsi="Arial"/>
          <w:b/>
          <w:sz w:val="21"/>
        </w:rPr>
      </w:pPr>
      <w:r w:rsidRPr="00FF4046">
        <w:rPr>
          <w:rFonts w:ascii="Arial" w:eastAsia="Tahoma" w:hAnsi="Arial"/>
          <w:b/>
          <w:sz w:val="21"/>
        </w:rPr>
        <w:t>How we govern communications</w:t>
      </w:r>
    </w:p>
    <w:p w14:paraId="5B0EA90F" w14:textId="5238FCFA" w:rsidR="00BB228A" w:rsidRPr="00FF4046" w:rsidRDefault="00BB228A" w:rsidP="003A518E">
      <w:pPr>
        <w:spacing w:after="120" w:line="360" w:lineRule="auto"/>
        <w:ind w:right="159"/>
        <w:rPr>
          <w:rFonts w:ascii="Arial" w:eastAsia="Tahoma" w:hAnsi="Arial"/>
          <w:sz w:val="21"/>
        </w:rPr>
      </w:pPr>
      <w:r w:rsidRPr="00FF4046">
        <w:rPr>
          <w:rFonts w:ascii="Arial" w:eastAsia="Tahoma" w:hAnsi="Arial"/>
          <w:sz w:val="21"/>
        </w:rPr>
        <w:t xml:space="preserve">Social media offers the opportunity for people to gather in online communities of shared interest and create, share or consume content.  NSFA recognises the benefits of social media as an important tool of engagement and enrichment. As a member of the NSFA, Lane Cove Football Club expresses full support of the </w:t>
      </w:r>
      <w:hyperlink r:id="rId47" w:history="1">
        <w:r w:rsidRPr="001D3D30">
          <w:rPr>
            <w:rStyle w:val="Hyperlink"/>
            <w:rFonts w:ascii="Arial" w:eastAsia="Tahoma" w:hAnsi="Arial"/>
            <w:color w:val="D79202"/>
            <w:sz w:val="21"/>
          </w:rPr>
          <w:t>policies and procedures outlined on the NSFA website</w:t>
        </w:r>
      </w:hyperlink>
      <w:r w:rsidRPr="00FF4046">
        <w:rPr>
          <w:rFonts w:ascii="Arial" w:eastAsia="Tahoma" w:hAnsi="Arial"/>
          <w:sz w:val="21"/>
        </w:rPr>
        <w:t xml:space="preserve"> for member protection. </w:t>
      </w:r>
    </w:p>
    <w:p w14:paraId="6B2AA2F5" w14:textId="776F79E9" w:rsidR="00BB228A" w:rsidRPr="00FF4046" w:rsidRDefault="00BB228A" w:rsidP="00BB228A">
      <w:pPr>
        <w:spacing w:line="361" w:lineRule="auto"/>
        <w:ind w:right="160"/>
        <w:rPr>
          <w:rFonts w:ascii="Arial" w:eastAsia="Tahoma" w:hAnsi="Arial"/>
          <w:color w:val="001747"/>
          <w:sz w:val="36"/>
        </w:rPr>
      </w:pPr>
      <w:r w:rsidRPr="00FF4046">
        <w:rPr>
          <w:rFonts w:ascii="Arial" w:eastAsia="Tahoma" w:hAnsi="Arial"/>
          <w:b/>
          <w:sz w:val="21"/>
        </w:rPr>
        <w:t>What we are asking of you</w:t>
      </w:r>
    </w:p>
    <w:p w14:paraId="654C36C6" w14:textId="0D33EDA9" w:rsidR="000408BC" w:rsidRPr="00FF4046" w:rsidRDefault="00BB228A" w:rsidP="003A518E">
      <w:pPr>
        <w:spacing w:after="120" w:line="360" w:lineRule="auto"/>
        <w:ind w:right="159"/>
        <w:rPr>
          <w:rFonts w:ascii="Arial" w:eastAsia="Tahoma" w:hAnsi="Arial"/>
          <w:sz w:val="21"/>
        </w:rPr>
      </w:pPr>
      <w:r w:rsidRPr="00FF4046">
        <w:rPr>
          <w:rFonts w:ascii="Arial" w:eastAsia="Tahoma" w:hAnsi="Arial"/>
          <w:sz w:val="21"/>
        </w:rPr>
        <w:t>As Coaches and Managers</w:t>
      </w:r>
      <w:r w:rsidR="003A518E">
        <w:rPr>
          <w:rFonts w:ascii="Arial" w:eastAsia="Tahoma" w:hAnsi="Arial"/>
          <w:sz w:val="21"/>
        </w:rPr>
        <w:t>,</w:t>
      </w:r>
      <w:r w:rsidRPr="00FF4046">
        <w:rPr>
          <w:rFonts w:ascii="Arial" w:eastAsia="Tahoma" w:hAnsi="Arial"/>
          <w:sz w:val="21"/>
        </w:rPr>
        <w:t xml:space="preserve"> you have the </w:t>
      </w:r>
      <w:r w:rsidR="003A518E">
        <w:rPr>
          <w:rFonts w:ascii="Arial" w:eastAsia="Tahoma" w:hAnsi="Arial"/>
          <w:sz w:val="21"/>
        </w:rPr>
        <w:t>best</w:t>
      </w:r>
      <w:r w:rsidRPr="00FF4046">
        <w:rPr>
          <w:rFonts w:ascii="Arial" w:eastAsia="Tahoma" w:hAnsi="Arial"/>
          <w:sz w:val="21"/>
        </w:rPr>
        <w:t xml:space="preserve"> insight on what is happening within the c</w:t>
      </w:r>
      <w:r w:rsidR="003A518E">
        <w:rPr>
          <w:rFonts w:ascii="Arial" w:eastAsia="Tahoma" w:hAnsi="Arial"/>
          <w:sz w:val="21"/>
        </w:rPr>
        <w:t xml:space="preserve">lub and the grounds. </w:t>
      </w:r>
      <w:r w:rsidR="009872EA">
        <w:rPr>
          <w:rFonts w:ascii="Arial" w:eastAsia="Tahoma" w:hAnsi="Arial"/>
          <w:sz w:val="21"/>
        </w:rPr>
        <w:t>In past years,</w:t>
      </w:r>
      <w:r w:rsidRPr="00FF4046">
        <w:rPr>
          <w:rFonts w:ascii="Arial" w:eastAsia="Tahoma" w:hAnsi="Arial"/>
          <w:sz w:val="21"/>
        </w:rPr>
        <w:t xml:space="preserve"> we highlight</w:t>
      </w:r>
      <w:r w:rsidR="008F1F9D">
        <w:rPr>
          <w:rFonts w:ascii="Arial" w:eastAsia="Tahoma" w:hAnsi="Arial"/>
          <w:sz w:val="21"/>
        </w:rPr>
        <w:t>ed</w:t>
      </w:r>
      <w:r w:rsidRPr="00FF4046">
        <w:rPr>
          <w:rFonts w:ascii="Arial" w:eastAsia="Tahoma" w:hAnsi="Arial"/>
          <w:sz w:val="21"/>
        </w:rPr>
        <w:t xml:space="preserve"> teams, players and club volunteers</w:t>
      </w:r>
      <w:r w:rsidR="003A518E">
        <w:rPr>
          <w:rFonts w:ascii="Arial" w:eastAsia="Tahoma" w:hAnsi="Arial"/>
          <w:sz w:val="21"/>
        </w:rPr>
        <w:t xml:space="preserve"> in our communications,</w:t>
      </w:r>
      <w:r w:rsidRPr="00FF4046">
        <w:rPr>
          <w:rFonts w:ascii="Arial" w:eastAsia="Tahoma" w:hAnsi="Arial"/>
          <w:sz w:val="21"/>
        </w:rPr>
        <w:t xml:space="preserve"> and </w:t>
      </w:r>
      <w:r w:rsidR="008F1F9D">
        <w:rPr>
          <w:rFonts w:ascii="Arial" w:eastAsia="Tahoma" w:hAnsi="Arial"/>
          <w:sz w:val="21"/>
        </w:rPr>
        <w:t xml:space="preserve">we </w:t>
      </w:r>
      <w:r w:rsidR="003A518E">
        <w:rPr>
          <w:rFonts w:ascii="Arial" w:eastAsia="Tahoma" w:hAnsi="Arial"/>
          <w:sz w:val="21"/>
        </w:rPr>
        <w:t>need</w:t>
      </w:r>
      <w:r w:rsidRPr="00FF4046">
        <w:rPr>
          <w:rFonts w:ascii="Arial" w:eastAsia="Tahoma" w:hAnsi="Arial"/>
          <w:sz w:val="21"/>
        </w:rPr>
        <w:t xml:space="preserve"> your help </w:t>
      </w:r>
      <w:r w:rsidR="008F1F9D">
        <w:rPr>
          <w:rFonts w:ascii="Arial" w:eastAsia="Tahoma" w:hAnsi="Arial"/>
          <w:sz w:val="21"/>
        </w:rPr>
        <w:t>to continue</w:t>
      </w:r>
      <w:r w:rsidR="008F1F9D" w:rsidRPr="00FF4046">
        <w:rPr>
          <w:rFonts w:ascii="Arial" w:eastAsia="Tahoma" w:hAnsi="Arial"/>
          <w:sz w:val="21"/>
        </w:rPr>
        <w:t xml:space="preserve"> </w:t>
      </w:r>
      <w:r w:rsidRPr="00FF4046">
        <w:rPr>
          <w:rFonts w:ascii="Arial" w:eastAsia="Tahoma" w:hAnsi="Arial"/>
          <w:sz w:val="21"/>
        </w:rPr>
        <w:t>these spotlights</w:t>
      </w:r>
      <w:r w:rsidR="008F1F9D">
        <w:rPr>
          <w:rFonts w:ascii="Arial" w:eastAsia="Tahoma" w:hAnsi="Arial"/>
          <w:sz w:val="21"/>
        </w:rPr>
        <w:t xml:space="preserve"> for </w:t>
      </w:r>
      <w:r w:rsidR="009872EA">
        <w:rPr>
          <w:rFonts w:ascii="Arial" w:eastAsia="Tahoma" w:hAnsi="Arial"/>
          <w:sz w:val="21"/>
        </w:rPr>
        <w:t>this season</w:t>
      </w:r>
      <w:r w:rsidRPr="00FF4046">
        <w:rPr>
          <w:rFonts w:ascii="Arial" w:eastAsia="Tahoma" w:hAnsi="Arial"/>
          <w:sz w:val="21"/>
        </w:rPr>
        <w:t xml:space="preserve">. </w:t>
      </w:r>
      <w:r w:rsidR="000408BC" w:rsidRPr="00FF4046">
        <w:rPr>
          <w:rFonts w:ascii="Arial" w:eastAsia="Tahoma" w:hAnsi="Arial"/>
          <w:sz w:val="21"/>
        </w:rPr>
        <w:t xml:space="preserve">This material will be used in club communications such as internal club newsletters, social media posts, local news articles, club presentations and the like. It is important that you obtain permission to use any photos prior to sharing. </w:t>
      </w:r>
    </w:p>
    <w:p w14:paraId="611A522C" w14:textId="06DBC382" w:rsidR="00BB228A" w:rsidRPr="00FF4046" w:rsidRDefault="00BB228A" w:rsidP="00BB228A">
      <w:pPr>
        <w:spacing w:line="361" w:lineRule="auto"/>
        <w:ind w:right="160"/>
        <w:rPr>
          <w:rFonts w:ascii="Arial" w:eastAsia="Tahoma" w:hAnsi="Arial"/>
          <w:sz w:val="21"/>
        </w:rPr>
      </w:pPr>
      <w:r w:rsidRPr="00FF4046">
        <w:rPr>
          <w:rFonts w:ascii="Arial" w:eastAsia="Tahoma" w:hAnsi="Arial"/>
          <w:sz w:val="21"/>
        </w:rPr>
        <w:t>We are asking you to</w:t>
      </w:r>
      <w:r w:rsidR="000408BC" w:rsidRPr="00FF4046">
        <w:rPr>
          <w:rFonts w:ascii="Arial" w:eastAsia="Tahoma" w:hAnsi="Arial"/>
          <w:sz w:val="21"/>
        </w:rPr>
        <w:t xml:space="preserve"> share with the LCFC Communications team:</w:t>
      </w:r>
    </w:p>
    <w:p w14:paraId="0DD00A03" w14:textId="75609A9B" w:rsidR="00BB228A" w:rsidRPr="00FF4046" w:rsidRDefault="000408BC" w:rsidP="00BB228A">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Weekly</w:t>
      </w:r>
      <w:r w:rsidR="00BB228A" w:rsidRPr="00FF4046">
        <w:rPr>
          <w:rFonts w:ascii="Arial" w:eastAsia="Tahoma" w:hAnsi="Arial"/>
          <w:sz w:val="21"/>
        </w:rPr>
        <w:t xml:space="preserve"> game reports </w:t>
      </w:r>
      <w:r w:rsidRPr="00FF4046">
        <w:rPr>
          <w:rFonts w:ascii="Arial" w:eastAsia="Tahoma" w:hAnsi="Arial"/>
          <w:sz w:val="21"/>
        </w:rPr>
        <w:t>– including game results, goal scorer names, highlighted play</w:t>
      </w:r>
    </w:p>
    <w:p w14:paraId="35B7AF58" w14:textId="73669940" w:rsidR="000408BC" w:rsidRPr="00FF4046" w:rsidRDefault="000408BC" w:rsidP="007374E6">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 xml:space="preserve">Team and game photos – </w:t>
      </w:r>
      <w:r w:rsidR="003A518E">
        <w:rPr>
          <w:rFonts w:ascii="Arial" w:eastAsia="Tahoma" w:hAnsi="Arial"/>
          <w:sz w:val="21"/>
        </w:rPr>
        <w:t>including</w:t>
      </w:r>
      <w:r w:rsidRPr="00FF4046">
        <w:rPr>
          <w:rFonts w:ascii="Arial" w:eastAsia="Tahoma" w:hAnsi="Arial"/>
          <w:sz w:val="21"/>
        </w:rPr>
        <w:t xml:space="preserve"> names of any players in photos</w:t>
      </w:r>
    </w:p>
    <w:p w14:paraId="6F35BC5D" w14:textId="77777777" w:rsidR="001D3D30" w:rsidRDefault="001D3D30" w:rsidP="001C1C2C">
      <w:pPr>
        <w:spacing w:before="120" w:line="360" w:lineRule="auto"/>
        <w:ind w:right="159"/>
        <w:rPr>
          <w:rFonts w:ascii="Arial" w:eastAsia="Tahoma" w:hAnsi="Arial"/>
          <w:sz w:val="21"/>
        </w:rPr>
      </w:pPr>
      <w:r>
        <w:rPr>
          <w:noProof/>
          <w:lang w:eastAsia="en-AU"/>
        </w:rPr>
        <w:drawing>
          <wp:anchor distT="0" distB="0" distL="114300" distR="114300" simplePos="0" relativeHeight="251649024" behindDoc="0" locked="0" layoutInCell="1" allowOverlap="1" wp14:anchorId="0C0A982D" wp14:editId="1CDA4059">
            <wp:simplePos x="0" y="0"/>
            <wp:positionH relativeFrom="column">
              <wp:posOffset>0</wp:posOffset>
            </wp:positionH>
            <wp:positionV relativeFrom="paragraph">
              <wp:posOffset>530225</wp:posOffset>
            </wp:positionV>
            <wp:extent cx="419100" cy="419100"/>
            <wp:effectExtent l="0" t="0" r="0" b="0"/>
            <wp:wrapNone/>
            <wp:docPr id="8" name="Picture 8" descr="Image result for facebook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facebook log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8BC" w:rsidRPr="00FF4046">
        <w:rPr>
          <w:rFonts w:ascii="Arial" w:eastAsia="Tahoma" w:hAnsi="Arial"/>
          <w:sz w:val="21"/>
        </w:rPr>
        <w:t xml:space="preserve">If you would like anything featured on our social media, please reach out to the LCFC Communications Team via </w:t>
      </w:r>
      <w:hyperlink r:id="rId48" w:history="1">
        <w:r w:rsidR="000408BC" w:rsidRPr="001D3D30">
          <w:rPr>
            <w:rStyle w:val="Hyperlink"/>
            <w:rFonts w:ascii="Arial" w:eastAsia="Tahoma" w:hAnsi="Arial"/>
            <w:color w:val="D79202"/>
            <w:sz w:val="21"/>
          </w:rPr>
          <w:t>communications@lcfc.com.au</w:t>
        </w:r>
      </w:hyperlink>
      <w:r w:rsidR="000408BC" w:rsidRPr="001D3D30">
        <w:rPr>
          <w:rFonts w:ascii="Arial" w:eastAsia="Tahoma" w:hAnsi="Arial"/>
          <w:color w:val="D79202"/>
          <w:sz w:val="21"/>
        </w:rPr>
        <w:t xml:space="preserve"> </w:t>
      </w:r>
    </w:p>
    <w:p w14:paraId="34B702FF" w14:textId="6595127C" w:rsidR="001D3D30" w:rsidRDefault="001D3D30" w:rsidP="001D3D30">
      <w:pPr>
        <w:spacing w:before="120" w:line="360" w:lineRule="auto"/>
        <w:ind w:right="159" w:firstLine="720"/>
        <w:rPr>
          <w:rFonts w:ascii="Arial" w:eastAsia="Tahoma" w:hAnsi="Arial"/>
          <w:sz w:val="21"/>
        </w:rPr>
      </w:pPr>
      <w:r>
        <w:rPr>
          <w:rFonts w:ascii="Arial" w:eastAsia="Tahoma" w:hAnsi="Arial"/>
          <w:sz w:val="21"/>
        </w:rPr>
        <w:t xml:space="preserve">Don’t forget – follow us on our </w:t>
      </w:r>
      <w:hyperlink r:id="rId49" w:history="1">
        <w:r w:rsidRPr="001D3D30">
          <w:rPr>
            <w:rStyle w:val="Hyperlink"/>
            <w:rFonts w:ascii="Arial" w:eastAsia="Tahoma" w:hAnsi="Arial"/>
            <w:sz w:val="21"/>
          </w:rPr>
          <w:t>Facebook</w:t>
        </w:r>
      </w:hyperlink>
      <w:r>
        <w:rPr>
          <w:rFonts w:ascii="Arial" w:eastAsia="Tahoma" w:hAnsi="Arial"/>
          <w:sz w:val="21"/>
        </w:rPr>
        <w:t xml:space="preserve"> to keep up to date with the Club</w:t>
      </w:r>
      <w:r w:rsidR="008F1F9D">
        <w:rPr>
          <w:rFonts w:ascii="Arial" w:eastAsia="Tahoma" w:hAnsi="Arial"/>
          <w:sz w:val="21"/>
        </w:rPr>
        <w:t>’s activities</w:t>
      </w:r>
      <w:r>
        <w:rPr>
          <w:rFonts w:ascii="Arial" w:eastAsia="Tahoma" w:hAnsi="Arial"/>
          <w:sz w:val="21"/>
        </w:rPr>
        <w:t xml:space="preserve">! </w:t>
      </w:r>
    </w:p>
    <w:p w14:paraId="55D29CEC" w14:textId="77777777" w:rsidR="008F1F9D" w:rsidRPr="00FF4046" w:rsidRDefault="008F1F9D" w:rsidP="001D3D30">
      <w:pPr>
        <w:spacing w:before="120" w:line="360" w:lineRule="auto"/>
        <w:ind w:right="159" w:firstLine="720"/>
        <w:rPr>
          <w:rFonts w:ascii="Arial" w:eastAsia="Tahoma" w:hAnsi="Arial"/>
          <w:sz w:val="21"/>
        </w:rPr>
      </w:pPr>
    </w:p>
    <w:p w14:paraId="35BC37AB" w14:textId="628C54F1" w:rsidR="00EF1BFD" w:rsidRPr="001C1C2C" w:rsidRDefault="00EF1BFD" w:rsidP="001C1C2C">
      <w:pPr>
        <w:pStyle w:val="Heading2"/>
        <w:rPr>
          <w:rFonts w:ascii="Arial" w:hAnsi="Arial"/>
          <w:color w:val="1F497D" w:themeColor="text2"/>
        </w:rPr>
      </w:pPr>
      <w:bookmarkStart w:id="10" w:name="_Toc68816444"/>
      <w:r w:rsidRPr="00EF1BFD">
        <w:rPr>
          <w:rFonts w:ascii="Arial" w:hAnsi="Arial"/>
          <w:color w:val="1F497D" w:themeColor="text2"/>
        </w:rPr>
        <w:t>Working With Children Check (WWCC)</w:t>
      </w:r>
      <w:bookmarkEnd w:id="10"/>
    </w:p>
    <w:p w14:paraId="595377C4" w14:textId="22F302A1" w:rsidR="00EF1BFD" w:rsidRPr="00FF4046" w:rsidRDefault="001C1C2C" w:rsidP="007C45BE">
      <w:pPr>
        <w:spacing w:line="360" w:lineRule="auto"/>
        <w:ind w:right="540"/>
        <w:rPr>
          <w:rFonts w:ascii="Arial" w:eastAsia="Tahoma" w:hAnsi="Arial"/>
          <w:b/>
          <w:color w:val="212121"/>
          <w:sz w:val="21"/>
          <w:u w:val="single"/>
        </w:rPr>
      </w:pPr>
      <w:r>
        <w:rPr>
          <w:rFonts w:ascii="Arial" w:eastAsia="Tahoma" w:hAnsi="Arial"/>
          <w:b/>
          <w:color w:val="212121"/>
          <w:sz w:val="21"/>
          <w:u w:val="single"/>
        </w:rPr>
        <w:t>All v</w:t>
      </w:r>
      <w:r w:rsidR="00EF1BFD" w:rsidRPr="00FF4046">
        <w:rPr>
          <w:rFonts w:ascii="Arial" w:eastAsia="Tahoma" w:hAnsi="Arial"/>
          <w:b/>
          <w:color w:val="212121"/>
          <w:sz w:val="21"/>
          <w:u w:val="single"/>
        </w:rPr>
        <w:t>olunteer</w:t>
      </w:r>
      <w:r>
        <w:rPr>
          <w:rFonts w:ascii="Arial" w:eastAsia="Tahoma" w:hAnsi="Arial"/>
          <w:b/>
          <w:color w:val="212121"/>
          <w:sz w:val="21"/>
          <w:u w:val="single"/>
        </w:rPr>
        <w:t>s, whether</w:t>
      </w:r>
      <w:r w:rsidR="00EF1BFD" w:rsidRPr="00FF4046">
        <w:rPr>
          <w:rFonts w:ascii="Arial" w:eastAsia="Tahoma" w:hAnsi="Arial"/>
          <w:b/>
          <w:color w:val="212121"/>
          <w:sz w:val="21"/>
          <w:u w:val="single"/>
        </w:rPr>
        <w:t xml:space="preserve"> parents or close relatives</w:t>
      </w:r>
      <w:r>
        <w:rPr>
          <w:rFonts w:ascii="Arial" w:eastAsia="Tahoma" w:hAnsi="Arial"/>
          <w:b/>
          <w:color w:val="212121"/>
          <w:sz w:val="21"/>
          <w:u w:val="single"/>
        </w:rPr>
        <w:t>,</w:t>
      </w:r>
      <w:r w:rsidR="00EF1BFD" w:rsidRPr="00FF4046">
        <w:rPr>
          <w:rFonts w:ascii="Arial" w:eastAsia="Tahoma" w:hAnsi="Arial"/>
          <w:b/>
          <w:color w:val="212121"/>
          <w:sz w:val="21"/>
          <w:u w:val="single"/>
        </w:rPr>
        <w:t xml:space="preserve"> </w:t>
      </w:r>
      <w:r>
        <w:rPr>
          <w:rFonts w:ascii="Arial" w:eastAsia="Tahoma" w:hAnsi="Arial"/>
          <w:b/>
          <w:color w:val="212121"/>
          <w:sz w:val="21"/>
          <w:u w:val="single"/>
        </w:rPr>
        <w:t xml:space="preserve">that are </w:t>
      </w:r>
      <w:r w:rsidR="00EF1BFD" w:rsidRPr="00FF4046">
        <w:rPr>
          <w:rFonts w:ascii="Arial" w:eastAsia="Tahoma" w:hAnsi="Arial"/>
          <w:b/>
          <w:color w:val="212121"/>
          <w:sz w:val="21"/>
          <w:u w:val="single"/>
        </w:rPr>
        <w:t>coaching or managing their own child's or close relative's team require a WWC</w:t>
      </w:r>
      <w:r w:rsidR="008F1F9D">
        <w:rPr>
          <w:rFonts w:ascii="Arial" w:eastAsia="Tahoma" w:hAnsi="Arial"/>
          <w:b/>
          <w:color w:val="212121"/>
          <w:sz w:val="21"/>
          <w:u w:val="single"/>
        </w:rPr>
        <w:t>C</w:t>
      </w:r>
      <w:r w:rsidR="00EF1BFD" w:rsidRPr="00FF4046">
        <w:rPr>
          <w:rFonts w:ascii="Arial" w:eastAsia="Tahoma" w:hAnsi="Arial"/>
          <w:b/>
          <w:color w:val="212121"/>
          <w:sz w:val="21"/>
          <w:u w:val="single"/>
        </w:rPr>
        <w:t xml:space="preserve"> number.</w:t>
      </w:r>
    </w:p>
    <w:p w14:paraId="72268712" w14:textId="77777777" w:rsidR="00EF1BFD" w:rsidRPr="00FF4046" w:rsidRDefault="00EF1BFD" w:rsidP="007C45BE">
      <w:pPr>
        <w:spacing w:line="360" w:lineRule="auto"/>
        <w:rPr>
          <w:rFonts w:ascii="Arial" w:eastAsia="Tahoma" w:hAnsi="Arial"/>
          <w:sz w:val="21"/>
        </w:rPr>
      </w:pPr>
    </w:p>
    <w:p w14:paraId="4B18BAD2" w14:textId="77777777" w:rsidR="00EF1BFD" w:rsidRPr="001C1C2C" w:rsidRDefault="00EF1BFD" w:rsidP="007C45BE">
      <w:pPr>
        <w:spacing w:line="360" w:lineRule="auto"/>
        <w:ind w:right="159"/>
        <w:rPr>
          <w:rFonts w:ascii="Arial" w:eastAsia="Tahoma" w:hAnsi="Arial"/>
          <w:sz w:val="21"/>
        </w:rPr>
      </w:pPr>
      <w:r w:rsidRPr="001C1C2C">
        <w:rPr>
          <w:rFonts w:ascii="Arial" w:eastAsia="Tahoma" w:hAnsi="Arial"/>
          <w:sz w:val="21"/>
        </w:rPr>
        <w:t>The exemptions recognised by Football NSW are:</w:t>
      </w:r>
    </w:p>
    <w:p w14:paraId="0A5EAB52" w14:textId="77777777" w:rsidR="00EF1BFD" w:rsidRPr="001C1C2C" w:rsidRDefault="00EF1BFD" w:rsidP="001C1C2C">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Persons under 18 years of age</w:t>
      </w:r>
    </w:p>
    <w:p w14:paraId="6CDF2867" w14:textId="77777777" w:rsidR="00EF1BFD" w:rsidRPr="001C1C2C" w:rsidRDefault="00EF1BFD" w:rsidP="001C1C2C">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Grounds persons</w:t>
      </w:r>
    </w:p>
    <w:p w14:paraId="3C2AF48D" w14:textId="77777777" w:rsidR="00EF1BFD" w:rsidRDefault="00EF1BFD" w:rsidP="001C1C2C">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Persons who work or volunteer with children visiting NSW from another State to attend an event where the work in NSW will be for no more than 30 days in a calendar year.</w:t>
      </w:r>
    </w:p>
    <w:p w14:paraId="25EE39FF" w14:textId="77777777" w:rsidR="007C45BE" w:rsidRPr="007C45BE" w:rsidRDefault="007C45BE" w:rsidP="007C45BE">
      <w:pPr>
        <w:spacing w:line="361" w:lineRule="auto"/>
        <w:ind w:right="160"/>
        <w:rPr>
          <w:rFonts w:ascii="Arial" w:eastAsia="Tahoma" w:hAnsi="Arial"/>
          <w:sz w:val="21"/>
        </w:rPr>
      </w:pPr>
    </w:p>
    <w:p w14:paraId="032207FF" w14:textId="752FFC4D" w:rsidR="00EF1BFD" w:rsidRPr="00FF4046" w:rsidRDefault="001C1C2C" w:rsidP="007C45BE">
      <w:pPr>
        <w:spacing w:after="100" w:afterAutospacing="1" w:line="360" w:lineRule="auto"/>
        <w:ind w:right="280"/>
        <w:rPr>
          <w:rFonts w:ascii="Arial" w:eastAsia="Tahoma" w:hAnsi="Arial"/>
          <w:color w:val="212121"/>
          <w:sz w:val="21"/>
          <w:u w:val="single"/>
        </w:rPr>
      </w:pPr>
      <w:r>
        <w:rPr>
          <w:rFonts w:ascii="Arial" w:eastAsia="Tahoma" w:hAnsi="Arial"/>
          <w:color w:val="212121"/>
          <w:sz w:val="21"/>
        </w:rPr>
        <w:t>V</w:t>
      </w:r>
      <w:r w:rsidR="00EF1BFD" w:rsidRPr="00FF4046">
        <w:rPr>
          <w:rFonts w:ascii="Arial" w:eastAsia="Tahoma" w:hAnsi="Arial"/>
          <w:color w:val="212121"/>
          <w:sz w:val="21"/>
        </w:rPr>
        <w:t>iew the</w:t>
      </w:r>
      <w:r w:rsidR="00EF1BFD" w:rsidRPr="00FF4046">
        <w:rPr>
          <w:rFonts w:ascii="Arial" w:hAnsi="Arial"/>
        </w:rPr>
        <w:t xml:space="preserve"> </w:t>
      </w:r>
      <w:hyperlink r:id="rId50" w:history="1">
        <w:r w:rsidR="00EF1BFD" w:rsidRPr="001D3D30">
          <w:rPr>
            <w:rFonts w:ascii="Arial" w:eastAsia="Tahoma" w:hAnsi="Arial"/>
            <w:color w:val="D79202"/>
            <w:sz w:val="21"/>
            <w:u w:val="single"/>
          </w:rPr>
          <w:t>FNSW WWCC policy</w:t>
        </w:r>
        <w:r w:rsidR="00EF1BFD" w:rsidRPr="00FF4046">
          <w:rPr>
            <w:rFonts w:ascii="Arial" w:eastAsia="Tahoma" w:hAnsi="Arial"/>
            <w:color w:val="D79202"/>
            <w:sz w:val="21"/>
          </w:rPr>
          <w:t xml:space="preserve">. </w:t>
        </w:r>
      </w:hyperlink>
      <w:r w:rsidR="00EF1BFD" w:rsidRPr="00FF4046">
        <w:rPr>
          <w:rFonts w:ascii="Arial" w:eastAsia="Tahoma" w:hAnsi="Arial"/>
          <w:color w:val="212121"/>
          <w:sz w:val="21"/>
        </w:rPr>
        <w:t>If</w:t>
      </w:r>
      <w:r w:rsidR="00EF1BFD" w:rsidRPr="00FF4046">
        <w:rPr>
          <w:rFonts w:ascii="Arial" w:eastAsia="Tahoma" w:hAnsi="Arial"/>
          <w:color w:val="D79202"/>
          <w:sz w:val="21"/>
        </w:rPr>
        <w:t xml:space="preserve"> </w:t>
      </w:r>
      <w:r w:rsidR="00EF1BFD" w:rsidRPr="00FF4046">
        <w:rPr>
          <w:rFonts w:ascii="Arial" w:eastAsia="Tahoma" w:hAnsi="Arial"/>
          <w:color w:val="212121"/>
          <w:sz w:val="21"/>
        </w:rPr>
        <w:t>you would like further information you can visit</w:t>
      </w:r>
      <w:r w:rsidR="00EF1BFD" w:rsidRPr="00FF4046">
        <w:rPr>
          <w:rFonts w:ascii="Arial" w:eastAsia="Tahoma" w:hAnsi="Arial"/>
          <w:color w:val="D79202"/>
          <w:sz w:val="21"/>
        </w:rPr>
        <w:t xml:space="preserve"> </w:t>
      </w:r>
      <w:r w:rsidR="00EF1BFD" w:rsidRPr="00FF4046">
        <w:rPr>
          <w:rFonts w:ascii="Arial" w:eastAsia="Tahoma" w:hAnsi="Arial"/>
          <w:color w:val="212121"/>
          <w:sz w:val="21"/>
        </w:rPr>
        <w:t xml:space="preserve">their </w:t>
      </w:r>
      <w:hyperlink r:id="rId51" w:history="1">
        <w:r w:rsidR="00363EA9">
          <w:rPr>
            <w:rFonts w:ascii="Arial" w:eastAsia="Tahoma" w:hAnsi="Arial"/>
            <w:color w:val="D79202"/>
            <w:sz w:val="21"/>
            <w:u w:val="single"/>
          </w:rPr>
          <w:t>website</w:t>
        </w:r>
        <w:r w:rsidR="00EF1BFD" w:rsidRPr="00FF4046">
          <w:rPr>
            <w:rFonts w:ascii="Arial" w:eastAsia="Tahoma" w:hAnsi="Arial"/>
            <w:color w:val="212121"/>
            <w:sz w:val="21"/>
            <w:u w:val="single"/>
          </w:rPr>
          <w:t>.</w:t>
        </w:r>
      </w:hyperlink>
    </w:p>
    <w:p w14:paraId="5709A3E9" w14:textId="77777777" w:rsidR="00EF1BFD" w:rsidRPr="001C1C2C" w:rsidRDefault="00EF1BFD" w:rsidP="007C45BE">
      <w:pPr>
        <w:spacing w:line="360" w:lineRule="auto"/>
        <w:ind w:right="159"/>
        <w:rPr>
          <w:rFonts w:ascii="Arial" w:eastAsia="Tahoma" w:hAnsi="Arial"/>
          <w:sz w:val="21"/>
        </w:rPr>
      </w:pPr>
      <w:r w:rsidRPr="001C1C2C">
        <w:rPr>
          <w:rFonts w:ascii="Arial" w:eastAsia="Tahoma" w:hAnsi="Arial"/>
          <w:sz w:val="21"/>
        </w:rPr>
        <w:t>The process involves:</w:t>
      </w:r>
    </w:p>
    <w:p w14:paraId="2414CEBD" w14:textId="77777777" w:rsidR="00EF1BFD" w:rsidRPr="00FF4046" w:rsidRDefault="00EF1BFD" w:rsidP="007C45BE">
      <w:pPr>
        <w:numPr>
          <w:ilvl w:val="0"/>
          <w:numId w:val="17"/>
        </w:numPr>
        <w:tabs>
          <w:tab w:val="left" w:pos="720"/>
        </w:tabs>
        <w:spacing w:line="360" w:lineRule="auto"/>
        <w:ind w:left="360" w:right="140" w:hanging="360"/>
        <w:rPr>
          <w:rFonts w:ascii="Arial" w:eastAsia="Tahoma" w:hAnsi="Arial"/>
          <w:color w:val="212121"/>
          <w:sz w:val="21"/>
        </w:rPr>
      </w:pPr>
      <w:r w:rsidRPr="00FF4046">
        <w:rPr>
          <w:rFonts w:ascii="Arial" w:eastAsia="Tahoma" w:hAnsi="Arial"/>
          <w:color w:val="212121"/>
          <w:sz w:val="21"/>
        </w:rPr>
        <w:t xml:space="preserve">Completing the online application form </w:t>
      </w:r>
      <w:hyperlink r:id="rId52" w:history="1">
        <w:r w:rsidRPr="00FF4046">
          <w:rPr>
            <w:rFonts w:ascii="Arial" w:eastAsia="Tahoma" w:hAnsi="Arial"/>
            <w:color w:val="D79202"/>
            <w:sz w:val="21"/>
            <w:u w:val="single"/>
          </w:rPr>
          <w:t>here</w:t>
        </w:r>
        <w:r w:rsidRPr="001D3D30">
          <w:rPr>
            <w:rFonts w:ascii="Arial" w:eastAsia="Tahoma" w:hAnsi="Arial"/>
            <w:color w:val="212121"/>
            <w:sz w:val="21"/>
          </w:rPr>
          <w:t xml:space="preserve">. </w:t>
        </w:r>
      </w:hyperlink>
      <w:r w:rsidRPr="00FF4046">
        <w:rPr>
          <w:rFonts w:ascii="Arial" w:eastAsia="Tahoma" w:hAnsi="Arial"/>
          <w:color w:val="212121"/>
          <w:sz w:val="21"/>
        </w:rPr>
        <w:t>Please click on the blue button that says "start here". You need only apply as a volunteer.</w:t>
      </w:r>
    </w:p>
    <w:p w14:paraId="735CEFF8" w14:textId="77777777" w:rsidR="00EF1BFD" w:rsidRPr="00FF4046" w:rsidRDefault="00EF1BFD" w:rsidP="007C45BE">
      <w:pPr>
        <w:numPr>
          <w:ilvl w:val="0"/>
          <w:numId w:val="17"/>
        </w:numPr>
        <w:tabs>
          <w:tab w:val="left" w:pos="787"/>
        </w:tabs>
        <w:spacing w:line="360" w:lineRule="auto"/>
        <w:ind w:left="360" w:right="300" w:hanging="360"/>
        <w:rPr>
          <w:rFonts w:ascii="Arial" w:eastAsia="Tahoma" w:hAnsi="Arial"/>
          <w:color w:val="212121"/>
          <w:sz w:val="21"/>
        </w:rPr>
      </w:pPr>
      <w:r w:rsidRPr="00FF4046">
        <w:rPr>
          <w:rFonts w:ascii="Arial" w:eastAsia="Tahoma" w:hAnsi="Arial"/>
          <w:color w:val="212121"/>
          <w:sz w:val="21"/>
        </w:rPr>
        <w:t xml:space="preserve">Go to a service NSW centre or motor registry with photo ID. </w:t>
      </w:r>
      <w:hyperlink r:id="rId53" w:history="1">
        <w:r w:rsidRPr="00FF4046">
          <w:rPr>
            <w:rFonts w:ascii="Arial" w:eastAsia="Tahoma" w:hAnsi="Arial"/>
            <w:color w:val="D79202"/>
            <w:sz w:val="21"/>
            <w:u w:val="single"/>
          </w:rPr>
          <w:t>Click here</w:t>
        </w:r>
        <w:r w:rsidRPr="00FF4046">
          <w:rPr>
            <w:rFonts w:ascii="Arial" w:eastAsia="Tahoma" w:hAnsi="Arial"/>
            <w:color w:val="212121"/>
            <w:sz w:val="21"/>
            <w:u w:val="single"/>
          </w:rPr>
          <w:t xml:space="preserve"> </w:t>
        </w:r>
      </w:hyperlink>
      <w:r w:rsidRPr="00FF4046">
        <w:rPr>
          <w:rFonts w:ascii="Arial" w:eastAsia="Tahoma" w:hAnsi="Arial"/>
          <w:color w:val="212121"/>
          <w:sz w:val="21"/>
        </w:rPr>
        <w:t>to find the closest one to you - the closest to Lane Cove are Chatswood, Ryde and Wynyard.</w:t>
      </w:r>
    </w:p>
    <w:p w14:paraId="6E1AF3D2" w14:textId="77777777" w:rsidR="00EF1BFD" w:rsidRPr="00FF4046" w:rsidRDefault="00EF1BFD" w:rsidP="007C45BE">
      <w:pPr>
        <w:numPr>
          <w:ilvl w:val="0"/>
          <w:numId w:val="17"/>
        </w:numPr>
        <w:tabs>
          <w:tab w:val="left" w:pos="720"/>
        </w:tabs>
        <w:spacing w:line="360" w:lineRule="auto"/>
        <w:ind w:left="360" w:hanging="360"/>
        <w:rPr>
          <w:rFonts w:ascii="Arial" w:eastAsia="Tahoma" w:hAnsi="Arial"/>
          <w:color w:val="212121"/>
          <w:sz w:val="21"/>
        </w:rPr>
      </w:pPr>
      <w:r w:rsidRPr="00FF4046">
        <w:rPr>
          <w:rFonts w:ascii="Arial" w:eastAsia="Tahoma" w:hAnsi="Arial"/>
          <w:color w:val="212121"/>
          <w:sz w:val="21"/>
        </w:rPr>
        <w:t>Wait for your WWC number to be emailed to you.</w:t>
      </w:r>
    </w:p>
    <w:p w14:paraId="39A9F651" w14:textId="224FF72A" w:rsidR="00EF1BFD" w:rsidRDefault="00EF1BFD" w:rsidP="00D41065">
      <w:pPr>
        <w:spacing w:before="120" w:after="120" w:line="360" w:lineRule="auto"/>
        <w:ind w:right="159"/>
        <w:rPr>
          <w:rFonts w:ascii="Arial" w:eastAsia="Tahoma" w:hAnsi="Arial"/>
          <w:sz w:val="21"/>
        </w:rPr>
      </w:pPr>
      <w:r w:rsidRPr="001C1C2C">
        <w:rPr>
          <w:rFonts w:ascii="Arial" w:eastAsia="Tahoma" w:hAnsi="Arial"/>
          <w:sz w:val="21"/>
        </w:rPr>
        <w:t xml:space="preserve">Once you have </w:t>
      </w:r>
      <w:r w:rsidR="0037247C">
        <w:rPr>
          <w:rFonts w:ascii="Arial" w:eastAsia="Tahoma" w:hAnsi="Arial"/>
          <w:sz w:val="21"/>
        </w:rPr>
        <w:t>completed</w:t>
      </w:r>
      <w:r w:rsidRPr="001C1C2C">
        <w:rPr>
          <w:rFonts w:ascii="Arial" w:eastAsia="Tahoma" w:hAnsi="Arial"/>
          <w:sz w:val="21"/>
        </w:rPr>
        <w:t xml:space="preserve"> your </w:t>
      </w:r>
      <w:r w:rsidR="001C1C2C" w:rsidRPr="001C1C2C">
        <w:rPr>
          <w:rFonts w:ascii="Arial" w:eastAsia="Tahoma" w:hAnsi="Arial"/>
          <w:sz w:val="21"/>
        </w:rPr>
        <w:t xml:space="preserve">application, </w:t>
      </w:r>
      <w:r w:rsidRPr="001C1C2C">
        <w:rPr>
          <w:rFonts w:ascii="Arial" w:eastAsia="Tahoma" w:hAnsi="Arial"/>
          <w:sz w:val="21"/>
        </w:rPr>
        <w:t xml:space="preserve">please email us your full name, </w:t>
      </w:r>
      <w:r w:rsidR="001C1C2C" w:rsidRPr="001C1C2C">
        <w:rPr>
          <w:rFonts w:ascii="Arial" w:eastAsia="Tahoma" w:hAnsi="Arial"/>
          <w:sz w:val="21"/>
        </w:rPr>
        <w:t xml:space="preserve">date of birth </w:t>
      </w:r>
      <w:r w:rsidRPr="001C1C2C">
        <w:rPr>
          <w:rFonts w:ascii="Arial" w:eastAsia="Tahoma" w:hAnsi="Arial"/>
          <w:sz w:val="21"/>
        </w:rPr>
        <w:t>and WWC number</w:t>
      </w:r>
      <w:r w:rsidR="001C1C2C" w:rsidRPr="001C1C2C">
        <w:rPr>
          <w:rFonts w:ascii="Arial" w:eastAsia="Tahoma" w:hAnsi="Arial"/>
          <w:sz w:val="21"/>
        </w:rPr>
        <w:t>.</w:t>
      </w:r>
      <w:r w:rsidRPr="001C1C2C">
        <w:rPr>
          <w:rFonts w:ascii="Arial" w:eastAsia="Tahoma" w:hAnsi="Arial"/>
          <w:sz w:val="21"/>
        </w:rPr>
        <w:t xml:space="preserve"> We will add this to our online LCFC WWCC profile. Please note that this is not for public viewing and once added to our login not even we are able to view the list of people entered.</w:t>
      </w:r>
    </w:p>
    <w:p w14:paraId="51A43C6A" w14:textId="77777777" w:rsidR="00787737" w:rsidRPr="002908F8" w:rsidRDefault="00787737" w:rsidP="00787737">
      <w:pPr>
        <w:pStyle w:val="Heading2"/>
        <w:rPr>
          <w:rFonts w:ascii="Arial" w:hAnsi="Arial"/>
          <w:color w:val="1F497D" w:themeColor="text2"/>
        </w:rPr>
      </w:pPr>
      <w:bookmarkStart w:id="11" w:name="_Toc68816445"/>
      <w:r>
        <w:rPr>
          <w:rFonts w:ascii="Arial" w:hAnsi="Arial"/>
          <w:color w:val="1F497D" w:themeColor="text2"/>
        </w:rPr>
        <w:t>Player Insurance</w:t>
      </w:r>
      <w:bookmarkEnd w:id="11"/>
    </w:p>
    <w:p w14:paraId="564EFAE9" w14:textId="691A0196" w:rsidR="00787737" w:rsidRPr="00821510" w:rsidRDefault="00787737" w:rsidP="00787737">
      <w:pPr>
        <w:spacing w:after="120" w:line="360" w:lineRule="auto"/>
        <w:rPr>
          <w:rFonts w:ascii="Arial" w:eastAsia="Tahoma" w:hAnsi="Arial"/>
          <w:sz w:val="21"/>
        </w:rPr>
      </w:pPr>
      <w:r w:rsidRPr="00FF4046">
        <w:rPr>
          <w:rFonts w:ascii="Arial" w:eastAsia="Tahoma" w:hAnsi="Arial"/>
          <w:sz w:val="21"/>
        </w:rPr>
        <w:t>Important information about player</w:t>
      </w:r>
      <w:r>
        <w:rPr>
          <w:rFonts w:ascii="Arial" w:eastAsia="Tahoma" w:hAnsi="Arial"/>
          <w:sz w:val="21"/>
        </w:rPr>
        <w:t>’</w:t>
      </w:r>
      <w:r w:rsidRPr="00FF4046">
        <w:rPr>
          <w:rFonts w:ascii="Arial" w:eastAsia="Tahoma" w:hAnsi="Arial"/>
          <w:sz w:val="21"/>
        </w:rPr>
        <w:t>s insurance cover can be found</w:t>
      </w:r>
      <w:r>
        <w:rPr>
          <w:rFonts w:ascii="Arial" w:eastAsia="Tahoma" w:hAnsi="Arial"/>
          <w:sz w:val="21"/>
        </w:rPr>
        <w:t xml:space="preserve"> on the </w:t>
      </w:r>
      <w:hyperlink r:id="rId54" w:history="1">
        <w:r w:rsidR="00FF5756" w:rsidRPr="001D3D30">
          <w:rPr>
            <w:rFonts w:ascii="Arial" w:eastAsia="Tahoma" w:hAnsi="Arial"/>
            <w:color w:val="D79202"/>
            <w:sz w:val="21"/>
            <w:u w:val="single"/>
          </w:rPr>
          <w:t>Lane Cove FC Website</w:t>
        </w:r>
      </w:hyperlink>
      <w:r w:rsidR="00821510">
        <w:rPr>
          <w:rFonts w:ascii="Arial" w:eastAsia="Tahoma" w:hAnsi="Arial"/>
          <w:color w:val="D79202"/>
          <w:sz w:val="21"/>
          <w:u w:val="single"/>
        </w:rPr>
        <w:t>.</w:t>
      </w:r>
      <w:r w:rsidR="00821510">
        <w:rPr>
          <w:rFonts w:ascii="Arial" w:eastAsia="Tahoma" w:hAnsi="Arial"/>
          <w:sz w:val="21"/>
          <w:u w:val="single"/>
        </w:rPr>
        <w:t xml:space="preserve"> </w:t>
      </w:r>
      <w:r w:rsidR="00821510">
        <w:rPr>
          <w:rFonts w:ascii="Arial" w:eastAsia="Tahoma" w:hAnsi="Arial"/>
          <w:sz w:val="21"/>
        </w:rPr>
        <w:t xml:space="preserve">Our sponsors at </w:t>
      </w:r>
      <w:hyperlink r:id="rId55" w:history="1">
        <w:r w:rsidR="00821510" w:rsidRPr="00821510">
          <w:rPr>
            <w:rStyle w:val="Hyperlink"/>
            <w:rFonts w:ascii="Arial" w:eastAsia="Tahoma" w:hAnsi="Arial"/>
            <w:sz w:val="21"/>
          </w:rPr>
          <w:t>ProHealth Physio</w:t>
        </w:r>
      </w:hyperlink>
      <w:r w:rsidR="00821510">
        <w:rPr>
          <w:rFonts w:ascii="Arial" w:eastAsia="Tahoma" w:hAnsi="Arial"/>
          <w:sz w:val="21"/>
        </w:rPr>
        <w:t xml:space="preserve"> are experts in submitting sports insurance claim and offer this as a free service to all LCFC members. </w:t>
      </w:r>
    </w:p>
    <w:p w14:paraId="20D4493A" w14:textId="007A8F98" w:rsidR="00787737" w:rsidRPr="00787737" w:rsidRDefault="00787737" w:rsidP="00787737">
      <w:pPr>
        <w:spacing w:after="120" w:line="360" w:lineRule="auto"/>
        <w:rPr>
          <w:rFonts w:ascii="Arial" w:eastAsia="Tahoma" w:hAnsi="Arial"/>
          <w:sz w:val="21"/>
        </w:rPr>
      </w:pPr>
      <w:r>
        <w:rPr>
          <w:rFonts w:ascii="Arial" w:eastAsia="Tahoma" w:hAnsi="Arial"/>
          <w:color w:val="333333"/>
          <w:sz w:val="21"/>
        </w:rPr>
        <w:t>I</w:t>
      </w:r>
      <w:r w:rsidRPr="00FF4046">
        <w:rPr>
          <w:rFonts w:ascii="Arial" w:eastAsia="Tahoma" w:hAnsi="Arial"/>
          <w:color w:val="333333"/>
          <w:sz w:val="21"/>
        </w:rPr>
        <w:t xml:space="preserve">nformation on insurance </w:t>
      </w:r>
      <w:r>
        <w:rPr>
          <w:rFonts w:ascii="Arial" w:eastAsia="Tahoma" w:hAnsi="Arial"/>
          <w:color w:val="333333"/>
          <w:sz w:val="21"/>
        </w:rPr>
        <w:t xml:space="preserve">is also </w:t>
      </w:r>
      <w:r w:rsidRPr="00FF4046">
        <w:rPr>
          <w:rFonts w:ascii="Arial" w:eastAsia="Tahoma" w:hAnsi="Arial"/>
          <w:color w:val="333333"/>
          <w:sz w:val="21"/>
        </w:rPr>
        <w:t>on the F</w:t>
      </w:r>
      <w:r>
        <w:rPr>
          <w:rFonts w:ascii="Arial" w:eastAsia="Tahoma" w:hAnsi="Arial"/>
          <w:color w:val="333333"/>
          <w:sz w:val="21"/>
        </w:rPr>
        <w:t xml:space="preserve">ootball </w:t>
      </w:r>
      <w:r w:rsidRPr="00FF4046">
        <w:rPr>
          <w:rFonts w:ascii="Arial" w:eastAsia="Tahoma" w:hAnsi="Arial"/>
          <w:color w:val="333333"/>
          <w:sz w:val="21"/>
        </w:rPr>
        <w:t>NSW website</w:t>
      </w:r>
      <w:r w:rsidR="007C45BE">
        <w:rPr>
          <w:rFonts w:ascii="Arial" w:eastAsia="Tahoma" w:hAnsi="Arial"/>
          <w:color w:val="333333"/>
          <w:sz w:val="21"/>
        </w:rPr>
        <w:t>:</w:t>
      </w:r>
    </w:p>
    <w:p w14:paraId="6D038EC7" w14:textId="77777777" w:rsidR="00787737" w:rsidRPr="00FF4046" w:rsidRDefault="00787737" w:rsidP="00787737">
      <w:pPr>
        <w:numPr>
          <w:ilvl w:val="0"/>
          <w:numId w:val="1"/>
        </w:numPr>
        <w:tabs>
          <w:tab w:val="left" w:pos="600"/>
        </w:tabs>
        <w:spacing w:after="120" w:line="360" w:lineRule="auto"/>
        <w:ind w:left="360" w:hanging="360"/>
        <w:rPr>
          <w:rFonts w:ascii="Arial" w:eastAsia="Tahoma" w:hAnsi="Arial"/>
          <w:sz w:val="21"/>
        </w:rPr>
      </w:pPr>
      <w:r w:rsidRPr="00FF4046">
        <w:rPr>
          <w:rFonts w:ascii="Arial" w:eastAsia="Tahoma" w:hAnsi="Arial"/>
          <w:sz w:val="21"/>
        </w:rPr>
        <w:t xml:space="preserve">The Insurance Summary Brochure is listed in </w:t>
      </w:r>
      <w:hyperlink r:id="rId56" w:history="1">
        <w:r w:rsidRPr="001D3D30">
          <w:rPr>
            <w:rFonts w:ascii="Arial" w:eastAsia="Tahoma" w:hAnsi="Arial"/>
            <w:color w:val="D79202"/>
            <w:sz w:val="21"/>
            <w:u w:val="single"/>
          </w:rPr>
          <w:t>Important Documents.</w:t>
        </w:r>
      </w:hyperlink>
    </w:p>
    <w:p w14:paraId="3C895983" w14:textId="77777777" w:rsidR="00787737" w:rsidRPr="00FF4046" w:rsidRDefault="00787737" w:rsidP="00787737">
      <w:pPr>
        <w:numPr>
          <w:ilvl w:val="0"/>
          <w:numId w:val="1"/>
        </w:numPr>
        <w:tabs>
          <w:tab w:val="left" w:pos="600"/>
        </w:tabs>
        <w:spacing w:after="120" w:line="360" w:lineRule="auto"/>
        <w:ind w:left="360" w:hanging="360"/>
        <w:rPr>
          <w:rFonts w:ascii="Arial" w:eastAsia="Tahoma" w:hAnsi="Arial"/>
          <w:sz w:val="21"/>
        </w:rPr>
      </w:pPr>
      <w:r w:rsidRPr="00FF4046">
        <w:rPr>
          <w:rFonts w:ascii="Arial" w:eastAsia="Tahoma" w:hAnsi="Arial"/>
          <w:sz w:val="21"/>
        </w:rPr>
        <w:t xml:space="preserve">Claims information and the claims form is provided in </w:t>
      </w:r>
      <w:hyperlink r:id="rId57" w:history="1">
        <w:r w:rsidRPr="001D3D30">
          <w:rPr>
            <w:rFonts w:ascii="Arial" w:eastAsia="Tahoma" w:hAnsi="Arial"/>
            <w:color w:val="D79202"/>
            <w:sz w:val="21"/>
            <w:u w:val="single"/>
          </w:rPr>
          <w:t>Claims</w:t>
        </w:r>
        <w:r w:rsidRPr="00FF4046">
          <w:rPr>
            <w:rFonts w:ascii="Arial" w:eastAsia="Tahoma" w:hAnsi="Arial"/>
            <w:color w:val="0053A1"/>
            <w:sz w:val="21"/>
            <w:u w:val="single"/>
          </w:rPr>
          <w:t>.</w:t>
        </w:r>
      </w:hyperlink>
    </w:p>
    <w:p w14:paraId="1A9E8154" w14:textId="2B4F1F7B" w:rsidR="00787737" w:rsidRPr="001D3D30" w:rsidRDefault="006100F4" w:rsidP="00787737">
      <w:pPr>
        <w:numPr>
          <w:ilvl w:val="0"/>
          <w:numId w:val="1"/>
        </w:numPr>
        <w:tabs>
          <w:tab w:val="left" w:pos="600"/>
        </w:tabs>
        <w:spacing w:after="120" w:line="360" w:lineRule="auto"/>
        <w:ind w:left="360" w:hanging="360"/>
        <w:rPr>
          <w:rFonts w:ascii="Arial" w:eastAsia="Tahoma" w:hAnsi="Arial"/>
          <w:color w:val="D79202"/>
          <w:sz w:val="21"/>
        </w:rPr>
      </w:pPr>
      <w:hyperlink r:id="rId58" w:history="1">
        <w:r w:rsidR="00787737" w:rsidRPr="001D3D30">
          <w:rPr>
            <w:rFonts w:ascii="Arial" w:eastAsia="Tahoma" w:hAnsi="Arial"/>
            <w:color w:val="D79202"/>
            <w:sz w:val="21"/>
            <w:u w:val="single"/>
          </w:rPr>
          <w:t>Online claims</w:t>
        </w:r>
      </w:hyperlink>
      <w:r w:rsidR="00787737" w:rsidRPr="001D3D30">
        <w:rPr>
          <w:rFonts w:ascii="Arial" w:eastAsia="Tahoma" w:hAnsi="Arial"/>
          <w:color w:val="D79202"/>
          <w:sz w:val="21"/>
        </w:rPr>
        <w:t>.</w:t>
      </w:r>
    </w:p>
    <w:p w14:paraId="12B0D7CB" w14:textId="2674C0E1" w:rsidR="009044F4" w:rsidRDefault="009044F4">
      <w:pPr>
        <w:rPr>
          <w:rFonts w:ascii="Arial" w:hAnsi="Arial"/>
          <w:b/>
          <w:bCs/>
          <w:color w:val="1F497D" w:themeColor="text2"/>
          <w:sz w:val="36"/>
          <w:szCs w:val="36"/>
        </w:rPr>
      </w:pPr>
      <w:r>
        <w:rPr>
          <w:rFonts w:ascii="Arial" w:hAnsi="Arial"/>
          <w:color w:val="1F497D" w:themeColor="text2"/>
        </w:rPr>
        <w:br w:type="page"/>
      </w:r>
    </w:p>
    <w:p w14:paraId="60D4E292" w14:textId="0D5C0505" w:rsidR="0095257E" w:rsidRPr="002908F8" w:rsidRDefault="00BB228A" w:rsidP="002908F8">
      <w:pPr>
        <w:pStyle w:val="Heading2"/>
        <w:rPr>
          <w:rFonts w:ascii="Arial" w:hAnsi="Arial"/>
          <w:color w:val="1F497D" w:themeColor="text2"/>
        </w:rPr>
      </w:pPr>
      <w:bookmarkStart w:id="12" w:name="_Toc68816446"/>
      <w:r w:rsidRPr="002908F8">
        <w:rPr>
          <w:rFonts w:ascii="Arial" w:hAnsi="Arial"/>
          <w:color w:val="1F497D" w:themeColor="text2"/>
        </w:rPr>
        <w:t>We</w:t>
      </w:r>
      <w:r w:rsidR="001E7614" w:rsidRPr="002908F8">
        <w:rPr>
          <w:rFonts w:ascii="Arial" w:hAnsi="Arial"/>
          <w:color w:val="1F497D" w:themeColor="text2"/>
        </w:rPr>
        <w:t xml:space="preserve">t </w:t>
      </w:r>
      <w:r w:rsidR="001E7614" w:rsidRPr="001D3D30">
        <w:rPr>
          <w:rFonts w:ascii="Arial" w:hAnsi="Arial"/>
          <w:color w:val="1F497D"/>
        </w:rPr>
        <w:t>Weather</w:t>
      </w:r>
      <w:bookmarkEnd w:id="12"/>
    </w:p>
    <w:p w14:paraId="5BC82BEB" w14:textId="6752DE4D" w:rsidR="001C1C2C" w:rsidRPr="00363EA9" w:rsidRDefault="001E7614" w:rsidP="001C1C2C">
      <w:pPr>
        <w:spacing w:after="120" w:line="360" w:lineRule="auto"/>
        <w:ind w:right="40"/>
        <w:rPr>
          <w:rFonts w:ascii="Arial" w:eastAsia="Tahoma" w:hAnsi="Arial"/>
          <w:sz w:val="21"/>
          <w:u w:val="single"/>
        </w:rPr>
      </w:pPr>
      <w:r w:rsidRPr="00363EA9">
        <w:rPr>
          <w:rFonts w:ascii="Arial" w:eastAsia="Tahoma" w:hAnsi="Arial"/>
          <w:sz w:val="21"/>
          <w:u w:val="single"/>
        </w:rPr>
        <w:t xml:space="preserve">In the event of wet weather, </w:t>
      </w:r>
      <w:r w:rsidR="001C1C2C" w:rsidRPr="00363EA9">
        <w:rPr>
          <w:rFonts w:ascii="Arial" w:eastAsia="Tahoma" w:hAnsi="Arial"/>
          <w:sz w:val="21"/>
          <w:u w:val="single"/>
        </w:rPr>
        <w:t xml:space="preserve">please </w:t>
      </w:r>
      <w:r w:rsidRPr="00363EA9">
        <w:rPr>
          <w:rFonts w:ascii="Arial" w:eastAsia="Tahoma" w:hAnsi="Arial"/>
          <w:sz w:val="21"/>
          <w:u w:val="single"/>
        </w:rPr>
        <w:t xml:space="preserve">do not </w:t>
      </w:r>
      <w:r w:rsidR="00363EA9" w:rsidRPr="00363EA9">
        <w:rPr>
          <w:rFonts w:ascii="Arial" w:eastAsia="Tahoma" w:hAnsi="Arial"/>
          <w:sz w:val="21"/>
          <w:u w:val="single"/>
        </w:rPr>
        <w:t>contact</w:t>
      </w:r>
      <w:r w:rsidRPr="00363EA9">
        <w:rPr>
          <w:rFonts w:ascii="Arial" w:eastAsia="Tahoma" w:hAnsi="Arial"/>
          <w:sz w:val="21"/>
          <w:u w:val="single"/>
        </w:rPr>
        <w:t xml:space="preserve"> a </w:t>
      </w:r>
      <w:r w:rsidR="00584715">
        <w:rPr>
          <w:rFonts w:ascii="Arial" w:eastAsia="Tahoma" w:hAnsi="Arial"/>
          <w:sz w:val="21"/>
          <w:u w:val="single"/>
        </w:rPr>
        <w:t>club official</w:t>
      </w:r>
      <w:r w:rsidRPr="00363EA9">
        <w:rPr>
          <w:rFonts w:ascii="Arial" w:eastAsia="Tahoma" w:hAnsi="Arial"/>
          <w:sz w:val="21"/>
          <w:u w:val="single"/>
        </w:rPr>
        <w:t xml:space="preserve">. </w:t>
      </w:r>
    </w:p>
    <w:p w14:paraId="7ADB040D" w14:textId="5413FFFC" w:rsidR="001C1C2C" w:rsidRDefault="001C1C2C" w:rsidP="001C1C2C">
      <w:pPr>
        <w:spacing w:after="120" w:line="360" w:lineRule="auto"/>
        <w:ind w:right="40"/>
        <w:rPr>
          <w:rFonts w:ascii="Arial" w:eastAsia="Tahoma" w:hAnsi="Arial"/>
          <w:sz w:val="21"/>
        </w:rPr>
      </w:pPr>
      <w:r>
        <w:rPr>
          <w:rFonts w:ascii="Arial" w:eastAsia="Tahoma" w:hAnsi="Arial"/>
          <w:sz w:val="21"/>
        </w:rPr>
        <w:t>U</w:t>
      </w:r>
      <w:r w:rsidRPr="00FF4046">
        <w:rPr>
          <w:rFonts w:ascii="Arial" w:eastAsia="Tahoma" w:hAnsi="Arial"/>
          <w:sz w:val="21"/>
        </w:rPr>
        <w:t xml:space="preserve">p until 5pm of the Friday preceding the </w:t>
      </w:r>
      <w:r>
        <w:rPr>
          <w:rFonts w:ascii="Arial" w:eastAsia="Tahoma" w:hAnsi="Arial"/>
          <w:sz w:val="21"/>
        </w:rPr>
        <w:t xml:space="preserve">weekend </w:t>
      </w:r>
      <w:r w:rsidRPr="00FF4046">
        <w:rPr>
          <w:rFonts w:ascii="Arial" w:eastAsia="Tahoma" w:hAnsi="Arial"/>
          <w:sz w:val="21"/>
        </w:rPr>
        <w:t>game</w:t>
      </w:r>
      <w:r>
        <w:rPr>
          <w:rFonts w:ascii="Arial" w:eastAsia="Tahoma" w:hAnsi="Arial"/>
          <w:sz w:val="21"/>
        </w:rPr>
        <w:t xml:space="preserve">s, the Club Administrator will advise managers and coaches of any pitches that are </w:t>
      </w:r>
      <w:r w:rsidR="00821510">
        <w:rPr>
          <w:rFonts w:ascii="Arial" w:eastAsia="Tahoma" w:hAnsi="Arial"/>
          <w:sz w:val="21"/>
        </w:rPr>
        <w:t>closed,</w:t>
      </w:r>
      <w:r>
        <w:rPr>
          <w:rFonts w:ascii="Arial" w:eastAsia="Tahoma" w:hAnsi="Arial"/>
          <w:sz w:val="21"/>
        </w:rPr>
        <w:t xml:space="preserve"> or games cancelled. I</w:t>
      </w:r>
      <w:r w:rsidRPr="00FF4046">
        <w:rPr>
          <w:rFonts w:ascii="Arial" w:eastAsia="Tahoma" w:hAnsi="Arial"/>
          <w:sz w:val="21"/>
        </w:rPr>
        <w:t xml:space="preserve">f weather conditions are such that you think grounds may be closed on Friday evening or during Saturday, check the </w:t>
      </w:r>
      <w:hyperlink r:id="rId59" w:history="1">
        <w:r w:rsidRPr="00FF4046">
          <w:rPr>
            <w:rFonts w:ascii="Arial" w:eastAsia="Tahoma" w:hAnsi="Arial"/>
            <w:color w:val="D79202"/>
            <w:sz w:val="21"/>
            <w:u w:val="single"/>
          </w:rPr>
          <w:t>NSFA website</w:t>
        </w:r>
        <w:r w:rsidRPr="00FF4046">
          <w:rPr>
            <w:rFonts w:ascii="Arial" w:eastAsia="Tahoma" w:hAnsi="Arial"/>
            <w:sz w:val="21"/>
            <w:u w:val="single"/>
          </w:rPr>
          <w:t xml:space="preserve"> </w:t>
        </w:r>
      </w:hyperlink>
      <w:r w:rsidRPr="00FF4046">
        <w:rPr>
          <w:rFonts w:ascii="Arial" w:eastAsia="Tahoma" w:hAnsi="Arial"/>
          <w:sz w:val="21"/>
        </w:rPr>
        <w:t>as Councils</w:t>
      </w:r>
      <w:r>
        <w:rPr>
          <w:rFonts w:ascii="Arial" w:eastAsia="Tahoma" w:hAnsi="Arial"/>
          <w:sz w:val="21"/>
        </w:rPr>
        <w:t xml:space="preserve"> </w:t>
      </w:r>
      <w:r w:rsidRPr="00FF4046">
        <w:rPr>
          <w:rFonts w:ascii="Arial" w:eastAsia="Tahoma" w:hAnsi="Arial"/>
          <w:sz w:val="21"/>
        </w:rPr>
        <w:t>/</w:t>
      </w:r>
      <w:r>
        <w:rPr>
          <w:rFonts w:ascii="Arial" w:eastAsia="Tahoma" w:hAnsi="Arial"/>
          <w:sz w:val="21"/>
        </w:rPr>
        <w:t xml:space="preserve"> </w:t>
      </w:r>
      <w:r w:rsidRPr="00FF4046">
        <w:rPr>
          <w:rFonts w:ascii="Arial" w:eastAsia="Tahoma" w:hAnsi="Arial"/>
          <w:sz w:val="21"/>
        </w:rPr>
        <w:t xml:space="preserve">NSFA </w:t>
      </w:r>
      <w:r>
        <w:rPr>
          <w:rFonts w:ascii="Arial" w:eastAsia="Tahoma" w:hAnsi="Arial"/>
          <w:sz w:val="21"/>
        </w:rPr>
        <w:t>sometimes</w:t>
      </w:r>
      <w:r w:rsidRPr="00FF4046">
        <w:rPr>
          <w:rFonts w:ascii="Arial" w:eastAsia="Tahoma" w:hAnsi="Arial"/>
          <w:sz w:val="21"/>
        </w:rPr>
        <w:t xml:space="preserve"> close grounds/re-allocate matches late on Friday or during Saturday. </w:t>
      </w:r>
      <w:r w:rsidRPr="001B7133">
        <w:rPr>
          <w:rFonts w:ascii="Arial" w:eastAsia="Tahoma" w:hAnsi="Arial"/>
          <w:b/>
          <w:sz w:val="21"/>
          <w:u w:val="single"/>
        </w:rPr>
        <w:t>It is up to each manager to check the NSFA website under these conditions.</w:t>
      </w:r>
    </w:p>
    <w:p w14:paraId="5363A229" w14:textId="77777777" w:rsidR="0095257E" w:rsidRPr="00FF4046" w:rsidRDefault="001E7614" w:rsidP="001C1C2C">
      <w:pPr>
        <w:spacing w:after="120" w:line="360" w:lineRule="auto"/>
        <w:ind w:right="100"/>
        <w:rPr>
          <w:rFonts w:ascii="Arial" w:eastAsia="Tahoma" w:hAnsi="Arial"/>
          <w:sz w:val="21"/>
        </w:rPr>
      </w:pPr>
      <w:r w:rsidRPr="00FF4046">
        <w:rPr>
          <w:rFonts w:ascii="Arial" w:eastAsia="Tahoma" w:hAnsi="Arial"/>
          <w:sz w:val="21"/>
        </w:rPr>
        <w:t>Sometimes there is plenty of notice regarding wet weather (ground closures), sometimes the notice is very short. If the weather is (or has been) poor, ensure you check on the Friday evening before the match.</w:t>
      </w:r>
    </w:p>
    <w:tbl>
      <w:tblPr>
        <w:tblStyle w:val="LightShading-Accent1"/>
        <w:tblW w:w="0" w:type="auto"/>
        <w:tblInd w:w="108" w:type="dxa"/>
        <w:tblLook w:val="04A0" w:firstRow="1" w:lastRow="0" w:firstColumn="1" w:lastColumn="0" w:noHBand="0" w:noVBand="1"/>
      </w:tblPr>
      <w:tblGrid>
        <w:gridCol w:w="5387"/>
        <w:gridCol w:w="2835"/>
      </w:tblGrid>
      <w:tr w:rsidR="00787737" w14:paraId="0B7D4E07" w14:textId="77777777" w:rsidTr="00787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763C067" w14:textId="33546ECE" w:rsidR="00787737" w:rsidRPr="00B842EA" w:rsidRDefault="00787737" w:rsidP="00801A87">
            <w:pPr>
              <w:spacing w:after="240" w:line="0" w:lineRule="atLeast"/>
              <w:rPr>
                <w:rFonts w:ascii="Arial" w:eastAsia="Tahoma" w:hAnsi="Arial"/>
                <w:color w:val="001747"/>
                <w:sz w:val="28"/>
              </w:rPr>
            </w:pPr>
            <w:r>
              <w:rPr>
                <w:rFonts w:ascii="Arial" w:eastAsia="Tahoma" w:hAnsi="Arial"/>
                <w:color w:val="001747"/>
                <w:sz w:val="28"/>
              </w:rPr>
              <w:t>Council Wet Weather Lines</w:t>
            </w:r>
          </w:p>
        </w:tc>
        <w:tc>
          <w:tcPr>
            <w:tcW w:w="2835" w:type="dxa"/>
          </w:tcPr>
          <w:p w14:paraId="293C5B0A" w14:textId="77777777" w:rsidR="00787737" w:rsidRPr="00B842EA" w:rsidRDefault="00787737" w:rsidP="00801A87">
            <w:pPr>
              <w:spacing w:after="240" w:line="0" w:lineRule="atLeast"/>
              <w:cnfStyle w:val="100000000000" w:firstRow="1" w:lastRow="0" w:firstColumn="0" w:lastColumn="0" w:oddVBand="0" w:evenVBand="0" w:oddHBand="0" w:evenHBand="0" w:firstRowFirstColumn="0" w:firstRowLastColumn="0" w:lastRowFirstColumn="0" w:lastRowLastColumn="0"/>
              <w:rPr>
                <w:rFonts w:ascii="Arial" w:eastAsia="Tahoma" w:hAnsi="Arial"/>
                <w:color w:val="001747"/>
                <w:sz w:val="28"/>
              </w:rPr>
            </w:pPr>
            <w:r w:rsidRPr="00B842EA">
              <w:rPr>
                <w:rFonts w:ascii="Arial" w:eastAsia="Tahoma" w:hAnsi="Arial"/>
                <w:color w:val="001747"/>
                <w:sz w:val="28"/>
              </w:rPr>
              <w:t>Contact</w:t>
            </w:r>
          </w:p>
        </w:tc>
      </w:tr>
      <w:tr w:rsidR="00787737" w14:paraId="76964F39" w14:textId="77777777" w:rsidTr="0078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1270947" w14:textId="640326E9" w:rsidR="00787737" w:rsidRPr="00821510" w:rsidRDefault="00787737" w:rsidP="00801A87">
            <w:pPr>
              <w:spacing w:after="240" w:line="0" w:lineRule="atLeast"/>
              <w:rPr>
                <w:rFonts w:ascii="Arial" w:eastAsia="Tahoma" w:hAnsi="Arial"/>
                <w:color w:val="1F497D"/>
                <w:sz w:val="21"/>
                <w:szCs w:val="21"/>
              </w:rPr>
            </w:pPr>
            <w:r w:rsidRPr="00821510">
              <w:rPr>
                <w:rFonts w:ascii="Arial" w:eastAsia="Tahoma" w:hAnsi="Arial"/>
                <w:color w:val="1F497D"/>
                <w:sz w:val="21"/>
                <w:szCs w:val="21"/>
              </w:rPr>
              <w:t>Hornsby Shire Council</w:t>
            </w:r>
          </w:p>
        </w:tc>
        <w:tc>
          <w:tcPr>
            <w:tcW w:w="2835" w:type="dxa"/>
          </w:tcPr>
          <w:p w14:paraId="44BF3663" w14:textId="29442051" w:rsidR="00787737" w:rsidRPr="00821510" w:rsidRDefault="00787737" w:rsidP="00801A87">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001747"/>
                <w:sz w:val="21"/>
                <w:szCs w:val="21"/>
              </w:rPr>
            </w:pPr>
            <w:r w:rsidRPr="00821510">
              <w:rPr>
                <w:rFonts w:ascii="Arial" w:eastAsia="Tahoma" w:hAnsi="Arial"/>
                <w:sz w:val="21"/>
                <w:szCs w:val="21"/>
              </w:rPr>
              <w:t>9847 6764</w:t>
            </w:r>
          </w:p>
        </w:tc>
      </w:tr>
      <w:tr w:rsidR="00787737" w14:paraId="4750FBA6" w14:textId="77777777" w:rsidTr="00787737">
        <w:tc>
          <w:tcPr>
            <w:cnfStyle w:val="001000000000" w:firstRow="0" w:lastRow="0" w:firstColumn="1" w:lastColumn="0" w:oddVBand="0" w:evenVBand="0" w:oddHBand="0" w:evenHBand="0" w:firstRowFirstColumn="0" w:firstRowLastColumn="0" w:lastRowFirstColumn="0" w:lastRowLastColumn="0"/>
            <w:tcW w:w="5387" w:type="dxa"/>
          </w:tcPr>
          <w:p w14:paraId="7F6A470C" w14:textId="1A51075B" w:rsidR="00787737" w:rsidRPr="00821510" w:rsidRDefault="00787737" w:rsidP="00801A87">
            <w:pPr>
              <w:spacing w:after="240" w:line="0" w:lineRule="atLeast"/>
              <w:rPr>
                <w:rFonts w:ascii="Arial" w:eastAsia="Tahoma" w:hAnsi="Arial"/>
                <w:color w:val="1F497D"/>
                <w:sz w:val="21"/>
                <w:szCs w:val="21"/>
              </w:rPr>
            </w:pPr>
            <w:r w:rsidRPr="00821510">
              <w:rPr>
                <w:rFonts w:ascii="Arial" w:eastAsia="Tahoma" w:hAnsi="Arial"/>
                <w:color w:val="1F497D"/>
                <w:sz w:val="21"/>
                <w:szCs w:val="21"/>
              </w:rPr>
              <w:t>Ku-ring-gai Municipal Council</w:t>
            </w:r>
          </w:p>
        </w:tc>
        <w:tc>
          <w:tcPr>
            <w:tcW w:w="2835" w:type="dxa"/>
          </w:tcPr>
          <w:p w14:paraId="1B5C846D" w14:textId="2C1959FB" w:rsidR="00787737" w:rsidRPr="00821510" w:rsidRDefault="00787737" w:rsidP="00801A87">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001747"/>
                <w:sz w:val="21"/>
                <w:szCs w:val="21"/>
              </w:rPr>
            </w:pPr>
            <w:r w:rsidRPr="00821510">
              <w:rPr>
                <w:rFonts w:ascii="Arial" w:eastAsia="Tahoma" w:hAnsi="Arial"/>
                <w:sz w:val="21"/>
                <w:szCs w:val="21"/>
              </w:rPr>
              <w:t>9424 0800</w:t>
            </w:r>
          </w:p>
        </w:tc>
      </w:tr>
      <w:tr w:rsidR="00787737" w14:paraId="65359432" w14:textId="77777777" w:rsidTr="0078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08D2F609" w14:textId="76B55DC8" w:rsidR="00787737" w:rsidRPr="00821510" w:rsidRDefault="006100F4" w:rsidP="00801A87">
            <w:pPr>
              <w:spacing w:after="240" w:line="0" w:lineRule="atLeast"/>
              <w:rPr>
                <w:rFonts w:ascii="Arial" w:eastAsia="Tahoma" w:hAnsi="Arial"/>
                <w:color w:val="1F497D"/>
                <w:sz w:val="21"/>
                <w:szCs w:val="21"/>
              </w:rPr>
            </w:pPr>
            <w:hyperlink r:id="rId60" w:history="1">
              <w:r w:rsidR="00787737" w:rsidRPr="00821510">
                <w:rPr>
                  <w:rFonts w:ascii="Arial" w:eastAsia="Tahoma" w:hAnsi="Arial"/>
                  <w:color w:val="1F497D"/>
                  <w:w w:val="98"/>
                  <w:sz w:val="21"/>
                  <w:szCs w:val="21"/>
                </w:rPr>
                <w:t>Lane Cove Council</w:t>
              </w:r>
            </w:hyperlink>
          </w:p>
        </w:tc>
        <w:tc>
          <w:tcPr>
            <w:tcW w:w="2835" w:type="dxa"/>
          </w:tcPr>
          <w:p w14:paraId="3C78111F" w14:textId="70040EFC" w:rsidR="00787737" w:rsidRPr="00821510" w:rsidRDefault="00787737" w:rsidP="00801A87">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sz w:val="21"/>
                <w:szCs w:val="21"/>
              </w:rPr>
            </w:pPr>
            <w:r w:rsidRPr="00821510">
              <w:rPr>
                <w:rFonts w:ascii="Arial" w:eastAsia="Tahoma" w:hAnsi="Arial"/>
                <w:sz w:val="21"/>
                <w:szCs w:val="21"/>
              </w:rPr>
              <w:t>9911 3585</w:t>
            </w:r>
          </w:p>
        </w:tc>
      </w:tr>
      <w:tr w:rsidR="00787737" w14:paraId="1737E74B" w14:textId="77777777" w:rsidTr="00787737">
        <w:tc>
          <w:tcPr>
            <w:cnfStyle w:val="001000000000" w:firstRow="0" w:lastRow="0" w:firstColumn="1" w:lastColumn="0" w:oddVBand="0" w:evenVBand="0" w:oddHBand="0" w:evenHBand="0" w:firstRowFirstColumn="0" w:firstRowLastColumn="0" w:lastRowFirstColumn="0" w:lastRowLastColumn="0"/>
            <w:tcW w:w="5387" w:type="dxa"/>
          </w:tcPr>
          <w:p w14:paraId="53833C5F" w14:textId="33EDEF60" w:rsidR="00787737" w:rsidRPr="00821510" w:rsidRDefault="00787737" w:rsidP="00801A87">
            <w:pPr>
              <w:spacing w:after="240" w:line="0" w:lineRule="atLeast"/>
              <w:rPr>
                <w:rFonts w:ascii="Arial" w:eastAsia="Tahoma" w:hAnsi="Arial"/>
                <w:iCs/>
                <w:color w:val="1F497D"/>
                <w:sz w:val="21"/>
                <w:szCs w:val="21"/>
              </w:rPr>
            </w:pPr>
            <w:r w:rsidRPr="00821510">
              <w:rPr>
                <w:rFonts w:ascii="Arial" w:eastAsia="Tahoma" w:hAnsi="Arial"/>
                <w:color w:val="1F497D"/>
                <w:sz w:val="21"/>
                <w:szCs w:val="21"/>
              </w:rPr>
              <w:t>North Sydney Council</w:t>
            </w:r>
          </w:p>
        </w:tc>
        <w:tc>
          <w:tcPr>
            <w:tcW w:w="2835" w:type="dxa"/>
          </w:tcPr>
          <w:p w14:paraId="3403F76D" w14:textId="6CC5CB86" w:rsidR="00787737" w:rsidRPr="00821510" w:rsidRDefault="00787737" w:rsidP="00801A87">
            <w:pPr>
              <w:spacing w:after="240" w:line="0" w:lineRule="atLeast"/>
              <w:cnfStyle w:val="000000000000" w:firstRow="0" w:lastRow="0" w:firstColumn="0" w:lastColumn="0" w:oddVBand="0" w:evenVBand="0" w:oddHBand="0" w:evenHBand="0" w:firstRowFirstColumn="0" w:firstRowLastColumn="0" w:lastRowFirstColumn="0" w:lastRowLastColumn="0"/>
              <w:rPr>
                <w:rFonts w:ascii="Arial" w:eastAsia="Tahoma" w:hAnsi="Arial"/>
                <w:color w:val="001747"/>
                <w:sz w:val="21"/>
                <w:szCs w:val="21"/>
              </w:rPr>
            </w:pPr>
            <w:r w:rsidRPr="00821510">
              <w:rPr>
                <w:rFonts w:ascii="Arial" w:eastAsia="Tahoma" w:hAnsi="Arial"/>
                <w:sz w:val="21"/>
                <w:szCs w:val="21"/>
              </w:rPr>
              <w:t>9911 3585</w:t>
            </w:r>
          </w:p>
        </w:tc>
      </w:tr>
      <w:tr w:rsidR="00787737" w14:paraId="03EA6EA4" w14:textId="77777777" w:rsidTr="00787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6B0E1CA" w14:textId="55F5AA3C" w:rsidR="00787737" w:rsidRPr="00821510" w:rsidRDefault="00787737" w:rsidP="00801A87">
            <w:pPr>
              <w:spacing w:after="240" w:line="0" w:lineRule="atLeast"/>
              <w:rPr>
                <w:rFonts w:ascii="Arial" w:eastAsia="Tahoma" w:hAnsi="Arial"/>
                <w:iCs/>
                <w:color w:val="1F497D"/>
                <w:sz w:val="21"/>
                <w:szCs w:val="21"/>
              </w:rPr>
            </w:pPr>
            <w:r w:rsidRPr="00821510">
              <w:rPr>
                <w:rFonts w:ascii="Arial" w:eastAsia="Tahoma" w:hAnsi="Arial"/>
                <w:color w:val="1F497D"/>
                <w:sz w:val="21"/>
                <w:szCs w:val="21"/>
              </w:rPr>
              <w:t>Willoughby City Council</w:t>
            </w:r>
          </w:p>
        </w:tc>
        <w:tc>
          <w:tcPr>
            <w:tcW w:w="2835" w:type="dxa"/>
          </w:tcPr>
          <w:p w14:paraId="69372745" w14:textId="070FFAB3" w:rsidR="00787737" w:rsidRPr="00821510" w:rsidRDefault="00787737" w:rsidP="00801A87">
            <w:pPr>
              <w:spacing w:after="240" w:line="0" w:lineRule="atLeast"/>
              <w:cnfStyle w:val="000000100000" w:firstRow="0" w:lastRow="0" w:firstColumn="0" w:lastColumn="0" w:oddVBand="0" w:evenVBand="0" w:oddHBand="1" w:evenHBand="0" w:firstRowFirstColumn="0" w:firstRowLastColumn="0" w:lastRowFirstColumn="0" w:lastRowLastColumn="0"/>
              <w:rPr>
                <w:rFonts w:ascii="Arial" w:eastAsia="Tahoma" w:hAnsi="Arial"/>
                <w:color w:val="001747"/>
                <w:sz w:val="21"/>
                <w:szCs w:val="21"/>
              </w:rPr>
            </w:pPr>
            <w:r w:rsidRPr="00821510">
              <w:rPr>
                <w:rFonts w:ascii="Arial" w:eastAsia="Tahoma" w:hAnsi="Arial"/>
                <w:sz w:val="21"/>
                <w:szCs w:val="21"/>
              </w:rPr>
              <w:t>9777 7631</w:t>
            </w:r>
          </w:p>
        </w:tc>
      </w:tr>
    </w:tbl>
    <w:p w14:paraId="1B780FC6" w14:textId="77777777" w:rsidR="00787737" w:rsidRDefault="00787737" w:rsidP="001C1C2C">
      <w:pPr>
        <w:spacing w:after="120" w:line="360" w:lineRule="auto"/>
        <w:rPr>
          <w:rFonts w:ascii="Arial" w:eastAsia="Times New Roman" w:hAnsi="Arial"/>
        </w:rPr>
      </w:pPr>
    </w:p>
    <w:p w14:paraId="595ECCF4" w14:textId="5CE82FE6" w:rsidR="002908F8" w:rsidRPr="002908F8" w:rsidRDefault="00787737" w:rsidP="002908F8">
      <w:pPr>
        <w:pStyle w:val="Heading2"/>
        <w:rPr>
          <w:rFonts w:ascii="Arial" w:hAnsi="Arial"/>
          <w:color w:val="1F497D" w:themeColor="text2"/>
        </w:rPr>
      </w:pPr>
      <w:bookmarkStart w:id="13" w:name="_Toc68816447"/>
      <w:r>
        <w:rPr>
          <w:rFonts w:ascii="Arial" w:hAnsi="Arial"/>
          <w:color w:val="1F497D" w:themeColor="text2"/>
        </w:rPr>
        <w:t xml:space="preserve">Team Administration </w:t>
      </w:r>
      <w:r w:rsidR="002908F8" w:rsidRPr="002908F8">
        <w:rPr>
          <w:rFonts w:ascii="Arial" w:hAnsi="Arial"/>
          <w:color w:val="1F497D" w:themeColor="text2"/>
        </w:rPr>
        <w:t>Website Access</w:t>
      </w:r>
      <w:bookmarkEnd w:id="13"/>
    </w:p>
    <w:p w14:paraId="0AF943D3" w14:textId="436C0298" w:rsidR="00AC6A85" w:rsidRDefault="003810FE" w:rsidP="00AC6A85">
      <w:pPr>
        <w:spacing w:after="120" w:line="360" w:lineRule="auto"/>
        <w:ind w:right="180"/>
        <w:rPr>
          <w:rFonts w:ascii="Arial" w:eastAsia="Tahoma" w:hAnsi="Arial"/>
          <w:sz w:val="21"/>
        </w:rPr>
      </w:pPr>
      <w:r>
        <w:rPr>
          <w:rFonts w:ascii="Arial" w:eastAsia="Tahoma" w:hAnsi="Arial"/>
          <w:sz w:val="21"/>
        </w:rPr>
        <w:t>It is compulsory for a</w:t>
      </w:r>
      <w:r w:rsidR="00AC6A85">
        <w:rPr>
          <w:rFonts w:ascii="Arial" w:eastAsia="Tahoma" w:hAnsi="Arial"/>
          <w:sz w:val="21"/>
        </w:rPr>
        <w:t>ll v</w:t>
      </w:r>
      <w:r w:rsidR="00AC6A85" w:rsidRPr="00FF4046">
        <w:rPr>
          <w:rFonts w:ascii="Arial" w:eastAsia="Tahoma" w:hAnsi="Arial"/>
          <w:sz w:val="21"/>
        </w:rPr>
        <w:t xml:space="preserve">olunteer coaches </w:t>
      </w:r>
      <w:r w:rsidR="00AC6A85">
        <w:rPr>
          <w:rFonts w:ascii="Arial" w:eastAsia="Tahoma" w:hAnsi="Arial"/>
          <w:sz w:val="21"/>
        </w:rPr>
        <w:t xml:space="preserve">&amp; </w:t>
      </w:r>
      <w:r>
        <w:rPr>
          <w:rFonts w:ascii="Arial" w:eastAsia="Tahoma" w:hAnsi="Arial"/>
          <w:sz w:val="21"/>
        </w:rPr>
        <w:t>m</w:t>
      </w:r>
      <w:r w:rsidR="00AC6A85">
        <w:rPr>
          <w:rFonts w:ascii="Arial" w:eastAsia="Tahoma" w:hAnsi="Arial"/>
          <w:sz w:val="21"/>
        </w:rPr>
        <w:t xml:space="preserve">anagers </w:t>
      </w:r>
      <w:r w:rsidR="00AC6A85" w:rsidRPr="00FF4046">
        <w:rPr>
          <w:rFonts w:ascii="Arial" w:eastAsia="Tahoma" w:hAnsi="Arial"/>
          <w:sz w:val="21"/>
        </w:rPr>
        <w:t xml:space="preserve">to register with </w:t>
      </w:r>
      <w:r w:rsidR="00AC6A85">
        <w:rPr>
          <w:rFonts w:ascii="Arial" w:eastAsia="Tahoma" w:hAnsi="Arial"/>
          <w:sz w:val="21"/>
        </w:rPr>
        <w:t xml:space="preserve">the </w:t>
      </w:r>
      <w:r w:rsidR="00AC6A85" w:rsidRPr="00FF4046">
        <w:rPr>
          <w:rFonts w:ascii="Arial" w:eastAsia="Tahoma" w:hAnsi="Arial"/>
          <w:sz w:val="21"/>
        </w:rPr>
        <w:t xml:space="preserve">FFA through the following website </w:t>
      </w:r>
      <w:hyperlink r:id="rId61" w:history="1">
        <w:r w:rsidR="00AC6A85" w:rsidRPr="00821510">
          <w:rPr>
            <w:rFonts w:ascii="Arial" w:hAnsi="Arial"/>
            <w:color w:val="D79202"/>
            <w:sz w:val="21"/>
            <w:szCs w:val="21"/>
            <w:u w:val="single"/>
          </w:rPr>
          <w:t>https://www.playfootball.com.au/</w:t>
        </w:r>
      </w:hyperlink>
      <w:r w:rsidR="00AC6A85" w:rsidRPr="007C45BE">
        <w:rPr>
          <w:rFonts w:ascii="Arial" w:eastAsia="Tahoma" w:hAnsi="Arial"/>
          <w:sz w:val="21"/>
        </w:rPr>
        <w:t xml:space="preserve"> </w:t>
      </w:r>
    </w:p>
    <w:p w14:paraId="17ABBDD0" w14:textId="77777777" w:rsidR="00AC6A85" w:rsidRPr="00CA13B9" w:rsidRDefault="00AC6A85" w:rsidP="00CA13B9">
      <w:pPr>
        <w:pStyle w:val="ListParagraph"/>
        <w:numPr>
          <w:ilvl w:val="0"/>
          <w:numId w:val="23"/>
        </w:numPr>
        <w:spacing w:after="120" w:line="360" w:lineRule="auto"/>
        <w:ind w:right="180"/>
        <w:rPr>
          <w:rFonts w:ascii="Arial" w:eastAsia="Tahoma" w:hAnsi="Arial"/>
          <w:sz w:val="21"/>
        </w:rPr>
      </w:pPr>
      <w:r w:rsidRPr="00CA13B9">
        <w:rPr>
          <w:rFonts w:ascii="Arial" w:eastAsia="Tahoma" w:hAnsi="Arial"/>
          <w:sz w:val="21"/>
        </w:rPr>
        <w:t>After clicking “</w:t>
      </w:r>
      <w:r w:rsidRPr="00CA13B9">
        <w:rPr>
          <w:rFonts w:ascii="Arial" w:eastAsia="Tahoma" w:hAnsi="Arial"/>
          <w:b/>
          <w:sz w:val="21"/>
        </w:rPr>
        <w:t>Register</w:t>
      </w:r>
      <w:r w:rsidRPr="00CA13B9">
        <w:rPr>
          <w:rFonts w:ascii="Arial" w:eastAsia="Tahoma" w:hAnsi="Arial"/>
          <w:sz w:val="21"/>
        </w:rPr>
        <w:t xml:space="preserve"> </w:t>
      </w:r>
      <w:r w:rsidRPr="00CA13B9">
        <w:rPr>
          <w:rFonts w:ascii="Arial" w:eastAsia="Tahoma" w:hAnsi="Arial"/>
          <w:b/>
          <w:sz w:val="21"/>
        </w:rPr>
        <w:t>Now</w:t>
      </w:r>
      <w:r w:rsidRPr="00CA13B9">
        <w:rPr>
          <w:rFonts w:ascii="Arial" w:eastAsia="Tahoma" w:hAnsi="Arial"/>
          <w:sz w:val="21"/>
        </w:rPr>
        <w:t>” there are 3 options –</w:t>
      </w:r>
      <w:r w:rsidRPr="00CA13B9">
        <w:rPr>
          <w:rFonts w:ascii="Arial" w:eastAsia="Tahoma" w:hAnsi="Arial"/>
          <w:b/>
          <w:sz w:val="21"/>
        </w:rPr>
        <w:t xml:space="preserve"> </w:t>
      </w:r>
      <w:r w:rsidRPr="00CA13B9">
        <w:rPr>
          <w:rFonts w:ascii="Arial" w:eastAsia="Tahoma" w:hAnsi="Arial"/>
          <w:sz w:val="21"/>
        </w:rPr>
        <w:t>Re-Registering Player Registrations, New to Football and Coach, Referee and Volunteer Registrations.</w:t>
      </w:r>
    </w:p>
    <w:p w14:paraId="329D84F8" w14:textId="77777777" w:rsidR="00AC6A85" w:rsidRPr="00CA13B9" w:rsidRDefault="00AC6A85" w:rsidP="00CA13B9">
      <w:pPr>
        <w:pStyle w:val="ListParagraph"/>
        <w:numPr>
          <w:ilvl w:val="0"/>
          <w:numId w:val="23"/>
        </w:numPr>
        <w:spacing w:after="120" w:line="360" w:lineRule="auto"/>
        <w:ind w:right="20"/>
        <w:rPr>
          <w:rFonts w:ascii="Arial" w:eastAsia="Tahoma" w:hAnsi="Arial"/>
          <w:sz w:val="21"/>
        </w:rPr>
      </w:pPr>
      <w:r w:rsidRPr="00CA13B9">
        <w:rPr>
          <w:rFonts w:ascii="Arial" w:eastAsia="Tahoma" w:hAnsi="Arial"/>
          <w:sz w:val="21"/>
        </w:rPr>
        <w:t>Coaches should select Coach Registrations and all other officials should select Volunteer Registration. If you have an existing FFA number, please use for ALL related roles. Photos of officials must be loaded onto the My Football Club website at time of registration.</w:t>
      </w:r>
    </w:p>
    <w:p w14:paraId="0FD05308" w14:textId="0D020BEF" w:rsidR="002908F8" w:rsidRPr="00CA13B9" w:rsidRDefault="00092D14" w:rsidP="00CA13B9">
      <w:pPr>
        <w:spacing w:after="120" w:line="360" w:lineRule="auto"/>
        <w:ind w:right="20"/>
        <w:rPr>
          <w:rFonts w:ascii="Arial" w:eastAsia="Tahoma" w:hAnsi="Arial"/>
          <w:sz w:val="21"/>
        </w:rPr>
      </w:pPr>
      <w:r w:rsidRPr="00CA13B9">
        <w:rPr>
          <w:rFonts w:ascii="Arial" w:eastAsia="Tahoma" w:hAnsi="Arial"/>
          <w:sz w:val="21"/>
        </w:rPr>
        <w:t>O</w:t>
      </w:r>
      <w:r w:rsidR="00D8529E" w:rsidRPr="00CA13B9">
        <w:rPr>
          <w:rFonts w:ascii="Arial" w:eastAsia="Tahoma" w:hAnsi="Arial"/>
          <w:sz w:val="21"/>
        </w:rPr>
        <w:t>nce registered</w:t>
      </w:r>
      <w:r w:rsidR="00DE1D21" w:rsidRPr="00CA13B9">
        <w:rPr>
          <w:rFonts w:ascii="Arial" w:eastAsia="Tahoma" w:hAnsi="Arial"/>
          <w:sz w:val="21"/>
        </w:rPr>
        <w:t>,</w:t>
      </w:r>
      <w:r w:rsidRPr="00CA13B9">
        <w:rPr>
          <w:rFonts w:ascii="Arial" w:eastAsia="Tahoma" w:hAnsi="Arial"/>
          <w:sz w:val="21"/>
        </w:rPr>
        <w:t xml:space="preserve"> </w:t>
      </w:r>
      <w:r w:rsidR="00FC5B3F" w:rsidRPr="00CA13B9">
        <w:rPr>
          <w:rFonts w:ascii="Arial" w:eastAsia="Tahoma" w:hAnsi="Arial"/>
          <w:sz w:val="21"/>
        </w:rPr>
        <w:t>please let the club know via email (</w:t>
      </w:r>
      <w:hyperlink r:id="rId62" w:history="1">
        <w:r w:rsidR="00FC5B3F" w:rsidRPr="009872EA">
          <w:rPr>
            <w:rFonts w:ascii="Arial" w:eastAsia="Tahoma" w:hAnsi="Arial"/>
            <w:color w:val="D79202"/>
            <w:sz w:val="21"/>
            <w:u w:val="single"/>
          </w:rPr>
          <w:t>admin@lcfc.com.au</w:t>
        </w:r>
      </w:hyperlink>
      <w:r w:rsidR="00FC5B3F" w:rsidRPr="00CA13B9">
        <w:rPr>
          <w:rFonts w:ascii="Arial" w:eastAsia="Tahoma" w:hAnsi="Arial"/>
          <w:sz w:val="21"/>
        </w:rPr>
        <w:t xml:space="preserve">) which role you are volunteering for and which team you will be looking after. This will then allow you to receive club communications important for your team and will allow you to </w:t>
      </w:r>
      <w:r w:rsidR="002908F8" w:rsidRPr="00CA13B9">
        <w:rPr>
          <w:rFonts w:ascii="Arial" w:eastAsia="Tahoma" w:hAnsi="Arial"/>
          <w:sz w:val="21"/>
        </w:rPr>
        <w:t>access information</w:t>
      </w:r>
      <w:r w:rsidR="00FC5B3F" w:rsidRPr="00CA13B9">
        <w:rPr>
          <w:rFonts w:ascii="Arial" w:eastAsia="Tahoma" w:hAnsi="Arial"/>
          <w:sz w:val="21"/>
        </w:rPr>
        <w:t xml:space="preserve"> </w:t>
      </w:r>
      <w:r w:rsidR="002908F8" w:rsidRPr="00CA13B9">
        <w:rPr>
          <w:rFonts w:ascii="Arial" w:eastAsia="Tahoma" w:hAnsi="Arial"/>
          <w:sz w:val="21"/>
        </w:rPr>
        <w:t xml:space="preserve">directly from our website </w:t>
      </w:r>
      <w:hyperlink r:id="rId63" w:history="1">
        <w:r w:rsidR="00F73EED" w:rsidRPr="009872EA">
          <w:rPr>
            <w:rFonts w:ascii="Arial" w:eastAsia="Tahoma" w:hAnsi="Arial"/>
            <w:color w:val="D79202"/>
            <w:sz w:val="21"/>
            <w:u w:val="single"/>
          </w:rPr>
          <w:t>www.lcfc.com.au</w:t>
        </w:r>
      </w:hyperlink>
      <w:r w:rsidR="002908F8" w:rsidRPr="009872EA">
        <w:rPr>
          <w:rFonts w:ascii="Arial" w:eastAsia="Tahoma" w:hAnsi="Arial"/>
          <w:color w:val="D79202"/>
          <w:sz w:val="21"/>
          <w:u w:val="single"/>
        </w:rPr>
        <w:t>.</w:t>
      </w:r>
      <w:r w:rsidR="002908F8" w:rsidRPr="00CA13B9">
        <w:rPr>
          <w:rFonts w:ascii="Arial" w:eastAsia="Tahoma" w:hAnsi="Arial"/>
          <w:sz w:val="21"/>
        </w:rPr>
        <w:t xml:space="preserve"> </w:t>
      </w:r>
    </w:p>
    <w:p w14:paraId="232185EA" w14:textId="4E9F9AF3" w:rsidR="002908F8" w:rsidRPr="00FF4046" w:rsidRDefault="00363EA9" w:rsidP="00363EA9">
      <w:pPr>
        <w:spacing w:after="120" w:line="360" w:lineRule="auto"/>
        <w:ind w:right="20"/>
        <w:rPr>
          <w:rFonts w:ascii="Arial" w:eastAsia="Tahoma" w:hAnsi="Arial"/>
          <w:sz w:val="21"/>
        </w:rPr>
      </w:pPr>
      <w:r>
        <w:rPr>
          <w:rFonts w:ascii="Arial" w:eastAsia="Tahoma" w:hAnsi="Arial"/>
          <w:sz w:val="21"/>
        </w:rPr>
        <w:t xml:space="preserve">The </w:t>
      </w:r>
      <w:r w:rsidR="00AC6A85">
        <w:rPr>
          <w:rFonts w:ascii="Arial" w:eastAsia="Tahoma" w:hAnsi="Arial"/>
          <w:sz w:val="21"/>
        </w:rPr>
        <w:t xml:space="preserve">club </w:t>
      </w:r>
      <w:r>
        <w:rPr>
          <w:rFonts w:ascii="Arial" w:eastAsia="Tahoma" w:hAnsi="Arial"/>
          <w:sz w:val="21"/>
        </w:rPr>
        <w:t>website</w:t>
      </w:r>
      <w:r w:rsidR="002908F8" w:rsidRPr="00FF4046">
        <w:rPr>
          <w:rFonts w:ascii="Arial" w:eastAsia="Tahoma" w:hAnsi="Arial"/>
          <w:sz w:val="21"/>
        </w:rPr>
        <w:t xml:space="preserve"> allows you to see a list of all players plus contact details and emergency details. You can also list shirt numbers, add player photos and send team emails. It also allows you to post match reports and record your team results during the season on the club’s website.</w:t>
      </w:r>
    </w:p>
    <w:p w14:paraId="10DACB28" w14:textId="5768778E" w:rsidR="002908F8" w:rsidRPr="00FF4046" w:rsidRDefault="002908F8" w:rsidP="00363EA9">
      <w:pPr>
        <w:spacing w:after="120" w:line="360" w:lineRule="auto"/>
        <w:rPr>
          <w:rFonts w:ascii="Arial" w:eastAsia="Tahoma" w:hAnsi="Arial"/>
          <w:color w:val="D79202"/>
          <w:sz w:val="21"/>
          <w:u w:val="single"/>
        </w:rPr>
      </w:pPr>
      <w:r w:rsidRPr="00FF4046">
        <w:rPr>
          <w:rFonts w:ascii="Arial" w:eastAsia="Tahoma" w:hAnsi="Arial"/>
          <w:b/>
          <w:sz w:val="21"/>
        </w:rPr>
        <w:t xml:space="preserve">To access the managers section </w:t>
      </w:r>
      <w:r w:rsidRPr="00FF4046">
        <w:rPr>
          <w:rFonts w:ascii="Arial" w:eastAsia="Tahoma" w:hAnsi="Arial"/>
          <w:sz w:val="21"/>
        </w:rPr>
        <w:t>–</w:t>
      </w:r>
      <w:r w:rsidRPr="00FF4046">
        <w:rPr>
          <w:rFonts w:ascii="Arial" w:eastAsia="Tahoma" w:hAnsi="Arial"/>
          <w:b/>
          <w:sz w:val="21"/>
        </w:rPr>
        <w:t xml:space="preserve"> </w:t>
      </w:r>
      <w:r w:rsidRPr="00FF4046">
        <w:rPr>
          <w:rFonts w:ascii="Arial" w:eastAsia="Tahoma" w:hAnsi="Arial"/>
          <w:sz w:val="21"/>
        </w:rPr>
        <w:t xml:space="preserve">please </w:t>
      </w:r>
      <w:r w:rsidR="00363EA9">
        <w:rPr>
          <w:rFonts w:ascii="Arial" w:eastAsia="Tahoma" w:hAnsi="Arial"/>
          <w:sz w:val="21"/>
        </w:rPr>
        <w:t>use this</w:t>
      </w:r>
      <w:r w:rsidRPr="00FF4046">
        <w:rPr>
          <w:rFonts w:ascii="Arial" w:eastAsia="Tahoma" w:hAnsi="Arial"/>
          <w:sz w:val="21"/>
        </w:rPr>
        <w:t xml:space="preserve"> link</w:t>
      </w:r>
      <w:r w:rsidRPr="00FF4046">
        <w:rPr>
          <w:rFonts w:ascii="Arial" w:eastAsia="Tahoma" w:hAnsi="Arial"/>
          <w:b/>
          <w:sz w:val="21"/>
        </w:rPr>
        <w:t xml:space="preserve"> </w:t>
      </w:r>
      <w:hyperlink r:id="rId64" w:history="1">
        <w:r w:rsidRPr="00FF4046">
          <w:rPr>
            <w:rFonts w:ascii="Arial" w:eastAsia="Tahoma" w:hAnsi="Arial"/>
            <w:color w:val="D79202"/>
            <w:sz w:val="21"/>
            <w:u w:val="single"/>
          </w:rPr>
          <w:t>http://members.lcfc.com.au/TeamManagers</w:t>
        </w:r>
      </w:hyperlink>
      <w:r w:rsidR="0050473D">
        <w:rPr>
          <w:rFonts w:ascii="Arial" w:eastAsia="Tahoma" w:hAnsi="Arial"/>
          <w:color w:val="D79202"/>
          <w:sz w:val="21"/>
          <w:u w:val="single"/>
        </w:rPr>
        <w:t xml:space="preserve"> </w:t>
      </w:r>
      <w:r w:rsidR="0050473D" w:rsidRPr="0050473D">
        <w:rPr>
          <w:rFonts w:ascii="Arial" w:eastAsia="Tahoma" w:hAnsi="Arial"/>
          <w:sz w:val="21"/>
        </w:rPr>
        <w:t xml:space="preserve">OR </w:t>
      </w:r>
      <w:r w:rsidR="0050473D">
        <w:rPr>
          <w:rFonts w:ascii="Arial" w:eastAsia="Tahoma" w:hAnsi="Arial"/>
          <w:sz w:val="21"/>
        </w:rPr>
        <w:t xml:space="preserve">this link </w:t>
      </w:r>
      <w:hyperlink r:id="rId65" w:history="1">
        <w:r w:rsidR="0050473D" w:rsidRPr="0050473D">
          <w:rPr>
            <w:rFonts w:ascii="Arial" w:hAnsi="Arial"/>
            <w:color w:val="D79202"/>
            <w:sz w:val="21"/>
            <w:szCs w:val="21"/>
            <w:u w:val="single"/>
          </w:rPr>
          <w:t>https://nsfalncov.myclubmate.com.au/TeamManagers</w:t>
        </w:r>
      </w:hyperlink>
    </w:p>
    <w:p w14:paraId="144F2F77" w14:textId="1EA22048" w:rsidR="002908F8" w:rsidRPr="00FF4046" w:rsidRDefault="002908F8" w:rsidP="00664DE6">
      <w:pPr>
        <w:spacing w:after="120" w:line="360" w:lineRule="auto"/>
        <w:rPr>
          <w:rFonts w:ascii="Arial" w:eastAsia="Tahoma" w:hAnsi="Arial"/>
          <w:b/>
          <w:sz w:val="21"/>
        </w:rPr>
      </w:pPr>
      <w:r w:rsidRPr="00FF4046">
        <w:rPr>
          <w:rFonts w:ascii="Arial" w:eastAsia="Tahoma" w:hAnsi="Arial"/>
          <w:sz w:val="21"/>
        </w:rPr>
        <w:t>Your log-in is the email address you have provided to the club when you volunteered as</w:t>
      </w:r>
      <w:bookmarkStart w:id="14" w:name="page11"/>
      <w:bookmarkEnd w:id="14"/>
      <w:r>
        <w:rPr>
          <w:rFonts w:ascii="Arial" w:eastAsia="Tahoma" w:hAnsi="Arial"/>
          <w:sz w:val="21"/>
        </w:rPr>
        <w:t xml:space="preserve"> </w:t>
      </w:r>
      <w:r w:rsidRPr="00FF4046">
        <w:rPr>
          <w:rFonts w:ascii="Arial" w:eastAsia="Tahoma" w:hAnsi="Arial"/>
          <w:sz w:val="21"/>
        </w:rPr>
        <w:t xml:space="preserve">manager/coach. If you do not know which email address you nominated, please ask the </w:t>
      </w:r>
      <w:r w:rsidR="00584715">
        <w:rPr>
          <w:rFonts w:ascii="Arial" w:eastAsia="Tahoma" w:hAnsi="Arial"/>
          <w:sz w:val="21"/>
        </w:rPr>
        <w:t>C</w:t>
      </w:r>
      <w:r w:rsidR="00584715" w:rsidRPr="00FF4046">
        <w:rPr>
          <w:rFonts w:ascii="Arial" w:eastAsia="Tahoma" w:hAnsi="Arial"/>
          <w:sz w:val="21"/>
        </w:rPr>
        <w:t xml:space="preserve">lub </w:t>
      </w:r>
      <w:r w:rsidR="00584715">
        <w:rPr>
          <w:rFonts w:ascii="Arial" w:eastAsia="Tahoma" w:hAnsi="Arial"/>
          <w:sz w:val="21"/>
        </w:rPr>
        <w:t>A</w:t>
      </w:r>
      <w:r w:rsidR="00584715" w:rsidRPr="00FF4046">
        <w:rPr>
          <w:rFonts w:ascii="Arial" w:eastAsia="Tahoma" w:hAnsi="Arial"/>
          <w:sz w:val="21"/>
        </w:rPr>
        <w:t xml:space="preserve">dministrator </w:t>
      </w:r>
      <w:r w:rsidRPr="00FF4046">
        <w:rPr>
          <w:rFonts w:ascii="Arial" w:eastAsia="Tahoma" w:hAnsi="Arial"/>
          <w:sz w:val="21"/>
        </w:rPr>
        <w:t>who can let you know.</w:t>
      </w:r>
      <w:r w:rsidR="00664DE6">
        <w:rPr>
          <w:rFonts w:ascii="Arial" w:eastAsia="Tahoma" w:hAnsi="Arial"/>
          <w:sz w:val="21"/>
        </w:rPr>
        <w:t xml:space="preserve"> </w:t>
      </w:r>
      <w:r w:rsidRPr="00FF4046">
        <w:rPr>
          <w:rFonts w:ascii="Arial" w:eastAsia="Tahoma" w:hAnsi="Arial"/>
          <w:sz w:val="21"/>
        </w:rPr>
        <w:t>Select the team you are managing/coaching from the drop-down menu i.e. U10A</w:t>
      </w:r>
      <w:r w:rsidR="00664DE6">
        <w:rPr>
          <w:rFonts w:ascii="Arial" w:eastAsia="Tahoma" w:hAnsi="Arial"/>
          <w:sz w:val="21"/>
        </w:rPr>
        <w:t>.</w:t>
      </w:r>
      <w:r w:rsidRPr="00FF4046">
        <w:rPr>
          <w:rFonts w:ascii="Arial" w:eastAsia="Tahoma" w:hAnsi="Arial"/>
          <w:sz w:val="21"/>
        </w:rPr>
        <w:t xml:space="preserve"> Your password at the start of the season is – </w:t>
      </w:r>
      <w:r w:rsidRPr="00FF4046">
        <w:rPr>
          <w:rFonts w:ascii="Arial" w:eastAsia="Tahoma" w:hAnsi="Arial"/>
          <w:b/>
          <w:sz w:val="21"/>
        </w:rPr>
        <w:t>football</w:t>
      </w:r>
    </w:p>
    <w:p w14:paraId="7898A60A" w14:textId="322E8BC7" w:rsidR="002908F8" w:rsidRPr="00FF4046" w:rsidRDefault="002908F8" w:rsidP="00363EA9">
      <w:pPr>
        <w:spacing w:after="120" w:line="360" w:lineRule="auto"/>
        <w:ind w:right="40"/>
        <w:rPr>
          <w:rFonts w:ascii="Arial" w:eastAsia="Tahoma" w:hAnsi="Arial"/>
          <w:sz w:val="21"/>
        </w:rPr>
      </w:pPr>
      <w:r w:rsidRPr="00FF4046">
        <w:rPr>
          <w:rFonts w:ascii="Arial" w:eastAsia="Tahoma" w:hAnsi="Arial"/>
          <w:sz w:val="21"/>
        </w:rPr>
        <w:t>Please change your password on your first use of</w:t>
      </w:r>
      <w:r w:rsidR="00363EA9">
        <w:rPr>
          <w:rFonts w:ascii="Arial" w:eastAsia="Tahoma" w:hAnsi="Arial"/>
          <w:sz w:val="21"/>
        </w:rPr>
        <w:t xml:space="preserve"> the site. Please note that </w:t>
      </w:r>
      <w:r w:rsidRPr="00FF4046">
        <w:rPr>
          <w:rFonts w:ascii="Arial" w:eastAsia="Tahoma" w:hAnsi="Arial"/>
          <w:sz w:val="21"/>
        </w:rPr>
        <w:t>access is available to both the team manager/assistant manager and coach/assistant coach, so a joint password will be used. If somebody within the group changes the password – an email will be sent to the others with the new password so they can still access the site.</w:t>
      </w:r>
    </w:p>
    <w:p w14:paraId="21BAC261" w14:textId="54C56A8A" w:rsidR="002908F8" w:rsidRPr="00FF4046" w:rsidRDefault="00363EA9" w:rsidP="00363EA9">
      <w:pPr>
        <w:spacing w:after="120" w:line="360" w:lineRule="auto"/>
        <w:rPr>
          <w:rFonts w:ascii="Arial" w:eastAsia="Tahoma" w:hAnsi="Arial"/>
          <w:sz w:val="21"/>
        </w:rPr>
      </w:pPr>
      <w:r>
        <w:rPr>
          <w:rFonts w:ascii="Arial" w:eastAsia="Tahoma" w:hAnsi="Arial"/>
          <w:b/>
          <w:sz w:val="21"/>
        </w:rPr>
        <w:t xml:space="preserve">To Post Match Results/Reports – </w:t>
      </w:r>
      <w:r w:rsidR="002908F8" w:rsidRPr="00FF4046">
        <w:rPr>
          <w:rFonts w:ascii="Arial" w:eastAsia="Tahoma" w:hAnsi="Arial"/>
          <w:sz w:val="21"/>
        </w:rPr>
        <w:t>Click on the MATCH RESULTS in the main menu Click add match results – fill in the details as required, once completed click INSERT MATCH REPORT and it will update onto the website.</w:t>
      </w:r>
    </w:p>
    <w:p w14:paraId="360C8532" w14:textId="35C7C6E7" w:rsidR="002908F8" w:rsidRPr="00FF4046" w:rsidRDefault="00363EA9" w:rsidP="00363EA9">
      <w:pPr>
        <w:spacing w:after="120" w:line="360" w:lineRule="auto"/>
        <w:rPr>
          <w:rFonts w:ascii="Arial" w:eastAsia="Tahoma" w:hAnsi="Arial"/>
          <w:sz w:val="21"/>
        </w:rPr>
      </w:pPr>
      <w:r>
        <w:rPr>
          <w:rFonts w:ascii="Arial" w:eastAsia="Tahoma" w:hAnsi="Arial"/>
          <w:b/>
          <w:sz w:val="21"/>
        </w:rPr>
        <w:t xml:space="preserve">To Send Emails – </w:t>
      </w:r>
      <w:r w:rsidR="002908F8" w:rsidRPr="00FF4046">
        <w:rPr>
          <w:rFonts w:ascii="Arial" w:eastAsia="Tahoma" w:hAnsi="Arial"/>
          <w:sz w:val="21"/>
        </w:rPr>
        <w:t>Click on Send Emails in the main menu Select whether you wish to send the email to the team or fellow managers Add subject line, change from email address if required Create email. Once Finished, click on Send Email</w:t>
      </w:r>
    </w:p>
    <w:p w14:paraId="57284D96" w14:textId="02B6E4A1" w:rsidR="002908F8" w:rsidRPr="00FF4046" w:rsidRDefault="00363EA9" w:rsidP="00363EA9">
      <w:pPr>
        <w:spacing w:after="120" w:line="360" w:lineRule="auto"/>
        <w:rPr>
          <w:rFonts w:ascii="Arial" w:eastAsia="Tahoma" w:hAnsi="Arial"/>
          <w:sz w:val="21"/>
        </w:rPr>
      </w:pPr>
      <w:r>
        <w:rPr>
          <w:rFonts w:ascii="Arial" w:eastAsia="Tahoma" w:hAnsi="Arial"/>
          <w:b/>
          <w:sz w:val="21"/>
        </w:rPr>
        <w:t xml:space="preserve">Allocating Shirts – </w:t>
      </w:r>
      <w:r w:rsidR="002908F8" w:rsidRPr="00FF4046">
        <w:rPr>
          <w:rFonts w:ascii="Arial" w:eastAsia="Tahoma" w:hAnsi="Arial"/>
          <w:sz w:val="21"/>
        </w:rPr>
        <w:t xml:space="preserve">Click on Club Shirts in the main menu Click on </w:t>
      </w:r>
      <w:r w:rsidR="00D8529E" w:rsidRPr="00FF4046">
        <w:rPr>
          <w:rFonts w:ascii="Arial" w:eastAsia="Tahoma" w:hAnsi="Arial"/>
          <w:sz w:val="21"/>
        </w:rPr>
        <w:t>player’s</w:t>
      </w:r>
      <w:r w:rsidR="002908F8" w:rsidRPr="00FF4046">
        <w:rPr>
          <w:rFonts w:ascii="Arial" w:eastAsia="Tahoma" w:hAnsi="Arial"/>
          <w:sz w:val="21"/>
        </w:rPr>
        <w:t xml:space="preserve"> name – add shirt number then click update.</w:t>
      </w:r>
      <w:r w:rsidR="00D8529E">
        <w:rPr>
          <w:rFonts w:ascii="Arial" w:eastAsia="Tahoma" w:hAnsi="Arial"/>
          <w:sz w:val="21"/>
        </w:rPr>
        <w:t xml:space="preserve"> </w:t>
      </w:r>
      <w:r w:rsidR="002908F8" w:rsidRPr="00FF4046">
        <w:rPr>
          <w:rFonts w:ascii="Arial" w:eastAsia="Tahoma" w:hAnsi="Arial"/>
          <w:sz w:val="21"/>
        </w:rPr>
        <w:t xml:space="preserve">When </w:t>
      </w:r>
      <w:r>
        <w:rPr>
          <w:rFonts w:ascii="Arial" w:eastAsia="Tahoma" w:hAnsi="Arial"/>
          <w:sz w:val="21"/>
        </w:rPr>
        <w:t xml:space="preserve">a </w:t>
      </w:r>
      <w:r w:rsidR="002908F8" w:rsidRPr="00FF4046">
        <w:rPr>
          <w:rFonts w:ascii="Arial" w:eastAsia="Tahoma" w:hAnsi="Arial"/>
          <w:sz w:val="21"/>
        </w:rPr>
        <w:t xml:space="preserve">player returns </w:t>
      </w:r>
      <w:r>
        <w:rPr>
          <w:rFonts w:ascii="Arial" w:eastAsia="Tahoma" w:hAnsi="Arial"/>
          <w:sz w:val="21"/>
        </w:rPr>
        <w:t xml:space="preserve">their </w:t>
      </w:r>
      <w:r w:rsidR="002908F8" w:rsidRPr="00FF4046">
        <w:rPr>
          <w:rFonts w:ascii="Arial" w:eastAsia="Tahoma" w:hAnsi="Arial"/>
          <w:sz w:val="21"/>
        </w:rPr>
        <w:t xml:space="preserve">shirt at </w:t>
      </w:r>
      <w:r>
        <w:rPr>
          <w:rFonts w:ascii="Arial" w:eastAsia="Tahoma" w:hAnsi="Arial"/>
          <w:sz w:val="21"/>
        </w:rPr>
        <w:t xml:space="preserve">the </w:t>
      </w:r>
      <w:r w:rsidR="002908F8" w:rsidRPr="00FF4046">
        <w:rPr>
          <w:rFonts w:ascii="Arial" w:eastAsia="Tahoma" w:hAnsi="Arial"/>
          <w:sz w:val="21"/>
        </w:rPr>
        <w:t xml:space="preserve">end of </w:t>
      </w:r>
      <w:r>
        <w:rPr>
          <w:rFonts w:ascii="Arial" w:eastAsia="Tahoma" w:hAnsi="Arial"/>
          <w:sz w:val="21"/>
        </w:rPr>
        <w:t xml:space="preserve">the </w:t>
      </w:r>
      <w:r w:rsidR="002908F8" w:rsidRPr="00FF4046">
        <w:rPr>
          <w:rFonts w:ascii="Arial" w:eastAsia="Tahoma" w:hAnsi="Arial"/>
          <w:sz w:val="21"/>
        </w:rPr>
        <w:t>season</w:t>
      </w:r>
      <w:r>
        <w:rPr>
          <w:rFonts w:ascii="Arial" w:eastAsia="Tahoma" w:hAnsi="Arial"/>
          <w:sz w:val="21"/>
        </w:rPr>
        <w:t>,</w:t>
      </w:r>
      <w:r w:rsidR="002908F8" w:rsidRPr="00FF4046">
        <w:rPr>
          <w:rFonts w:ascii="Arial" w:eastAsia="Tahoma" w:hAnsi="Arial"/>
          <w:sz w:val="21"/>
        </w:rPr>
        <w:t xml:space="preserve"> select return icon next to name.</w:t>
      </w:r>
    </w:p>
    <w:p w14:paraId="3D789D55" w14:textId="727AF1F5" w:rsidR="00AC6A85" w:rsidRDefault="002908F8" w:rsidP="00363EA9">
      <w:pPr>
        <w:spacing w:after="120" w:line="360" w:lineRule="auto"/>
        <w:rPr>
          <w:rFonts w:ascii="Arial" w:eastAsia="Tahoma" w:hAnsi="Arial"/>
          <w:sz w:val="21"/>
          <w:u w:val="single"/>
        </w:rPr>
      </w:pPr>
      <w:r w:rsidRPr="00FF4046">
        <w:rPr>
          <w:rFonts w:ascii="Arial" w:eastAsia="Tahoma" w:hAnsi="Arial"/>
          <w:sz w:val="21"/>
        </w:rPr>
        <w:t xml:space="preserve">If you have any problems, please contact the club on </w:t>
      </w:r>
      <w:hyperlink r:id="rId66" w:history="1">
        <w:r w:rsidRPr="00FF4046">
          <w:rPr>
            <w:rFonts w:ascii="Arial" w:eastAsia="Tahoma" w:hAnsi="Arial"/>
            <w:color w:val="D79202"/>
            <w:sz w:val="21"/>
            <w:u w:val="single"/>
          </w:rPr>
          <w:t>admin@lcfc.com.au</w:t>
        </w:r>
        <w:r w:rsidRPr="00FF4046">
          <w:rPr>
            <w:rFonts w:ascii="Arial" w:eastAsia="Tahoma" w:hAnsi="Arial"/>
            <w:sz w:val="21"/>
            <w:u w:val="single"/>
          </w:rPr>
          <w:t>.</w:t>
        </w:r>
      </w:hyperlink>
    </w:p>
    <w:p w14:paraId="7BE03EF9" w14:textId="77777777" w:rsidR="00A143AE" w:rsidRPr="002908F8" w:rsidRDefault="00A143AE" w:rsidP="00A143AE">
      <w:pPr>
        <w:pStyle w:val="Heading2"/>
        <w:rPr>
          <w:rFonts w:ascii="Arial" w:hAnsi="Arial"/>
          <w:color w:val="1F497D" w:themeColor="text2"/>
        </w:rPr>
      </w:pPr>
      <w:bookmarkStart w:id="15" w:name="_Toc68816448"/>
      <w:r w:rsidRPr="002908F8">
        <w:rPr>
          <w:rFonts w:ascii="Arial" w:hAnsi="Arial"/>
          <w:color w:val="1F497D" w:themeColor="text2"/>
        </w:rPr>
        <w:t>Photo ID &amp; DOB Verifications</w:t>
      </w:r>
      <w:bookmarkEnd w:id="15"/>
    </w:p>
    <w:p w14:paraId="64DCD17D" w14:textId="77777777" w:rsidR="00A143AE" w:rsidRPr="00FF4046" w:rsidRDefault="00A143AE" w:rsidP="00A143AE">
      <w:pPr>
        <w:spacing w:after="120" w:line="360" w:lineRule="auto"/>
        <w:ind w:right="200"/>
        <w:jc w:val="both"/>
        <w:rPr>
          <w:rFonts w:ascii="Arial" w:eastAsia="Tahoma" w:hAnsi="Arial"/>
          <w:sz w:val="21"/>
        </w:rPr>
      </w:pPr>
      <w:r w:rsidRPr="00FF4046">
        <w:rPr>
          <w:rFonts w:ascii="Arial" w:eastAsia="Tahoma" w:hAnsi="Arial"/>
          <w:sz w:val="21"/>
        </w:rPr>
        <w:t xml:space="preserve">All players registered to play in competition-age </w:t>
      </w:r>
      <w:r>
        <w:rPr>
          <w:rFonts w:ascii="Arial" w:eastAsia="Tahoma" w:hAnsi="Arial"/>
          <w:sz w:val="21"/>
        </w:rPr>
        <w:t xml:space="preserve">(U12+) </w:t>
      </w:r>
      <w:r w:rsidRPr="00FF4046">
        <w:rPr>
          <w:rFonts w:ascii="Arial" w:eastAsia="Tahoma" w:hAnsi="Arial"/>
          <w:sz w:val="21"/>
        </w:rPr>
        <w:t xml:space="preserve">teams </w:t>
      </w:r>
      <w:r w:rsidRPr="00FF4046">
        <w:rPr>
          <w:rFonts w:ascii="Arial" w:eastAsia="Tahoma" w:hAnsi="Arial"/>
          <w:b/>
          <w:sz w:val="21"/>
        </w:rPr>
        <w:t>MUST</w:t>
      </w:r>
      <w:r w:rsidRPr="00FF4046">
        <w:rPr>
          <w:rFonts w:ascii="Arial" w:eastAsia="Tahoma" w:hAnsi="Arial"/>
          <w:sz w:val="21"/>
        </w:rPr>
        <w:t xml:space="preserve"> upload an acceptable ID photo onto either the PlayFootball or the MyClubMate registration database to be eligible to play in competition matches.</w:t>
      </w:r>
    </w:p>
    <w:p w14:paraId="065D8C25" w14:textId="77777777" w:rsidR="00A143AE" w:rsidRPr="00FF4046" w:rsidRDefault="00A143AE" w:rsidP="00A143AE">
      <w:pPr>
        <w:spacing w:after="120" w:line="360" w:lineRule="auto"/>
        <w:ind w:right="320"/>
        <w:rPr>
          <w:rFonts w:ascii="Arial" w:eastAsia="Tahoma" w:hAnsi="Arial"/>
          <w:sz w:val="21"/>
        </w:rPr>
      </w:pPr>
      <w:r w:rsidRPr="00FF4046">
        <w:rPr>
          <w:rFonts w:ascii="Arial" w:eastAsia="Tahoma" w:hAnsi="Arial"/>
          <w:sz w:val="21"/>
        </w:rPr>
        <w:t>The standard of photo required is the same as that required by the Department of Foreign Affairs and Trade for passport photos. Please click the link below for guidelines:</w:t>
      </w:r>
    </w:p>
    <w:p w14:paraId="4DD611DA" w14:textId="77777777" w:rsidR="00A143AE" w:rsidRPr="00FF4046" w:rsidRDefault="006100F4" w:rsidP="00A143AE">
      <w:pPr>
        <w:spacing w:after="120" w:line="360" w:lineRule="auto"/>
        <w:rPr>
          <w:rFonts w:ascii="Arial" w:eastAsia="Tahoma" w:hAnsi="Arial"/>
          <w:color w:val="D79202"/>
          <w:sz w:val="21"/>
          <w:u w:val="single"/>
        </w:rPr>
      </w:pPr>
      <w:hyperlink r:id="rId67" w:history="1">
        <w:r w:rsidR="00A143AE" w:rsidRPr="00FF4046">
          <w:rPr>
            <w:rFonts w:ascii="Arial" w:eastAsia="Tahoma" w:hAnsi="Arial"/>
            <w:color w:val="D79202"/>
            <w:sz w:val="21"/>
            <w:u w:val="single"/>
          </w:rPr>
          <w:t>https://www.passports.gov.au/passportsexplained/Pages/quicknewadultpassportguide.aspx</w:t>
        </w:r>
      </w:hyperlink>
    </w:p>
    <w:p w14:paraId="2877AAB1" w14:textId="77777777" w:rsidR="00A143AE" w:rsidRPr="00FF4046" w:rsidRDefault="00A143AE" w:rsidP="00A143AE">
      <w:pPr>
        <w:spacing w:after="120" w:line="360" w:lineRule="auto"/>
        <w:ind w:right="740"/>
        <w:rPr>
          <w:rFonts w:ascii="Arial" w:eastAsia="Tahoma" w:hAnsi="Arial"/>
          <w:sz w:val="21"/>
        </w:rPr>
      </w:pPr>
      <w:r>
        <w:rPr>
          <w:rFonts w:ascii="Arial" w:eastAsia="Tahoma" w:hAnsi="Arial"/>
          <w:sz w:val="21"/>
        </w:rPr>
        <w:t>C</w:t>
      </w:r>
      <w:r w:rsidRPr="00FF4046">
        <w:rPr>
          <w:rFonts w:ascii="Arial" w:eastAsia="Tahoma" w:hAnsi="Arial"/>
          <w:sz w:val="21"/>
        </w:rPr>
        <w:t>lubs must verify the identities of all registered players and indicate that the player’s identity has been verified on the registration database.</w:t>
      </w:r>
    </w:p>
    <w:p w14:paraId="11DC219E" w14:textId="7C67C08A" w:rsidR="00A143AE" w:rsidRPr="00FF4046" w:rsidRDefault="00A143AE" w:rsidP="00A143AE">
      <w:pPr>
        <w:spacing w:after="120" w:line="360" w:lineRule="auto"/>
        <w:ind w:right="140"/>
        <w:rPr>
          <w:rFonts w:ascii="Arial" w:eastAsia="Tahoma" w:hAnsi="Arial"/>
          <w:sz w:val="21"/>
        </w:rPr>
      </w:pPr>
      <w:r w:rsidRPr="00FF4046">
        <w:rPr>
          <w:rFonts w:ascii="Arial" w:eastAsia="Tahoma" w:hAnsi="Arial"/>
          <w:sz w:val="21"/>
        </w:rPr>
        <w:t xml:space="preserve">Any player who has not provided an acceptable ID </w:t>
      </w:r>
      <w:r w:rsidR="00CF409B" w:rsidRPr="00FF4046">
        <w:rPr>
          <w:rFonts w:ascii="Arial" w:eastAsia="Tahoma" w:hAnsi="Arial"/>
          <w:sz w:val="21"/>
        </w:rPr>
        <w:t>photo</w:t>
      </w:r>
      <w:r w:rsidR="00CF409B">
        <w:rPr>
          <w:rFonts w:ascii="Arial" w:eastAsia="Tahoma" w:hAnsi="Arial"/>
          <w:sz w:val="21"/>
        </w:rPr>
        <w:t xml:space="preserve"> or</w:t>
      </w:r>
      <w:r w:rsidRPr="00FF4046">
        <w:rPr>
          <w:rFonts w:ascii="Arial" w:eastAsia="Tahoma" w:hAnsi="Arial"/>
          <w:sz w:val="21"/>
        </w:rPr>
        <w:t xml:space="preserve"> has not had his/her identity verified by the club with which he/she is registered</w:t>
      </w:r>
      <w:r>
        <w:rPr>
          <w:rFonts w:ascii="Arial" w:eastAsia="Tahoma" w:hAnsi="Arial"/>
          <w:sz w:val="21"/>
        </w:rPr>
        <w:t>,</w:t>
      </w:r>
      <w:r w:rsidRPr="00FF4046">
        <w:rPr>
          <w:rFonts w:ascii="Arial" w:eastAsia="Tahoma" w:hAnsi="Arial"/>
          <w:sz w:val="21"/>
        </w:rPr>
        <w:t xml:space="preserve"> is ineligible to play in any competition match</w:t>
      </w:r>
      <w:r>
        <w:rPr>
          <w:rFonts w:ascii="Arial" w:eastAsia="Tahoma" w:hAnsi="Arial"/>
          <w:sz w:val="21"/>
        </w:rPr>
        <w:t>. A</w:t>
      </w:r>
      <w:r w:rsidRPr="00FF4046">
        <w:rPr>
          <w:rFonts w:ascii="Arial" w:eastAsia="Tahoma" w:hAnsi="Arial"/>
          <w:sz w:val="21"/>
        </w:rPr>
        <w:t xml:space="preserve">ny team found to have played such a player may be </w:t>
      </w:r>
      <w:r w:rsidRPr="00FF4046">
        <w:rPr>
          <w:rFonts w:ascii="Arial" w:eastAsia="Tahoma" w:hAnsi="Arial"/>
          <w:b/>
          <w:sz w:val="21"/>
        </w:rPr>
        <w:t>liable to a loss of competition points and/or a</w:t>
      </w:r>
      <w:r w:rsidRPr="00FF4046">
        <w:rPr>
          <w:rFonts w:ascii="Arial" w:eastAsia="Tahoma" w:hAnsi="Arial"/>
          <w:sz w:val="21"/>
        </w:rPr>
        <w:t xml:space="preserve"> </w:t>
      </w:r>
      <w:r w:rsidRPr="00FF4046">
        <w:rPr>
          <w:rFonts w:ascii="Arial" w:eastAsia="Tahoma" w:hAnsi="Arial"/>
          <w:b/>
          <w:sz w:val="21"/>
        </w:rPr>
        <w:t>fine</w:t>
      </w:r>
      <w:r w:rsidRPr="00FF4046">
        <w:rPr>
          <w:rFonts w:ascii="Arial" w:eastAsia="Tahoma" w:hAnsi="Arial"/>
          <w:sz w:val="21"/>
        </w:rPr>
        <w:t>.</w:t>
      </w:r>
    </w:p>
    <w:p w14:paraId="450271A8" w14:textId="388924BF" w:rsidR="00A143AE" w:rsidRPr="00FF4046" w:rsidRDefault="00A143AE" w:rsidP="00A143AE">
      <w:pPr>
        <w:spacing w:after="120" w:line="360" w:lineRule="auto"/>
        <w:ind w:right="500"/>
        <w:rPr>
          <w:rFonts w:ascii="Arial" w:eastAsia="Tahoma" w:hAnsi="Arial"/>
          <w:sz w:val="21"/>
        </w:rPr>
      </w:pPr>
      <w:r w:rsidRPr="00FF4046">
        <w:rPr>
          <w:rFonts w:ascii="Arial" w:eastAsia="Tahoma" w:hAnsi="Arial"/>
          <w:sz w:val="21"/>
        </w:rPr>
        <w:t xml:space="preserve">Photos are </w:t>
      </w:r>
      <w:r w:rsidRPr="00FF4046">
        <w:rPr>
          <w:rFonts w:ascii="Arial" w:eastAsia="Tahoma" w:hAnsi="Arial"/>
          <w:b/>
          <w:sz w:val="21"/>
        </w:rPr>
        <w:t>not required for MiniRoos players</w:t>
      </w:r>
      <w:r w:rsidRPr="00FF4046">
        <w:rPr>
          <w:rFonts w:ascii="Arial" w:eastAsia="Tahoma" w:hAnsi="Arial"/>
          <w:sz w:val="21"/>
        </w:rPr>
        <w:t xml:space="preserve">, </w:t>
      </w:r>
      <w:r w:rsidRPr="00FF4046">
        <w:rPr>
          <w:rFonts w:ascii="Arial" w:eastAsia="Tahoma" w:hAnsi="Arial"/>
          <w:b/>
          <w:sz w:val="21"/>
        </w:rPr>
        <w:t>including Girls’ Under 12</w:t>
      </w:r>
      <w:r w:rsidRPr="00FF4046">
        <w:rPr>
          <w:rFonts w:ascii="Arial" w:eastAsia="Tahoma" w:hAnsi="Arial"/>
          <w:sz w:val="21"/>
        </w:rPr>
        <w:t xml:space="preserve">, although any players who may from time to time “fill-in” for competition teams will need to upload a photo </w:t>
      </w:r>
      <w:r w:rsidR="00CF409B" w:rsidRPr="00FF4046">
        <w:rPr>
          <w:rFonts w:ascii="Arial" w:eastAsia="Tahoma" w:hAnsi="Arial"/>
          <w:sz w:val="21"/>
        </w:rPr>
        <w:t>to</w:t>
      </w:r>
      <w:r w:rsidRPr="00FF4046">
        <w:rPr>
          <w:rFonts w:ascii="Arial" w:eastAsia="Tahoma" w:hAnsi="Arial"/>
          <w:sz w:val="21"/>
        </w:rPr>
        <w:t xml:space="preserve"> do so.</w:t>
      </w:r>
    </w:p>
    <w:p w14:paraId="74AECD57" w14:textId="6892254D" w:rsidR="00F73EED" w:rsidRPr="002908F8" w:rsidRDefault="00F73EED" w:rsidP="00F73EED">
      <w:pPr>
        <w:pStyle w:val="Heading2"/>
        <w:rPr>
          <w:rFonts w:ascii="Arial" w:hAnsi="Arial"/>
          <w:color w:val="1F497D" w:themeColor="text2"/>
        </w:rPr>
      </w:pPr>
      <w:bookmarkStart w:id="16" w:name="_Toc68816449"/>
      <w:r>
        <w:rPr>
          <w:rFonts w:ascii="Arial" w:hAnsi="Arial"/>
          <w:color w:val="1F497D" w:themeColor="text2"/>
        </w:rPr>
        <w:t>Kit, Equipment and Merchandise</w:t>
      </w:r>
      <w:bookmarkEnd w:id="16"/>
    </w:p>
    <w:p w14:paraId="63552BAC" w14:textId="19C8464B" w:rsidR="00F73EED" w:rsidRPr="00CA13B9" w:rsidRDefault="00F73EED" w:rsidP="00CA13B9">
      <w:pPr>
        <w:spacing w:after="120" w:line="360" w:lineRule="auto"/>
        <w:ind w:right="740"/>
        <w:rPr>
          <w:rFonts w:ascii="Arial" w:eastAsia="Tahoma" w:hAnsi="Arial"/>
          <w:sz w:val="21"/>
        </w:rPr>
      </w:pPr>
      <w:r w:rsidRPr="00CA13B9">
        <w:rPr>
          <w:rFonts w:ascii="Arial" w:eastAsia="Tahoma" w:hAnsi="Arial"/>
          <w:sz w:val="21"/>
        </w:rPr>
        <w:t xml:space="preserve">By now, every team should have received a kit bag containing training equipment (balls, bibs, cones </w:t>
      </w:r>
      <w:r w:rsidRPr="00F73EED">
        <w:rPr>
          <w:rFonts w:ascii="Arial" w:eastAsia="Tahoma" w:hAnsi="Arial"/>
          <w:sz w:val="21"/>
        </w:rPr>
        <w:t>etc) and playing shirts. If you require extra equipment or different shirt sizes, please our kit manager on</w:t>
      </w:r>
      <w:r>
        <w:rPr>
          <w:rFonts w:ascii="Arial" w:eastAsia="Tahoma" w:hAnsi="Arial"/>
          <w:sz w:val="21"/>
        </w:rPr>
        <w:t xml:space="preserve"> </w:t>
      </w:r>
      <w:hyperlink r:id="rId68" w:history="1">
        <w:r w:rsidRPr="00D2059D">
          <w:rPr>
            <w:rStyle w:val="Hyperlink"/>
            <w:rFonts w:ascii="Arial" w:eastAsia="Tahoma" w:hAnsi="Arial"/>
            <w:color w:val="D79202"/>
            <w:sz w:val="21"/>
          </w:rPr>
          <w:t>kit@lcfc.com.au</w:t>
        </w:r>
      </w:hyperlink>
    </w:p>
    <w:p w14:paraId="557949BD" w14:textId="139D3E87" w:rsidR="00F73EED" w:rsidRPr="00CA13B9" w:rsidRDefault="00F73EED" w:rsidP="00CA13B9">
      <w:pPr>
        <w:spacing w:after="120" w:line="360" w:lineRule="auto"/>
        <w:ind w:right="740"/>
        <w:rPr>
          <w:rFonts w:ascii="Arial" w:eastAsia="Tahoma" w:hAnsi="Arial"/>
          <w:sz w:val="21"/>
        </w:rPr>
      </w:pPr>
      <w:r w:rsidRPr="00CA13B9">
        <w:rPr>
          <w:rFonts w:ascii="Arial" w:eastAsia="Tahoma" w:hAnsi="Arial"/>
          <w:sz w:val="21"/>
        </w:rPr>
        <w:t>Please also check out our e-store for a range of club clothing and merchandise such a</w:t>
      </w:r>
      <w:r>
        <w:rPr>
          <w:rFonts w:ascii="Arial" w:eastAsia="Tahoma" w:hAnsi="Arial"/>
          <w:sz w:val="21"/>
        </w:rPr>
        <w:t>s hats, jackets, jumpers and bag</w:t>
      </w:r>
      <w:r w:rsidRPr="00CA13B9">
        <w:rPr>
          <w:rFonts w:ascii="Arial" w:eastAsia="Tahoma" w:hAnsi="Arial"/>
          <w:sz w:val="21"/>
        </w:rPr>
        <w:t>s</w:t>
      </w:r>
      <w:r>
        <w:t xml:space="preserve"> </w:t>
      </w:r>
      <w:hyperlink r:id="rId69" w:history="1">
        <w:r w:rsidRPr="009872EA">
          <w:rPr>
            <w:rStyle w:val="Hyperlink"/>
            <w:rFonts w:ascii="Arial" w:eastAsia="Tahoma" w:hAnsi="Arial"/>
            <w:color w:val="D79202"/>
            <w:sz w:val="21"/>
          </w:rPr>
          <w:t>https://lcfc.com.au/store/</w:t>
        </w:r>
      </w:hyperlink>
      <w:r w:rsidRPr="009872EA">
        <w:rPr>
          <w:rStyle w:val="Hyperlink"/>
          <w:rFonts w:ascii="Arial" w:eastAsia="Tahoma" w:hAnsi="Arial"/>
          <w:color w:val="D79202"/>
          <w:sz w:val="21"/>
        </w:rPr>
        <w:t>.</w:t>
      </w:r>
      <w:r>
        <w:t xml:space="preserve"> </w:t>
      </w:r>
      <w:r w:rsidRPr="00CA13B9">
        <w:rPr>
          <w:rFonts w:ascii="Arial" w:eastAsia="Tahoma" w:hAnsi="Arial"/>
          <w:sz w:val="21"/>
        </w:rPr>
        <w:t>Please share this link with your teams.</w:t>
      </w:r>
    </w:p>
    <w:p w14:paraId="6B18C09B" w14:textId="77777777" w:rsidR="00DB2850" w:rsidRPr="006B13D4" w:rsidRDefault="00DB2850" w:rsidP="00DB2850">
      <w:pPr>
        <w:pStyle w:val="Heading2"/>
        <w:rPr>
          <w:rFonts w:ascii="Arial" w:hAnsi="Arial"/>
          <w:color w:val="1F497D" w:themeColor="text2"/>
        </w:rPr>
      </w:pPr>
      <w:bookmarkStart w:id="17" w:name="_Toc68816450"/>
      <w:r w:rsidRPr="006B13D4">
        <w:rPr>
          <w:rFonts w:ascii="Arial" w:hAnsi="Arial"/>
          <w:color w:val="1F497D" w:themeColor="text2"/>
        </w:rPr>
        <w:t>Training Field Allocations</w:t>
      </w:r>
      <w:bookmarkEnd w:id="17"/>
    </w:p>
    <w:p w14:paraId="2FA1E203" w14:textId="53799A47" w:rsidR="00DB2850" w:rsidRPr="00FF4046" w:rsidRDefault="00DB2850" w:rsidP="00DB2850">
      <w:pPr>
        <w:spacing w:after="120" w:line="360" w:lineRule="auto"/>
        <w:ind w:right="60"/>
        <w:rPr>
          <w:rFonts w:ascii="Arial" w:eastAsia="Tahoma" w:hAnsi="Arial"/>
          <w:sz w:val="21"/>
          <w:u w:val="single"/>
        </w:rPr>
      </w:pPr>
      <w:r w:rsidRPr="00FF4046">
        <w:rPr>
          <w:rFonts w:ascii="Arial" w:eastAsia="Tahoma" w:hAnsi="Arial"/>
          <w:sz w:val="21"/>
        </w:rPr>
        <w:t>The 20</w:t>
      </w:r>
      <w:r>
        <w:rPr>
          <w:rFonts w:ascii="Arial" w:eastAsia="Tahoma" w:hAnsi="Arial"/>
          <w:sz w:val="21"/>
        </w:rPr>
        <w:t>2</w:t>
      </w:r>
      <w:r w:rsidR="009872EA">
        <w:rPr>
          <w:rFonts w:ascii="Arial" w:eastAsia="Tahoma" w:hAnsi="Arial"/>
          <w:sz w:val="21"/>
        </w:rPr>
        <w:t>1</w:t>
      </w:r>
      <w:r w:rsidRPr="00FF4046">
        <w:rPr>
          <w:rFonts w:ascii="Arial" w:eastAsia="Tahoma" w:hAnsi="Arial"/>
          <w:sz w:val="21"/>
        </w:rPr>
        <w:t xml:space="preserve"> Training Field Allocation</w:t>
      </w:r>
      <w:r>
        <w:rPr>
          <w:rFonts w:ascii="Arial" w:eastAsia="Tahoma" w:hAnsi="Arial"/>
          <w:sz w:val="21"/>
        </w:rPr>
        <w:t>s</w:t>
      </w:r>
      <w:r w:rsidRPr="00FF4046">
        <w:rPr>
          <w:rFonts w:ascii="Arial" w:eastAsia="Tahoma" w:hAnsi="Arial"/>
          <w:sz w:val="21"/>
        </w:rPr>
        <w:t xml:space="preserve"> </w:t>
      </w:r>
      <w:r>
        <w:rPr>
          <w:rFonts w:ascii="Arial" w:eastAsia="Tahoma" w:hAnsi="Arial"/>
          <w:sz w:val="21"/>
        </w:rPr>
        <w:t>are</w:t>
      </w:r>
      <w:r w:rsidRPr="00FF4046">
        <w:rPr>
          <w:rFonts w:ascii="Arial" w:eastAsia="Tahoma" w:hAnsi="Arial"/>
          <w:sz w:val="21"/>
        </w:rPr>
        <w:t xml:space="preserve"> available on the LCFC </w:t>
      </w:r>
      <w:r w:rsidRPr="003E380A">
        <w:rPr>
          <w:rFonts w:ascii="Arial" w:eastAsia="Tahoma" w:hAnsi="Arial"/>
          <w:sz w:val="21"/>
        </w:rPr>
        <w:t xml:space="preserve">website </w:t>
      </w:r>
      <w:hyperlink r:id="rId70" w:history="1">
        <w:r w:rsidRPr="003E380A">
          <w:rPr>
            <w:rFonts w:ascii="Arial" w:eastAsia="Tahoma" w:hAnsi="Arial"/>
            <w:color w:val="D79202"/>
            <w:sz w:val="21"/>
            <w:u w:val="single"/>
          </w:rPr>
          <w:t>here</w:t>
        </w:r>
        <w:r w:rsidRPr="003E380A">
          <w:rPr>
            <w:rFonts w:ascii="Arial" w:eastAsia="Tahoma" w:hAnsi="Arial"/>
            <w:sz w:val="21"/>
            <w:u w:val="single"/>
          </w:rPr>
          <w:t>.</w:t>
        </w:r>
      </w:hyperlink>
    </w:p>
    <w:p w14:paraId="70684F8C" w14:textId="4954123E" w:rsidR="00DB2850" w:rsidRPr="00C7360F" w:rsidRDefault="00DB2850" w:rsidP="00DB2850">
      <w:pPr>
        <w:pStyle w:val="Heading2"/>
        <w:rPr>
          <w:rFonts w:ascii="Arial" w:hAnsi="Arial"/>
          <w:color w:val="1F497D" w:themeColor="text2"/>
        </w:rPr>
      </w:pPr>
      <w:bookmarkStart w:id="18" w:name="page13"/>
      <w:bookmarkStart w:id="19" w:name="_Toc68816451"/>
      <w:bookmarkEnd w:id="18"/>
      <w:r w:rsidRPr="00C7360F">
        <w:rPr>
          <w:rFonts w:ascii="Arial" w:hAnsi="Arial"/>
          <w:color w:val="1F497D" w:themeColor="text2"/>
        </w:rPr>
        <w:t>Blackman Park BBQ</w:t>
      </w:r>
      <w:bookmarkEnd w:id="19"/>
    </w:p>
    <w:p w14:paraId="1BD33685" w14:textId="580A5312" w:rsidR="00552133" w:rsidRDefault="00552133" w:rsidP="00552133">
      <w:pPr>
        <w:spacing w:after="120" w:line="360" w:lineRule="auto"/>
        <w:rPr>
          <w:rFonts w:ascii="Arial" w:eastAsia="Tahoma" w:hAnsi="Arial"/>
          <w:sz w:val="21"/>
        </w:rPr>
      </w:pPr>
      <w:r w:rsidRPr="00552133">
        <w:rPr>
          <w:rFonts w:ascii="Arial" w:eastAsia="Tahoma" w:hAnsi="Arial"/>
          <w:b/>
          <w:sz w:val="21"/>
        </w:rPr>
        <w:t>We are currently seeking assistance from individuals to organise and control the BBQ at Blackman Park on Saturday mornings.</w:t>
      </w:r>
      <w:r>
        <w:rPr>
          <w:rFonts w:ascii="Arial" w:eastAsia="Tahoma" w:hAnsi="Arial"/>
          <w:sz w:val="21"/>
        </w:rPr>
        <w:t xml:space="preserve"> This may be a paid role, involving ordering and collection of food, purchasing of supplies, setup and close down, and arranging volunteer support.</w:t>
      </w:r>
    </w:p>
    <w:p w14:paraId="11C96F10" w14:textId="48D96BD3" w:rsidR="00DB2850" w:rsidRDefault="00DB2850" w:rsidP="00DB2850">
      <w:pPr>
        <w:spacing w:after="120" w:line="360" w:lineRule="auto"/>
        <w:rPr>
          <w:rFonts w:ascii="Arial" w:eastAsia="Tahoma" w:hAnsi="Arial"/>
          <w:sz w:val="21"/>
        </w:rPr>
      </w:pPr>
      <w:r w:rsidRPr="00C7360F">
        <w:rPr>
          <w:rFonts w:ascii="Arial" w:eastAsia="Tahoma" w:hAnsi="Arial"/>
          <w:sz w:val="21"/>
        </w:rPr>
        <w:t>All teams</w:t>
      </w:r>
      <w:r w:rsidR="00552133">
        <w:rPr>
          <w:rFonts w:ascii="Arial" w:eastAsia="Tahoma" w:hAnsi="Arial"/>
          <w:sz w:val="21"/>
        </w:rPr>
        <w:t xml:space="preserve">, from U6s to </w:t>
      </w:r>
      <w:r w:rsidRPr="00C7360F">
        <w:rPr>
          <w:rFonts w:ascii="Arial" w:eastAsia="Tahoma" w:hAnsi="Arial"/>
          <w:sz w:val="21"/>
        </w:rPr>
        <w:t>O45s are expected to provide volunteers to help run the BBQ at selected times during the season. Volunteers will be rostered on for a 2.5 hour shift from either 8am to 10:30am, or from 10:30am to 1pm.</w:t>
      </w:r>
    </w:p>
    <w:p w14:paraId="1F21B614" w14:textId="6B52DD41" w:rsidR="00552133" w:rsidRPr="00552133" w:rsidRDefault="00552133" w:rsidP="00DB2850">
      <w:pPr>
        <w:spacing w:after="120" w:line="360" w:lineRule="auto"/>
        <w:rPr>
          <w:rFonts w:ascii="Arial" w:eastAsia="Tahoma" w:hAnsi="Arial"/>
          <w:b/>
          <w:sz w:val="21"/>
        </w:rPr>
      </w:pPr>
      <w:r w:rsidRPr="00552133">
        <w:rPr>
          <w:rFonts w:ascii="Arial" w:eastAsia="Tahoma" w:hAnsi="Arial"/>
          <w:b/>
          <w:sz w:val="21"/>
        </w:rPr>
        <w:t>Persons interested in this position are asked to contact the Club.</w:t>
      </w:r>
    </w:p>
    <w:p w14:paraId="3BEB8015" w14:textId="77777777" w:rsidR="009044F4" w:rsidRDefault="009044F4">
      <w:pPr>
        <w:rPr>
          <w:rFonts w:ascii="Arial" w:eastAsiaTheme="majorEastAsia" w:hAnsi="Arial"/>
          <w:b/>
          <w:bCs/>
          <w:color w:val="365F91" w:themeColor="accent1" w:themeShade="BF"/>
          <w:sz w:val="56"/>
          <w:szCs w:val="28"/>
        </w:rPr>
      </w:pPr>
      <w:r>
        <w:rPr>
          <w:rFonts w:ascii="Arial" w:hAnsi="Arial"/>
          <w:sz w:val="56"/>
        </w:rPr>
        <w:br w:type="page"/>
      </w:r>
    </w:p>
    <w:p w14:paraId="34045DF9" w14:textId="17DE0827" w:rsidR="00AC6A85" w:rsidRPr="003D19C7" w:rsidRDefault="00AC6A85" w:rsidP="00AC6A85">
      <w:pPr>
        <w:pStyle w:val="Heading1"/>
        <w:spacing w:before="240"/>
        <w:rPr>
          <w:rFonts w:ascii="Arial" w:hAnsi="Arial" w:cs="Arial"/>
          <w:sz w:val="56"/>
        </w:rPr>
      </w:pPr>
      <w:bookmarkStart w:id="20" w:name="_Toc68816452"/>
      <w:r>
        <w:rPr>
          <w:rFonts w:ascii="Arial" w:hAnsi="Arial" w:cs="Arial"/>
          <w:sz w:val="56"/>
        </w:rPr>
        <w:t>Coaching</w:t>
      </w:r>
      <w:r w:rsidRPr="003D19C7">
        <w:rPr>
          <w:rFonts w:ascii="Arial" w:hAnsi="Arial" w:cs="Arial"/>
          <w:sz w:val="56"/>
        </w:rPr>
        <w:t xml:space="preserve"> Information</w:t>
      </w:r>
      <w:bookmarkEnd w:id="20"/>
    </w:p>
    <w:p w14:paraId="2695E01E" w14:textId="77777777" w:rsidR="00AC6A85" w:rsidRPr="002908F8" w:rsidRDefault="00AC6A85" w:rsidP="00AC6A85">
      <w:pPr>
        <w:pStyle w:val="Heading2"/>
        <w:rPr>
          <w:rFonts w:ascii="Arial" w:hAnsi="Arial"/>
          <w:color w:val="1F497D" w:themeColor="text2"/>
        </w:rPr>
      </w:pPr>
      <w:bookmarkStart w:id="21" w:name="_Toc68816453"/>
      <w:r>
        <w:rPr>
          <w:rFonts w:ascii="Arial" w:hAnsi="Arial"/>
          <w:color w:val="1F497D" w:themeColor="text2"/>
        </w:rPr>
        <w:t>Registration</w:t>
      </w:r>
      <w:r w:rsidRPr="002908F8">
        <w:rPr>
          <w:rFonts w:ascii="Arial" w:hAnsi="Arial"/>
          <w:color w:val="1F497D" w:themeColor="text2"/>
        </w:rPr>
        <w:t xml:space="preserve"> &amp; </w:t>
      </w:r>
      <w:r>
        <w:rPr>
          <w:rFonts w:ascii="Arial" w:hAnsi="Arial"/>
          <w:color w:val="1F497D" w:themeColor="text2"/>
        </w:rPr>
        <w:t xml:space="preserve">Free </w:t>
      </w:r>
      <w:r w:rsidRPr="002908F8">
        <w:rPr>
          <w:rFonts w:ascii="Arial" w:hAnsi="Arial"/>
          <w:color w:val="1F497D" w:themeColor="text2"/>
        </w:rPr>
        <w:t>NSFA Courses</w:t>
      </w:r>
      <w:bookmarkEnd w:id="21"/>
    </w:p>
    <w:p w14:paraId="34E63AEB" w14:textId="3B2FE833" w:rsidR="00001D6F" w:rsidRDefault="00AC6A85" w:rsidP="00AC6A85">
      <w:pPr>
        <w:spacing w:after="120" w:line="360" w:lineRule="auto"/>
        <w:ind w:right="220"/>
        <w:rPr>
          <w:rFonts w:ascii="Arial" w:eastAsia="Tahoma" w:hAnsi="Arial"/>
          <w:sz w:val="21"/>
        </w:rPr>
      </w:pPr>
      <w:r w:rsidRPr="00FF4046">
        <w:rPr>
          <w:rFonts w:ascii="Arial" w:eastAsia="Tahoma" w:hAnsi="Arial"/>
          <w:sz w:val="21"/>
        </w:rPr>
        <w:t xml:space="preserve">Once registered through </w:t>
      </w:r>
      <w:r>
        <w:rPr>
          <w:rFonts w:ascii="Arial" w:eastAsia="Tahoma" w:hAnsi="Arial"/>
          <w:sz w:val="21"/>
        </w:rPr>
        <w:t xml:space="preserve">with </w:t>
      </w:r>
      <w:r w:rsidRPr="00FF4046">
        <w:rPr>
          <w:rFonts w:ascii="Arial" w:eastAsia="Tahoma" w:hAnsi="Arial"/>
          <w:sz w:val="21"/>
        </w:rPr>
        <w:t xml:space="preserve">FFA, coaches can attend free NSFA </w:t>
      </w:r>
      <w:r>
        <w:rPr>
          <w:rFonts w:ascii="Arial" w:eastAsia="Tahoma" w:hAnsi="Arial"/>
          <w:sz w:val="21"/>
        </w:rPr>
        <w:t xml:space="preserve">community </w:t>
      </w:r>
      <w:r w:rsidRPr="00FF4046">
        <w:rPr>
          <w:rFonts w:ascii="Arial" w:eastAsia="Tahoma" w:hAnsi="Arial"/>
          <w:sz w:val="21"/>
        </w:rPr>
        <w:t xml:space="preserve">coaching courses </w:t>
      </w:r>
      <w:r>
        <w:rPr>
          <w:rFonts w:ascii="Arial" w:eastAsia="Tahoma" w:hAnsi="Arial"/>
          <w:sz w:val="21"/>
        </w:rPr>
        <w:t xml:space="preserve">which are held throughout the season. </w:t>
      </w:r>
      <w:r w:rsidR="00DE1D21">
        <w:rPr>
          <w:rFonts w:ascii="Arial" w:eastAsia="Tahoma" w:hAnsi="Arial"/>
          <w:sz w:val="21"/>
        </w:rPr>
        <w:t>For first time Miniroos coaches i</w:t>
      </w:r>
      <w:r>
        <w:rPr>
          <w:rFonts w:ascii="Arial" w:eastAsia="Tahoma" w:hAnsi="Arial"/>
          <w:sz w:val="21"/>
        </w:rPr>
        <w:t xml:space="preserve">t is highly recommended that you join a </w:t>
      </w:r>
      <w:r w:rsidR="00CF409B">
        <w:rPr>
          <w:rFonts w:ascii="Arial" w:eastAsia="Tahoma" w:hAnsi="Arial"/>
          <w:sz w:val="21"/>
        </w:rPr>
        <w:t>MiniRoos</w:t>
      </w:r>
      <w:r>
        <w:rPr>
          <w:rFonts w:ascii="Arial" w:eastAsia="Tahoma" w:hAnsi="Arial"/>
          <w:sz w:val="21"/>
        </w:rPr>
        <w:t xml:space="preserve"> Grassroots Introductory Course – </w:t>
      </w:r>
      <w:r w:rsidR="00A41045">
        <w:rPr>
          <w:rFonts w:ascii="Arial" w:eastAsia="Tahoma" w:hAnsi="Arial"/>
          <w:sz w:val="21"/>
        </w:rPr>
        <w:t>f</w:t>
      </w:r>
      <w:r>
        <w:rPr>
          <w:rFonts w:ascii="Arial" w:eastAsia="Tahoma" w:hAnsi="Arial"/>
          <w:sz w:val="21"/>
        </w:rPr>
        <w:t xml:space="preserve">or </w:t>
      </w:r>
      <w:r w:rsidR="00A41045">
        <w:rPr>
          <w:rFonts w:ascii="Arial" w:eastAsia="Tahoma" w:hAnsi="Arial"/>
          <w:sz w:val="21"/>
        </w:rPr>
        <w:t xml:space="preserve">further details including </w:t>
      </w:r>
      <w:r>
        <w:rPr>
          <w:rFonts w:ascii="Arial" w:eastAsia="Tahoma" w:hAnsi="Arial"/>
          <w:sz w:val="21"/>
        </w:rPr>
        <w:t xml:space="preserve">dates/times and registration refer </w:t>
      </w:r>
      <w:hyperlink r:id="rId71" w:history="1">
        <w:r w:rsidRPr="00821510">
          <w:rPr>
            <w:rStyle w:val="Hyperlink"/>
            <w:rFonts w:ascii="Arial" w:eastAsia="Tahoma" w:hAnsi="Arial"/>
            <w:color w:val="D79202"/>
            <w:sz w:val="21"/>
          </w:rPr>
          <w:t>https://nsfa.asn.au/coaches/education/</w:t>
        </w:r>
      </w:hyperlink>
      <w:r w:rsidRPr="00821510">
        <w:rPr>
          <w:rStyle w:val="Hyperlink"/>
          <w:color w:val="D79202"/>
        </w:rPr>
        <w:t xml:space="preserve"> </w:t>
      </w:r>
      <w:r w:rsidR="00001D6F" w:rsidRPr="00821510">
        <w:rPr>
          <w:rStyle w:val="Hyperlink"/>
          <w:color w:val="D79202"/>
        </w:rPr>
        <w:t>.</w:t>
      </w:r>
    </w:p>
    <w:p w14:paraId="5EC39D63" w14:textId="06E3F005" w:rsidR="00AC6A85" w:rsidRPr="00FF4046" w:rsidRDefault="00AC6A85" w:rsidP="00AC6A85">
      <w:pPr>
        <w:spacing w:after="120" w:line="360" w:lineRule="auto"/>
        <w:ind w:right="220"/>
        <w:rPr>
          <w:rFonts w:ascii="Arial" w:eastAsia="Tahoma" w:hAnsi="Arial"/>
          <w:sz w:val="21"/>
        </w:rPr>
      </w:pPr>
      <w:r w:rsidRPr="00FF4046">
        <w:rPr>
          <w:rFonts w:ascii="Arial" w:eastAsia="Tahoma" w:hAnsi="Arial"/>
          <w:sz w:val="21"/>
        </w:rPr>
        <w:t>If you are unable to attend any course you</w:t>
      </w:r>
      <w:r w:rsidR="00001D6F">
        <w:rPr>
          <w:rFonts w:ascii="Arial" w:eastAsia="Tahoma" w:hAnsi="Arial"/>
          <w:sz w:val="21"/>
        </w:rPr>
        <w:t xml:space="preserve"> have </w:t>
      </w:r>
      <w:r w:rsidRPr="00FF4046">
        <w:rPr>
          <w:rFonts w:ascii="Arial" w:eastAsia="Tahoma" w:hAnsi="Arial"/>
          <w:sz w:val="21"/>
        </w:rPr>
        <w:t xml:space="preserve">registered </w:t>
      </w:r>
      <w:r w:rsidR="00001D6F">
        <w:rPr>
          <w:rFonts w:ascii="Arial" w:eastAsia="Tahoma" w:hAnsi="Arial"/>
          <w:sz w:val="21"/>
        </w:rPr>
        <w:t>for</w:t>
      </w:r>
      <w:r w:rsidRPr="00FF4046">
        <w:rPr>
          <w:rFonts w:ascii="Arial" w:eastAsia="Tahoma" w:hAnsi="Arial"/>
          <w:sz w:val="21"/>
        </w:rPr>
        <w:t>, please notify</w:t>
      </w:r>
      <w:r>
        <w:rPr>
          <w:rFonts w:ascii="Arial" w:eastAsia="Tahoma" w:hAnsi="Arial"/>
          <w:sz w:val="21"/>
        </w:rPr>
        <w:t xml:space="preserve"> Nick Marr</w:t>
      </w:r>
      <w:r w:rsidR="00001D6F">
        <w:rPr>
          <w:rFonts w:ascii="Arial" w:eastAsia="Tahoma" w:hAnsi="Arial"/>
          <w:sz w:val="21"/>
        </w:rPr>
        <w:t xml:space="preserve"> (NSFA Coach Education) E:</w:t>
      </w:r>
      <w:r>
        <w:rPr>
          <w:rFonts w:ascii="Arial" w:eastAsia="Tahoma" w:hAnsi="Arial"/>
          <w:sz w:val="21"/>
        </w:rPr>
        <w:t xml:space="preserve"> </w:t>
      </w:r>
      <w:hyperlink r:id="rId72" w:history="1">
        <w:r w:rsidR="00001D6F" w:rsidRPr="00821510">
          <w:rPr>
            <w:rStyle w:val="Hyperlink"/>
            <w:rFonts w:ascii="Arial" w:eastAsia="Tahoma" w:hAnsi="Arial"/>
            <w:color w:val="D79202"/>
            <w:sz w:val="21"/>
          </w:rPr>
          <w:t>nick.marr@nsfa,.asn.au</w:t>
        </w:r>
      </w:hyperlink>
      <w:r w:rsidR="00001D6F">
        <w:rPr>
          <w:rFonts w:ascii="Arial" w:eastAsia="Tahoma" w:hAnsi="Arial"/>
          <w:sz w:val="21"/>
        </w:rPr>
        <w:t xml:space="preserve"> </w:t>
      </w:r>
      <w:r w:rsidRPr="00664DE6">
        <w:rPr>
          <w:rFonts w:ascii="Arial" w:eastAsia="Tahoma" w:hAnsi="Arial"/>
          <w:sz w:val="21"/>
        </w:rPr>
        <w:t xml:space="preserve"> </w:t>
      </w:r>
      <w:r w:rsidRPr="00FF4046">
        <w:rPr>
          <w:rFonts w:ascii="Arial" w:eastAsia="Tahoma" w:hAnsi="Arial"/>
          <w:b/>
          <w:sz w:val="21"/>
        </w:rPr>
        <w:t>IMPORTANT</w:t>
      </w:r>
      <w:r w:rsidRPr="00FF4046">
        <w:rPr>
          <w:rFonts w:ascii="Arial" w:eastAsia="Tahoma" w:hAnsi="Arial"/>
          <w:sz w:val="21"/>
        </w:rPr>
        <w:t xml:space="preserve">: If you register to attend as a Coach  and fail to attend, </w:t>
      </w:r>
      <w:r>
        <w:rPr>
          <w:rFonts w:ascii="Arial" w:eastAsia="Tahoma" w:hAnsi="Arial"/>
          <w:sz w:val="21"/>
        </w:rPr>
        <w:t>LCFC</w:t>
      </w:r>
      <w:r w:rsidRPr="00FF4046">
        <w:rPr>
          <w:rFonts w:ascii="Arial" w:eastAsia="Tahoma" w:hAnsi="Arial"/>
          <w:b/>
          <w:sz w:val="21"/>
        </w:rPr>
        <w:t xml:space="preserve"> </w:t>
      </w:r>
      <w:r w:rsidRPr="00FF4046">
        <w:rPr>
          <w:rFonts w:ascii="Arial" w:eastAsia="Tahoma" w:hAnsi="Arial"/>
          <w:sz w:val="21"/>
        </w:rPr>
        <w:t xml:space="preserve">will be invoiced the sum of </w:t>
      </w:r>
      <w:r w:rsidRPr="00FF4046">
        <w:rPr>
          <w:rFonts w:ascii="Arial" w:eastAsia="Tahoma" w:hAnsi="Arial"/>
          <w:b/>
          <w:sz w:val="21"/>
        </w:rPr>
        <w:t>$90.00</w:t>
      </w:r>
      <w:r w:rsidRPr="00FF4046">
        <w:rPr>
          <w:rFonts w:ascii="Arial" w:eastAsia="Tahoma" w:hAnsi="Arial"/>
          <w:sz w:val="21"/>
        </w:rPr>
        <w:t>.</w:t>
      </w:r>
    </w:p>
    <w:p w14:paraId="5CF94D2B" w14:textId="2408E902" w:rsidR="00AC6A85" w:rsidRPr="00FF4046" w:rsidRDefault="00AC6A85" w:rsidP="00AC6A85">
      <w:pPr>
        <w:spacing w:after="120" w:line="360" w:lineRule="auto"/>
        <w:ind w:right="220"/>
        <w:rPr>
          <w:rFonts w:ascii="Arial" w:eastAsia="Tahoma" w:hAnsi="Arial"/>
          <w:color w:val="0042C7"/>
          <w:sz w:val="21"/>
          <w:u w:val="single"/>
        </w:rPr>
      </w:pPr>
      <w:r w:rsidRPr="00FF4046">
        <w:rPr>
          <w:rFonts w:ascii="Arial" w:eastAsia="Tahoma" w:hAnsi="Arial"/>
          <w:sz w:val="21"/>
        </w:rPr>
        <w:t xml:space="preserve">For any questions relating to Coach Education Courses and available Coach Resources provided by either LCFC or NSFA, please contact </w:t>
      </w:r>
      <w:r>
        <w:rPr>
          <w:rFonts w:ascii="Arial" w:eastAsia="Tahoma" w:hAnsi="Arial"/>
          <w:sz w:val="21"/>
        </w:rPr>
        <w:t xml:space="preserve">Nick Marr </w:t>
      </w:r>
      <w:r w:rsidR="00001D6F">
        <w:rPr>
          <w:rFonts w:ascii="Arial" w:eastAsia="Tahoma" w:hAnsi="Arial"/>
          <w:sz w:val="21"/>
        </w:rPr>
        <w:t xml:space="preserve">(NSFA Coach Education) </w:t>
      </w:r>
      <w:r w:rsidR="00821510">
        <w:rPr>
          <w:rFonts w:ascii="Arial" w:eastAsia="Tahoma" w:hAnsi="Arial"/>
          <w:sz w:val="21"/>
        </w:rPr>
        <w:br/>
      </w:r>
      <w:r w:rsidR="00001D6F">
        <w:rPr>
          <w:rFonts w:ascii="Arial" w:eastAsia="Tahoma" w:hAnsi="Arial"/>
          <w:sz w:val="21"/>
        </w:rPr>
        <w:t xml:space="preserve">E: </w:t>
      </w:r>
      <w:hyperlink r:id="rId73" w:history="1">
        <w:r w:rsidR="00001D6F" w:rsidRPr="00821510">
          <w:rPr>
            <w:rStyle w:val="Hyperlink"/>
            <w:rFonts w:ascii="Arial" w:eastAsia="Tahoma" w:hAnsi="Arial"/>
            <w:color w:val="D79202"/>
            <w:sz w:val="21"/>
          </w:rPr>
          <w:t>nick.marr@nsfa.asn.au</w:t>
        </w:r>
      </w:hyperlink>
      <w:r w:rsidR="00001D6F">
        <w:rPr>
          <w:rFonts w:ascii="Arial" w:eastAsia="Tahoma" w:hAnsi="Arial"/>
          <w:sz w:val="21"/>
        </w:rPr>
        <w:t xml:space="preserve"> or </w:t>
      </w:r>
      <w:r w:rsidR="00CF409B">
        <w:rPr>
          <w:rFonts w:ascii="Arial" w:eastAsia="Tahoma" w:hAnsi="Arial"/>
          <w:sz w:val="21"/>
        </w:rPr>
        <w:t>Sarah Uff</w:t>
      </w:r>
      <w:r w:rsidRPr="00FF4046">
        <w:rPr>
          <w:rFonts w:ascii="Arial" w:eastAsia="Tahoma" w:hAnsi="Arial"/>
          <w:sz w:val="21"/>
        </w:rPr>
        <w:t xml:space="preserve"> </w:t>
      </w:r>
      <w:r w:rsidR="00001D6F">
        <w:rPr>
          <w:rFonts w:ascii="Arial" w:eastAsia="Tahoma" w:hAnsi="Arial"/>
          <w:sz w:val="21"/>
        </w:rPr>
        <w:t>(</w:t>
      </w:r>
      <w:r w:rsidR="00CF409B">
        <w:rPr>
          <w:rFonts w:ascii="Arial" w:eastAsia="Tahoma" w:hAnsi="Arial"/>
          <w:sz w:val="21"/>
        </w:rPr>
        <w:t>Community Coaching Manager</w:t>
      </w:r>
      <w:r w:rsidR="00001D6F">
        <w:rPr>
          <w:rFonts w:ascii="Arial" w:eastAsia="Tahoma" w:hAnsi="Arial"/>
          <w:sz w:val="21"/>
        </w:rPr>
        <w:t>) E:</w:t>
      </w:r>
      <w:r w:rsidRPr="00FF4046">
        <w:rPr>
          <w:rFonts w:ascii="Arial" w:eastAsia="Tahoma" w:hAnsi="Arial"/>
          <w:sz w:val="21"/>
        </w:rPr>
        <w:t xml:space="preserve"> </w:t>
      </w:r>
      <w:hyperlink r:id="rId74" w:history="1">
        <w:r w:rsidRPr="001D3D30">
          <w:rPr>
            <w:rStyle w:val="Hyperlink"/>
            <w:rFonts w:ascii="Arial" w:eastAsia="Tahoma" w:hAnsi="Arial"/>
            <w:color w:val="D79202"/>
            <w:sz w:val="21"/>
          </w:rPr>
          <w:t>coaching@lcfc.com.au</w:t>
        </w:r>
      </w:hyperlink>
      <w:r w:rsidRPr="001D3D30">
        <w:rPr>
          <w:rFonts w:ascii="Arial" w:eastAsia="Tahoma" w:hAnsi="Arial"/>
          <w:color w:val="D79202"/>
          <w:sz w:val="21"/>
          <w:u w:val="single"/>
        </w:rPr>
        <w:t xml:space="preserve"> </w:t>
      </w:r>
    </w:p>
    <w:p w14:paraId="3545A1F7" w14:textId="0F130422" w:rsidR="0095257E" w:rsidRPr="002908F8" w:rsidRDefault="001E7614">
      <w:pPr>
        <w:pStyle w:val="Heading2"/>
        <w:rPr>
          <w:rFonts w:ascii="Arial" w:hAnsi="Arial"/>
          <w:color w:val="1F497D" w:themeColor="text2"/>
        </w:rPr>
      </w:pPr>
      <w:bookmarkStart w:id="22" w:name="page6"/>
      <w:bookmarkStart w:id="23" w:name="_Toc68816454"/>
      <w:bookmarkEnd w:id="22"/>
      <w:r w:rsidRPr="002908F8">
        <w:rPr>
          <w:rFonts w:ascii="Arial" w:hAnsi="Arial"/>
          <w:color w:val="1F497D" w:themeColor="text2"/>
        </w:rPr>
        <w:t xml:space="preserve">Coach Duties &amp; </w:t>
      </w:r>
      <w:r w:rsidR="00EF0629">
        <w:rPr>
          <w:rFonts w:ascii="Arial" w:hAnsi="Arial"/>
          <w:color w:val="1F497D" w:themeColor="text2"/>
        </w:rPr>
        <w:t>Responsibilitie</w:t>
      </w:r>
      <w:r w:rsidRPr="002908F8">
        <w:rPr>
          <w:rFonts w:ascii="Arial" w:hAnsi="Arial"/>
          <w:color w:val="1F497D" w:themeColor="text2"/>
        </w:rPr>
        <w:t>s</w:t>
      </w:r>
      <w:bookmarkEnd w:id="23"/>
    </w:p>
    <w:p w14:paraId="43C2A7DE" w14:textId="77777777" w:rsidR="0095257E" w:rsidRPr="00FF4046" w:rsidRDefault="001E7614" w:rsidP="00EF0629">
      <w:pPr>
        <w:spacing w:after="120" w:line="360" w:lineRule="auto"/>
        <w:rPr>
          <w:rFonts w:ascii="Arial" w:eastAsia="Tahoma" w:hAnsi="Arial"/>
          <w:sz w:val="21"/>
        </w:rPr>
      </w:pPr>
      <w:r w:rsidRPr="00FF4046">
        <w:rPr>
          <w:rFonts w:ascii="Arial" w:eastAsia="Tahoma" w:hAnsi="Arial"/>
          <w:sz w:val="21"/>
        </w:rPr>
        <w:t>Coaches are responsible for:</w:t>
      </w:r>
    </w:p>
    <w:p w14:paraId="7C542B81" w14:textId="43C3B9BE" w:rsidR="00CF409B" w:rsidRDefault="00CF409B" w:rsidP="00EF0629">
      <w:pPr>
        <w:pStyle w:val="ListParagraph"/>
        <w:numPr>
          <w:ilvl w:val="0"/>
          <w:numId w:val="19"/>
        </w:numPr>
        <w:spacing w:line="361" w:lineRule="auto"/>
        <w:ind w:right="160"/>
        <w:rPr>
          <w:rFonts w:ascii="Arial" w:eastAsia="Tahoma" w:hAnsi="Arial"/>
          <w:sz w:val="21"/>
        </w:rPr>
      </w:pPr>
      <w:r>
        <w:rPr>
          <w:rFonts w:ascii="Arial" w:eastAsia="Tahoma" w:hAnsi="Arial"/>
          <w:sz w:val="21"/>
        </w:rPr>
        <w:t>Maintaining a valid WWCC and ensuring that the Club has an up to date record of your WWCC</w:t>
      </w:r>
    </w:p>
    <w:p w14:paraId="548E9C6D" w14:textId="7155D096" w:rsidR="0095257E" w:rsidRPr="00EF0629" w:rsidRDefault="001E7614" w:rsidP="00EF0629">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 xml:space="preserve">Organising and running </w:t>
      </w:r>
      <w:r w:rsidR="00001D6F">
        <w:rPr>
          <w:rFonts w:ascii="Arial" w:eastAsia="Tahoma" w:hAnsi="Arial"/>
          <w:sz w:val="21"/>
        </w:rPr>
        <w:t xml:space="preserve">fun and engaging </w:t>
      </w:r>
      <w:r w:rsidRPr="00FF4046">
        <w:rPr>
          <w:rFonts w:ascii="Arial" w:eastAsia="Tahoma" w:hAnsi="Arial"/>
          <w:sz w:val="21"/>
        </w:rPr>
        <w:t>training sessions.</w:t>
      </w:r>
    </w:p>
    <w:p w14:paraId="5E2EC2D2" w14:textId="77777777" w:rsidR="0095257E" w:rsidRPr="00EF0629" w:rsidRDefault="001E7614" w:rsidP="00EF0629">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Deciding who plays and their positions within the team for the weekend matches.</w:t>
      </w:r>
    </w:p>
    <w:p w14:paraId="44256136" w14:textId="77777777" w:rsidR="0095257E" w:rsidRPr="00EF0629" w:rsidRDefault="001E7614" w:rsidP="00EF0629">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Keeping a record of who played when and where and ensuring ALL players have a reasonably equal time on the pitch. This duty is often delegated to the manager to allow the coach to focus on the game. The coach and manager should regularly vet the playing times of all players and actively work to counter any shortfalls.</w:t>
      </w:r>
    </w:p>
    <w:p w14:paraId="080E3DD1" w14:textId="77777777" w:rsidR="0095257E" w:rsidRPr="00EF0629" w:rsidRDefault="001E7614" w:rsidP="00EF0629">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Deciding when to send on substitute players during matches and for the general strategy of the team when playing.</w:t>
      </w:r>
    </w:p>
    <w:p w14:paraId="5A8808AD" w14:textId="3E8F2B0B" w:rsidR="0095257E" w:rsidRDefault="001E7614" w:rsidP="00EF0629">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 xml:space="preserve">Looking after the team’s kit – match ball, practice balls, pump, whistle etc. and ensuring all is returned on Club Day at </w:t>
      </w:r>
      <w:r w:rsidR="008B5F57">
        <w:rPr>
          <w:rFonts w:ascii="Arial" w:eastAsia="Tahoma" w:hAnsi="Arial"/>
          <w:sz w:val="21"/>
        </w:rPr>
        <w:t xml:space="preserve">the </w:t>
      </w:r>
      <w:r w:rsidRPr="00FF4046">
        <w:rPr>
          <w:rFonts w:ascii="Arial" w:eastAsia="Tahoma" w:hAnsi="Arial"/>
          <w:sz w:val="21"/>
        </w:rPr>
        <w:t>end of the season.</w:t>
      </w:r>
    </w:p>
    <w:p w14:paraId="53271C22" w14:textId="1CFD09B3" w:rsidR="00D96D8F" w:rsidRPr="00CA13B9" w:rsidRDefault="00A42B25" w:rsidP="00CA13B9">
      <w:pPr>
        <w:pStyle w:val="ListParagraph"/>
        <w:numPr>
          <w:ilvl w:val="0"/>
          <w:numId w:val="19"/>
        </w:numPr>
        <w:spacing w:line="361" w:lineRule="auto"/>
        <w:ind w:right="160"/>
        <w:rPr>
          <w:rFonts w:ascii="Arial" w:eastAsia="Tahoma" w:hAnsi="Arial"/>
          <w:sz w:val="21"/>
        </w:rPr>
      </w:pPr>
      <w:r>
        <w:rPr>
          <w:rFonts w:ascii="Arial" w:eastAsia="Tahoma" w:hAnsi="Arial"/>
          <w:sz w:val="21"/>
        </w:rPr>
        <w:t xml:space="preserve">Liaising with the team manager on </w:t>
      </w:r>
      <w:r w:rsidRPr="00BF45A8">
        <w:rPr>
          <w:rFonts w:ascii="Arial" w:eastAsia="Tahoma" w:hAnsi="Arial"/>
          <w:sz w:val="21"/>
        </w:rPr>
        <w:t>the Chargrill Charlies "Player of the Match" voucher after each game.</w:t>
      </w:r>
    </w:p>
    <w:p w14:paraId="37C70009" w14:textId="2E6A0DEA" w:rsidR="0095257E" w:rsidRDefault="001E7614" w:rsidP="008B5F57">
      <w:pPr>
        <w:spacing w:before="120" w:after="120" w:line="360" w:lineRule="auto"/>
        <w:ind w:right="159"/>
        <w:rPr>
          <w:rFonts w:ascii="Arial" w:eastAsia="Tahoma" w:hAnsi="Arial"/>
          <w:sz w:val="21"/>
        </w:rPr>
      </w:pPr>
      <w:r w:rsidRPr="008B5F57">
        <w:rPr>
          <w:rFonts w:ascii="Arial" w:eastAsia="Tahoma" w:hAnsi="Arial"/>
          <w:sz w:val="21"/>
        </w:rPr>
        <w:t xml:space="preserve">The assistant coach </w:t>
      </w:r>
      <w:r w:rsidR="00A41045">
        <w:rPr>
          <w:rFonts w:ascii="Arial" w:eastAsia="Tahoma" w:hAnsi="Arial"/>
          <w:sz w:val="21"/>
        </w:rPr>
        <w:t xml:space="preserve">helps </w:t>
      </w:r>
      <w:r w:rsidRPr="008B5F57">
        <w:rPr>
          <w:rFonts w:ascii="Arial" w:eastAsia="Tahoma" w:hAnsi="Arial"/>
          <w:sz w:val="21"/>
        </w:rPr>
        <w:t>with these tasks and provide</w:t>
      </w:r>
      <w:r w:rsidR="00A41045">
        <w:rPr>
          <w:rFonts w:ascii="Arial" w:eastAsia="Tahoma" w:hAnsi="Arial"/>
          <w:sz w:val="21"/>
        </w:rPr>
        <w:t>s</w:t>
      </w:r>
      <w:r w:rsidRPr="008B5F57">
        <w:rPr>
          <w:rFonts w:ascii="Arial" w:eastAsia="Tahoma" w:hAnsi="Arial"/>
          <w:sz w:val="21"/>
        </w:rPr>
        <w:t xml:space="preserve"> a sounding board for the coach</w:t>
      </w:r>
      <w:r w:rsidR="00A41045">
        <w:rPr>
          <w:rFonts w:ascii="Arial" w:eastAsia="Tahoma" w:hAnsi="Arial"/>
          <w:sz w:val="21"/>
        </w:rPr>
        <w:t>.</w:t>
      </w:r>
    </w:p>
    <w:p w14:paraId="0EB09512" w14:textId="77777777" w:rsidR="00BE5EAB" w:rsidRDefault="00BE5EAB" w:rsidP="008B5F57">
      <w:pPr>
        <w:spacing w:before="120" w:after="120" w:line="360" w:lineRule="auto"/>
        <w:ind w:right="159"/>
        <w:rPr>
          <w:rFonts w:ascii="Arial" w:eastAsia="Tahoma" w:hAnsi="Arial"/>
          <w:sz w:val="21"/>
        </w:rPr>
      </w:pPr>
    </w:p>
    <w:p w14:paraId="457CC484" w14:textId="22065FE7" w:rsidR="00EF0629" w:rsidRPr="0090582F" w:rsidRDefault="009872EA" w:rsidP="00EF0629">
      <w:pPr>
        <w:pStyle w:val="Heading2"/>
        <w:rPr>
          <w:rFonts w:ascii="Arial" w:hAnsi="Arial"/>
          <w:color w:val="1F497D" w:themeColor="text2"/>
        </w:rPr>
      </w:pPr>
      <w:bookmarkStart w:id="24" w:name="page7"/>
      <w:bookmarkEnd w:id="24"/>
      <w:r>
        <w:rPr>
          <w:rFonts w:ascii="Arial" w:hAnsi="Arial"/>
          <w:color w:val="1F497D" w:themeColor="text2"/>
        </w:rPr>
        <w:br w:type="column"/>
      </w:r>
      <w:bookmarkStart w:id="25" w:name="_Toc68816455"/>
      <w:r w:rsidRPr="0090582F">
        <w:rPr>
          <w:rFonts w:ascii="Arial" w:hAnsi="Arial"/>
          <w:color w:val="1F497D" w:themeColor="text2"/>
        </w:rPr>
        <w:t>XLR8</w:t>
      </w:r>
      <w:r w:rsidR="00BF45A8" w:rsidRPr="0090582F">
        <w:rPr>
          <w:rFonts w:ascii="Arial" w:hAnsi="Arial"/>
          <w:color w:val="1F497D" w:themeColor="text2"/>
        </w:rPr>
        <w:t xml:space="preserve"> Cooperative Coaching (U6 – U</w:t>
      </w:r>
      <w:r w:rsidR="0090582F" w:rsidRPr="0090582F">
        <w:rPr>
          <w:rFonts w:ascii="Arial" w:hAnsi="Arial"/>
          <w:color w:val="1F497D" w:themeColor="text2"/>
        </w:rPr>
        <w:t>11</w:t>
      </w:r>
      <w:r w:rsidR="00EF0629" w:rsidRPr="0090582F">
        <w:rPr>
          <w:rFonts w:ascii="Arial" w:hAnsi="Arial"/>
          <w:color w:val="1F497D" w:themeColor="text2"/>
        </w:rPr>
        <w:t xml:space="preserve"> teams only)</w:t>
      </w:r>
      <w:bookmarkEnd w:id="25"/>
    </w:p>
    <w:p w14:paraId="4D9701CA" w14:textId="77777777" w:rsidR="0090582F" w:rsidRPr="0090582F" w:rsidRDefault="009872EA" w:rsidP="00EF0629">
      <w:pPr>
        <w:spacing w:after="120" w:line="360" w:lineRule="auto"/>
        <w:ind w:right="180"/>
        <w:rPr>
          <w:rFonts w:ascii="Arial" w:eastAsia="Tahoma" w:hAnsi="Arial"/>
          <w:sz w:val="21"/>
        </w:rPr>
      </w:pPr>
      <w:r w:rsidRPr="0090582F">
        <w:rPr>
          <w:rFonts w:ascii="Arial" w:eastAsia="Tahoma" w:hAnsi="Arial"/>
          <w:sz w:val="21"/>
        </w:rPr>
        <w:t>This season we welcom</w:t>
      </w:r>
      <w:r w:rsidR="00552133" w:rsidRPr="0090582F">
        <w:rPr>
          <w:rFonts w:ascii="Arial" w:eastAsia="Tahoma" w:hAnsi="Arial"/>
          <w:sz w:val="21"/>
        </w:rPr>
        <w:t>e</w:t>
      </w:r>
      <w:r w:rsidRPr="0090582F">
        <w:rPr>
          <w:rFonts w:ascii="Arial" w:eastAsia="Tahoma" w:hAnsi="Arial"/>
          <w:sz w:val="21"/>
        </w:rPr>
        <w:t xml:space="preserve"> the XLR8 coaching team to</w:t>
      </w:r>
      <w:r w:rsidR="00EF0629" w:rsidRPr="0090582F">
        <w:rPr>
          <w:rFonts w:ascii="Arial" w:eastAsia="Tahoma" w:hAnsi="Arial"/>
          <w:sz w:val="21"/>
        </w:rPr>
        <w:t xml:space="preserve"> deliver </w:t>
      </w:r>
      <w:r w:rsidR="00D96D8F" w:rsidRPr="0090582F">
        <w:rPr>
          <w:rFonts w:ascii="Arial" w:eastAsia="Tahoma" w:hAnsi="Arial"/>
          <w:sz w:val="21"/>
        </w:rPr>
        <w:t xml:space="preserve">a </w:t>
      </w:r>
      <w:r w:rsidR="00552133" w:rsidRPr="0090582F">
        <w:rPr>
          <w:rFonts w:ascii="Arial" w:eastAsia="Tahoma" w:hAnsi="Arial"/>
          <w:sz w:val="21"/>
        </w:rPr>
        <w:t xml:space="preserve">collaborative coaching </w:t>
      </w:r>
      <w:r w:rsidR="00EF0629" w:rsidRPr="0090582F">
        <w:rPr>
          <w:rFonts w:ascii="Arial" w:eastAsia="Tahoma" w:hAnsi="Arial"/>
          <w:sz w:val="21"/>
        </w:rPr>
        <w:t xml:space="preserve">program </w:t>
      </w:r>
      <w:r w:rsidR="00D96D8F" w:rsidRPr="0090582F">
        <w:rPr>
          <w:rFonts w:ascii="Arial" w:eastAsia="Tahoma" w:hAnsi="Arial"/>
          <w:sz w:val="21"/>
        </w:rPr>
        <w:t xml:space="preserve">for the </w:t>
      </w:r>
      <w:r w:rsidR="003810FE" w:rsidRPr="0090582F">
        <w:rPr>
          <w:rFonts w:ascii="Arial" w:eastAsia="Tahoma" w:hAnsi="Arial"/>
          <w:sz w:val="21"/>
        </w:rPr>
        <w:t xml:space="preserve">under </w:t>
      </w:r>
      <w:r w:rsidR="00EF0629" w:rsidRPr="0090582F">
        <w:rPr>
          <w:rFonts w:ascii="Arial" w:eastAsia="Tahoma" w:hAnsi="Arial"/>
          <w:sz w:val="21"/>
        </w:rPr>
        <w:t>6</w:t>
      </w:r>
      <w:r w:rsidR="00552133" w:rsidRPr="0090582F">
        <w:rPr>
          <w:rFonts w:ascii="Arial" w:eastAsia="Tahoma" w:hAnsi="Arial"/>
          <w:sz w:val="21"/>
        </w:rPr>
        <w:t xml:space="preserve"> to </w:t>
      </w:r>
      <w:r w:rsidR="003810FE" w:rsidRPr="0090582F">
        <w:rPr>
          <w:rFonts w:ascii="Arial" w:eastAsia="Tahoma" w:hAnsi="Arial"/>
          <w:sz w:val="21"/>
        </w:rPr>
        <w:t xml:space="preserve">under </w:t>
      </w:r>
      <w:r w:rsidR="00552133" w:rsidRPr="0090582F">
        <w:rPr>
          <w:rFonts w:ascii="Arial" w:eastAsia="Tahoma" w:hAnsi="Arial"/>
          <w:sz w:val="21"/>
        </w:rPr>
        <w:t>11</w:t>
      </w:r>
      <w:r w:rsidR="00EF0629" w:rsidRPr="0090582F">
        <w:rPr>
          <w:rFonts w:ascii="Arial" w:eastAsia="Tahoma" w:hAnsi="Arial"/>
          <w:sz w:val="21"/>
        </w:rPr>
        <w:t xml:space="preserve"> </w:t>
      </w:r>
      <w:r w:rsidR="003810FE" w:rsidRPr="0090582F">
        <w:rPr>
          <w:rFonts w:ascii="Arial" w:eastAsia="Tahoma" w:hAnsi="Arial"/>
          <w:sz w:val="21"/>
        </w:rPr>
        <w:t xml:space="preserve">age group </w:t>
      </w:r>
      <w:r w:rsidR="00EF0629" w:rsidRPr="0090582F">
        <w:rPr>
          <w:rFonts w:ascii="Arial" w:eastAsia="Tahoma" w:hAnsi="Arial"/>
          <w:sz w:val="21"/>
        </w:rPr>
        <w:t>teams</w:t>
      </w:r>
      <w:r w:rsidR="00D96D8F" w:rsidRPr="0090582F">
        <w:rPr>
          <w:rFonts w:ascii="Arial" w:eastAsia="Tahoma" w:hAnsi="Arial"/>
          <w:sz w:val="21"/>
        </w:rPr>
        <w:t xml:space="preserve"> for </w:t>
      </w:r>
      <w:r w:rsidRPr="0090582F">
        <w:rPr>
          <w:rFonts w:ascii="Arial" w:eastAsia="Tahoma" w:hAnsi="Arial"/>
          <w:sz w:val="21"/>
        </w:rPr>
        <w:t>the entire season</w:t>
      </w:r>
      <w:r w:rsidR="00FE0C27" w:rsidRPr="0090582F">
        <w:rPr>
          <w:rFonts w:ascii="Arial" w:eastAsia="Tahoma" w:hAnsi="Arial"/>
          <w:sz w:val="21"/>
        </w:rPr>
        <w:t xml:space="preserve">, commencing from </w:t>
      </w:r>
      <w:r w:rsidRPr="0090582F">
        <w:rPr>
          <w:rFonts w:ascii="Arial" w:eastAsia="Tahoma" w:hAnsi="Arial"/>
          <w:sz w:val="21"/>
        </w:rPr>
        <w:t>6</w:t>
      </w:r>
      <w:r w:rsidRPr="0090582F">
        <w:rPr>
          <w:rFonts w:ascii="Arial" w:eastAsia="Tahoma" w:hAnsi="Arial"/>
          <w:sz w:val="21"/>
          <w:vertAlign w:val="superscript"/>
        </w:rPr>
        <w:t>th</w:t>
      </w:r>
      <w:r w:rsidRPr="0090582F">
        <w:rPr>
          <w:rFonts w:ascii="Arial" w:eastAsia="Tahoma" w:hAnsi="Arial"/>
          <w:sz w:val="21"/>
        </w:rPr>
        <w:t xml:space="preserve"> April 2021</w:t>
      </w:r>
      <w:r w:rsidR="00EF0629" w:rsidRPr="0090582F">
        <w:rPr>
          <w:rFonts w:ascii="Arial" w:eastAsia="Tahoma" w:hAnsi="Arial"/>
          <w:sz w:val="21"/>
        </w:rPr>
        <w:t xml:space="preserve">. </w:t>
      </w:r>
    </w:p>
    <w:p w14:paraId="086F73D2" w14:textId="4D285BDB" w:rsidR="0090582F" w:rsidRPr="0090582F" w:rsidRDefault="0090582F" w:rsidP="00EF0629">
      <w:pPr>
        <w:spacing w:after="120" w:line="360" w:lineRule="auto"/>
        <w:ind w:right="180"/>
        <w:rPr>
          <w:rFonts w:ascii="Arial" w:eastAsia="Tahoma" w:hAnsi="Arial"/>
          <w:sz w:val="21"/>
        </w:rPr>
      </w:pPr>
      <w:r w:rsidRPr="0090582F">
        <w:rPr>
          <w:rFonts w:ascii="Arial" w:eastAsia="Tahoma" w:hAnsi="Arial"/>
          <w:sz w:val="21"/>
        </w:rPr>
        <w:t>While team training will be led by each team coach, the XLR8 team will:</w:t>
      </w:r>
    </w:p>
    <w:p w14:paraId="6B9770AF" w14:textId="77777777" w:rsidR="0090582F" w:rsidRPr="0090582F" w:rsidRDefault="0090582F" w:rsidP="0090582F">
      <w:pPr>
        <w:pStyle w:val="ListParagraph"/>
        <w:numPr>
          <w:ilvl w:val="0"/>
          <w:numId w:val="19"/>
        </w:numPr>
        <w:spacing w:line="361" w:lineRule="auto"/>
        <w:ind w:right="160"/>
        <w:rPr>
          <w:rFonts w:ascii="Arial" w:eastAsia="Tahoma" w:hAnsi="Arial"/>
          <w:sz w:val="21"/>
        </w:rPr>
      </w:pPr>
      <w:r w:rsidRPr="0090582F">
        <w:rPr>
          <w:rFonts w:ascii="Arial" w:eastAsia="Tahoma" w:hAnsi="Arial"/>
          <w:sz w:val="21"/>
        </w:rPr>
        <w:t>set up all equipment, including field layout &amp; goals prior to club coaches arrival.</w:t>
      </w:r>
    </w:p>
    <w:p w14:paraId="2296E78B" w14:textId="6DB499BE" w:rsidR="0090582F" w:rsidRPr="0090582F" w:rsidRDefault="0090582F" w:rsidP="0090582F">
      <w:pPr>
        <w:pStyle w:val="ListParagraph"/>
        <w:numPr>
          <w:ilvl w:val="0"/>
          <w:numId w:val="19"/>
        </w:numPr>
        <w:spacing w:line="361" w:lineRule="auto"/>
        <w:ind w:right="160"/>
        <w:rPr>
          <w:rFonts w:ascii="Arial" w:eastAsia="Tahoma" w:hAnsi="Arial"/>
          <w:sz w:val="21"/>
        </w:rPr>
      </w:pPr>
      <w:r w:rsidRPr="0090582F">
        <w:rPr>
          <w:rFonts w:ascii="Arial" w:eastAsia="Tahoma" w:hAnsi="Arial"/>
          <w:sz w:val="21"/>
        </w:rPr>
        <w:t xml:space="preserve">provide individual session plans </w:t>
      </w:r>
      <w:r>
        <w:rPr>
          <w:rFonts w:ascii="Arial" w:eastAsia="Tahoma" w:hAnsi="Arial"/>
          <w:sz w:val="21"/>
        </w:rPr>
        <w:t xml:space="preserve">(including videos) </w:t>
      </w:r>
      <w:r w:rsidRPr="0090582F">
        <w:rPr>
          <w:rFonts w:ascii="Arial" w:eastAsia="Tahoma" w:hAnsi="Arial"/>
          <w:sz w:val="21"/>
        </w:rPr>
        <w:t xml:space="preserve">to all coaches via INSPIRE newsletter (online). </w:t>
      </w:r>
    </w:p>
    <w:p w14:paraId="5F13B6B7" w14:textId="2F675FDE" w:rsidR="0090582F" w:rsidRPr="0090582F" w:rsidRDefault="0090582F" w:rsidP="0090582F">
      <w:pPr>
        <w:pStyle w:val="ListParagraph"/>
        <w:numPr>
          <w:ilvl w:val="0"/>
          <w:numId w:val="19"/>
        </w:numPr>
        <w:spacing w:line="361" w:lineRule="auto"/>
        <w:ind w:right="160"/>
        <w:rPr>
          <w:rFonts w:ascii="Arial" w:eastAsia="Tahoma" w:hAnsi="Arial"/>
          <w:sz w:val="21"/>
        </w:rPr>
      </w:pPr>
      <w:r>
        <w:rPr>
          <w:rFonts w:ascii="Arial" w:eastAsia="Tahoma" w:hAnsi="Arial"/>
          <w:sz w:val="21"/>
        </w:rPr>
        <w:t>provide</w:t>
      </w:r>
      <w:r w:rsidRPr="0090582F">
        <w:rPr>
          <w:rFonts w:ascii="Arial" w:eastAsia="Tahoma" w:hAnsi="Arial"/>
          <w:sz w:val="21"/>
        </w:rPr>
        <w:t xml:space="preserve"> </w:t>
      </w:r>
      <w:r>
        <w:rPr>
          <w:rFonts w:ascii="Arial" w:eastAsia="Tahoma" w:hAnsi="Arial"/>
          <w:sz w:val="21"/>
        </w:rPr>
        <w:t xml:space="preserve">active support, help and </w:t>
      </w:r>
      <w:r w:rsidRPr="0090582F">
        <w:rPr>
          <w:rFonts w:ascii="Arial" w:eastAsia="Tahoma" w:hAnsi="Arial"/>
          <w:sz w:val="21"/>
        </w:rPr>
        <w:t>mentor</w:t>
      </w:r>
      <w:r>
        <w:rPr>
          <w:rFonts w:ascii="Arial" w:eastAsia="Tahoma" w:hAnsi="Arial"/>
          <w:sz w:val="21"/>
        </w:rPr>
        <w:t>ing</w:t>
      </w:r>
      <w:r w:rsidRPr="0090582F">
        <w:rPr>
          <w:rFonts w:ascii="Arial" w:eastAsia="Tahoma" w:hAnsi="Arial"/>
          <w:sz w:val="21"/>
        </w:rPr>
        <w:t xml:space="preserve"> using best practice coach development techniques. </w:t>
      </w:r>
    </w:p>
    <w:p w14:paraId="6999D25E" w14:textId="3DE606FB" w:rsidR="0090582F" w:rsidRDefault="0090582F" w:rsidP="0090582F">
      <w:pPr>
        <w:pStyle w:val="ListParagraph"/>
        <w:numPr>
          <w:ilvl w:val="0"/>
          <w:numId w:val="19"/>
        </w:numPr>
        <w:spacing w:line="361" w:lineRule="auto"/>
        <w:ind w:right="160"/>
        <w:rPr>
          <w:rFonts w:ascii="Arial" w:eastAsia="Tahoma" w:hAnsi="Arial"/>
          <w:sz w:val="21"/>
        </w:rPr>
      </w:pPr>
      <w:r>
        <w:rPr>
          <w:rFonts w:ascii="Arial" w:eastAsia="Tahoma" w:hAnsi="Arial"/>
          <w:sz w:val="21"/>
        </w:rPr>
        <w:t>provide access to the LCFC coaching community through a WhatsApp group</w:t>
      </w:r>
    </w:p>
    <w:p w14:paraId="545BFDB5" w14:textId="45D4F9D4" w:rsidR="0090582F" w:rsidRPr="0090582F" w:rsidRDefault="0090582F" w:rsidP="0090582F">
      <w:pPr>
        <w:pStyle w:val="ListParagraph"/>
        <w:numPr>
          <w:ilvl w:val="0"/>
          <w:numId w:val="19"/>
        </w:numPr>
        <w:spacing w:line="361" w:lineRule="auto"/>
        <w:ind w:right="160"/>
        <w:rPr>
          <w:rFonts w:ascii="Arial" w:eastAsia="Tahoma" w:hAnsi="Arial"/>
          <w:sz w:val="21"/>
        </w:rPr>
      </w:pPr>
      <w:r>
        <w:rPr>
          <w:rFonts w:ascii="Arial" w:eastAsia="Tahoma" w:hAnsi="Arial"/>
          <w:sz w:val="21"/>
        </w:rPr>
        <w:t>Provide</w:t>
      </w:r>
      <w:r w:rsidRPr="0090582F">
        <w:rPr>
          <w:rFonts w:ascii="Arial" w:eastAsia="Tahoma" w:hAnsi="Arial"/>
          <w:sz w:val="21"/>
        </w:rPr>
        <w:t xml:space="preserve"> coaches with tips/assistance during sessions to improve their coaching behaviours, practices and enhance the player experience. </w:t>
      </w:r>
    </w:p>
    <w:p w14:paraId="76C397F1" w14:textId="718B8BE8" w:rsidR="0095257E" w:rsidRPr="002908F8" w:rsidRDefault="001E7614" w:rsidP="002908F8">
      <w:pPr>
        <w:pStyle w:val="Heading2"/>
        <w:rPr>
          <w:rFonts w:ascii="Arial" w:hAnsi="Arial"/>
          <w:color w:val="1F497D" w:themeColor="text2"/>
        </w:rPr>
      </w:pPr>
      <w:bookmarkStart w:id="26" w:name="_Toc68816456"/>
      <w:r w:rsidRPr="002908F8">
        <w:rPr>
          <w:rFonts w:ascii="Arial" w:hAnsi="Arial"/>
          <w:color w:val="1F497D" w:themeColor="text2"/>
        </w:rPr>
        <w:t>Coach Resources</w:t>
      </w:r>
      <w:bookmarkEnd w:id="26"/>
    </w:p>
    <w:p w14:paraId="2EFDA6BD" w14:textId="54D5C687" w:rsidR="0095257E" w:rsidRPr="00FF4046" w:rsidRDefault="001E7614">
      <w:pPr>
        <w:spacing w:line="0" w:lineRule="atLeast"/>
        <w:rPr>
          <w:rFonts w:ascii="Arial" w:eastAsia="Tahoma" w:hAnsi="Arial"/>
          <w:sz w:val="21"/>
        </w:rPr>
      </w:pPr>
      <w:r w:rsidRPr="00FF4046">
        <w:rPr>
          <w:rFonts w:ascii="Arial" w:eastAsia="Tahoma" w:hAnsi="Arial"/>
          <w:sz w:val="21"/>
        </w:rPr>
        <w:t>For further information and resources</w:t>
      </w:r>
      <w:r w:rsidR="00833E4B">
        <w:rPr>
          <w:rFonts w:ascii="Arial" w:eastAsia="Tahoma" w:hAnsi="Arial"/>
          <w:sz w:val="21"/>
        </w:rPr>
        <w:t xml:space="preserve"> (including training plans and tools)</w:t>
      </w:r>
      <w:r w:rsidRPr="00FF4046">
        <w:rPr>
          <w:rFonts w:ascii="Arial" w:eastAsia="Tahoma" w:hAnsi="Arial"/>
          <w:sz w:val="21"/>
        </w:rPr>
        <w:t xml:space="preserve"> please see below useful links:</w:t>
      </w:r>
    </w:p>
    <w:p w14:paraId="53F26B37" w14:textId="77777777" w:rsidR="0095257E" w:rsidRPr="00FF4046" w:rsidRDefault="0095257E">
      <w:pPr>
        <w:spacing w:line="224" w:lineRule="exact"/>
        <w:rPr>
          <w:rFonts w:ascii="Arial" w:eastAsia="Times New Roman" w:hAnsi="Arial"/>
        </w:rPr>
      </w:pPr>
    </w:p>
    <w:p w14:paraId="09686C71" w14:textId="4FB2EFF7" w:rsidR="00766246" w:rsidRPr="009872EA" w:rsidRDefault="00766246" w:rsidP="00CA13B9">
      <w:pPr>
        <w:spacing w:line="360" w:lineRule="auto"/>
        <w:ind w:left="697"/>
        <w:rPr>
          <w:rFonts w:ascii="Arial" w:eastAsia="Tahoma" w:hAnsi="Arial"/>
          <w:color w:val="232A34"/>
          <w:sz w:val="21"/>
          <w:szCs w:val="21"/>
          <w:u w:val="single"/>
        </w:rPr>
      </w:pPr>
      <w:r>
        <w:rPr>
          <w:rFonts w:ascii="Arial" w:eastAsia="Tahoma" w:hAnsi="Arial"/>
          <w:color w:val="232A34"/>
          <w:sz w:val="21"/>
        </w:rPr>
        <w:t xml:space="preserve">Lane Cove Football Club : </w:t>
      </w:r>
      <w:hyperlink r:id="rId75" w:history="1">
        <w:r w:rsidRPr="009872EA">
          <w:rPr>
            <w:rFonts w:ascii="Arial" w:hAnsi="Arial"/>
            <w:color w:val="D79202"/>
            <w:sz w:val="21"/>
            <w:szCs w:val="21"/>
            <w:u w:val="single"/>
          </w:rPr>
          <w:t>https://lcfc.com.au/members/coaches/</w:t>
        </w:r>
      </w:hyperlink>
    </w:p>
    <w:p w14:paraId="490AD9AE" w14:textId="5BA3B689" w:rsidR="0095257E" w:rsidRPr="00FF4046" w:rsidRDefault="001E7614" w:rsidP="00CA13B9">
      <w:pPr>
        <w:spacing w:line="360" w:lineRule="auto"/>
        <w:ind w:left="697"/>
        <w:rPr>
          <w:rFonts w:ascii="Arial" w:eastAsia="Times New Roman" w:hAnsi="Arial"/>
        </w:rPr>
      </w:pPr>
      <w:r w:rsidRPr="00FF4046">
        <w:rPr>
          <w:rFonts w:ascii="Arial" w:eastAsia="Tahoma" w:hAnsi="Arial"/>
          <w:color w:val="232A34"/>
          <w:sz w:val="21"/>
        </w:rPr>
        <w:t xml:space="preserve">NSFA Coach Education:  </w:t>
      </w:r>
      <w:hyperlink r:id="rId76" w:history="1">
        <w:r w:rsidRPr="00FF4046">
          <w:rPr>
            <w:rFonts w:ascii="Arial" w:eastAsia="Tahoma" w:hAnsi="Arial"/>
            <w:color w:val="D79202"/>
            <w:sz w:val="21"/>
            <w:u w:val="single"/>
          </w:rPr>
          <w:t>http://nsfa.asn.au/coaches/education/</w:t>
        </w:r>
      </w:hyperlink>
    </w:p>
    <w:p w14:paraId="006831ED" w14:textId="329E8E4C" w:rsidR="0095257E" w:rsidRPr="00FF4046" w:rsidRDefault="001E7614" w:rsidP="00CA13B9">
      <w:pPr>
        <w:spacing w:line="360" w:lineRule="auto"/>
        <w:ind w:left="700"/>
        <w:rPr>
          <w:rFonts w:ascii="Arial" w:eastAsia="Times New Roman" w:hAnsi="Arial"/>
        </w:rPr>
      </w:pPr>
      <w:r w:rsidRPr="00FF4046">
        <w:rPr>
          <w:rFonts w:ascii="Arial" w:eastAsia="Tahoma" w:hAnsi="Arial"/>
          <w:color w:val="232A34"/>
          <w:sz w:val="21"/>
        </w:rPr>
        <w:t xml:space="preserve">Football Federation Australia: </w:t>
      </w:r>
      <w:hyperlink r:id="rId77" w:history="1">
        <w:r w:rsidRPr="00FF4046">
          <w:rPr>
            <w:rFonts w:ascii="Arial" w:eastAsia="Tahoma" w:hAnsi="Arial"/>
            <w:color w:val="D79202"/>
            <w:sz w:val="21"/>
            <w:u w:val="single"/>
          </w:rPr>
          <w:t>https://www.playfootball.com.au/coach</w:t>
        </w:r>
      </w:hyperlink>
    </w:p>
    <w:p w14:paraId="71FFDF3C" w14:textId="07C5BC00" w:rsidR="0095257E" w:rsidRPr="00FF4046" w:rsidRDefault="001E7614" w:rsidP="00CA13B9">
      <w:pPr>
        <w:spacing w:line="360" w:lineRule="auto"/>
        <w:ind w:left="700"/>
        <w:rPr>
          <w:rFonts w:ascii="Arial" w:eastAsia="Times New Roman" w:hAnsi="Arial"/>
        </w:rPr>
      </w:pPr>
      <w:r w:rsidRPr="00FF4046">
        <w:rPr>
          <w:rFonts w:ascii="Arial" w:eastAsia="Tahoma" w:hAnsi="Arial"/>
          <w:color w:val="232A34"/>
          <w:sz w:val="21"/>
        </w:rPr>
        <w:t xml:space="preserve">Football NSW: </w:t>
      </w:r>
      <w:hyperlink r:id="rId78" w:history="1">
        <w:r w:rsidRPr="00FF4046">
          <w:rPr>
            <w:rFonts w:ascii="Arial" w:eastAsia="Tahoma" w:hAnsi="Arial"/>
            <w:color w:val="D79202"/>
            <w:sz w:val="21"/>
            <w:u w:val="single"/>
          </w:rPr>
          <w:t>https://footballnsw.com.au/coaches/</w:t>
        </w:r>
      </w:hyperlink>
    </w:p>
    <w:p w14:paraId="7F869755" w14:textId="64C8CB43" w:rsidR="0095257E" w:rsidRPr="00FF4046" w:rsidRDefault="009872EA" w:rsidP="00CA13B9">
      <w:pPr>
        <w:spacing w:line="360" w:lineRule="auto"/>
        <w:ind w:left="700"/>
        <w:rPr>
          <w:rFonts w:ascii="Arial" w:eastAsia="Times New Roman" w:hAnsi="Arial"/>
        </w:rPr>
      </w:pPr>
      <w:r>
        <w:rPr>
          <w:rFonts w:ascii="Arial" w:eastAsia="Tahoma" w:hAnsi="Arial"/>
          <w:color w:val="232A34"/>
          <w:sz w:val="21"/>
        </w:rPr>
        <w:t>NSFA INSPIRE Coaches Support Program</w:t>
      </w:r>
      <w:r w:rsidR="001E7614" w:rsidRPr="00FF4046">
        <w:rPr>
          <w:rFonts w:ascii="Arial" w:eastAsia="Tahoma" w:hAnsi="Arial"/>
          <w:color w:val="232A34"/>
          <w:sz w:val="21"/>
        </w:rPr>
        <w:t xml:space="preserve">: </w:t>
      </w:r>
      <w:r w:rsidRPr="009872EA">
        <w:rPr>
          <w:rFonts w:ascii="Arial" w:eastAsia="Tahoma" w:hAnsi="Arial"/>
          <w:color w:val="D79202"/>
          <w:sz w:val="21"/>
          <w:u w:val="single"/>
        </w:rPr>
        <w:t>https://nsfa.asn.au/coaches/inspire/</w:t>
      </w:r>
    </w:p>
    <w:p w14:paraId="27CDF6A6" w14:textId="77777777" w:rsidR="001B7133" w:rsidRPr="00B37809" w:rsidRDefault="001B7133" w:rsidP="001B7133">
      <w:pPr>
        <w:pStyle w:val="Heading2"/>
        <w:rPr>
          <w:rFonts w:ascii="Arial" w:hAnsi="Arial"/>
          <w:color w:val="1F497D" w:themeColor="text2"/>
        </w:rPr>
      </w:pPr>
      <w:bookmarkStart w:id="27" w:name="_Toc68816457"/>
      <w:r w:rsidRPr="00B37809">
        <w:rPr>
          <w:rFonts w:ascii="Arial" w:hAnsi="Arial"/>
          <w:color w:val="1F497D" w:themeColor="text2"/>
        </w:rPr>
        <w:t>Injury Management Advice</w:t>
      </w:r>
      <w:bookmarkEnd w:id="27"/>
      <w:r w:rsidRPr="00B37809">
        <w:rPr>
          <w:rFonts w:ascii="Arial" w:hAnsi="Arial"/>
          <w:color w:val="1F497D" w:themeColor="text2"/>
        </w:rPr>
        <w:t xml:space="preserve"> </w:t>
      </w:r>
    </w:p>
    <w:p w14:paraId="42B6DAD5" w14:textId="1424BE4E" w:rsidR="00B37809" w:rsidRDefault="00B37809" w:rsidP="00B37809">
      <w:pPr>
        <w:spacing w:after="120" w:line="360" w:lineRule="auto"/>
        <w:ind w:right="180"/>
        <w:rPr>
          <w:rFonts w:ascii="Arial" w:eastAsia="Tahoma" w:hAnsi="Arial"/>
          <w:sz w:val="21"/>
        </w:rPr>
      </w:pPr>
      <w:r w:rsidRPr="00B37809">
        <w:rPr>
          <w:rFonts w:ascii="Arial" w:eastAsia="Tahoma" w:hAnsi="Arial"/>
          <w:sz w:val="21"/>
        </w:rPr>
        <w:t xml:space="preserve">ProHealth Physio is one of LCFC’s main sponsors. As they did in </w:t>
      </w:r>
      <w:r w:rsidR="009872EA">
        <w:rPr>
          <w:rFonts w:ascii="Arial" w:eastAsia="Tahoma" w:hAnsi="Arial"/>
          <w:sz w:val="21"/>
        </w:rPr>
        <w:t>previous years</w:t>
      </w:r>
      <w:r w:rsidRPr="00B37809">
        <w:rPr>
          <w:rFonts w:ascii="Arial" w:eastAsia="Tahoma" w:hAnsi="Arial"/>
          <w:sz w:val="21"/>
        </w:rPr>
        <w:t xml:space="preserve">, ProHealth will continue working on the ground with our players and coaches to not just </w:t>
      </w:r>
      <w:r w:rsidR="00821510" w:rsidRPr="00B37809">
        <w:rPr>
          <w:rFonts w:ascii="Arial" w:eastAsia="Tahoma" w:hAnsi="Arial"/>
          <w:sz w:val="21"/>
        </w:rPr>
        <w:t>treat but</w:t>
      </w:r>
      <w:r w:rsidRPr="00B37809">
        <w:rPr>
          <w:rFonts w:ascii="Arial" w:eastAsia="Tahoma" w:hAnsi="Arial"/>
          <w:sz w:val="21"/>
        </w:rPr>
        <w:t xml:space="preserve"> prevent injury in our teams. ProHealth will be assisting our coaches during the week and on the weekends to provide tips and advice to help manage our players’ movements and health.</w:t>
      </w:r>
    </w:p>
    <w:p w14:paraId="1B8BA9D3" w14:textId="3C25B51D" w:rsidR="00B37809" w:rsidRPr="00CA13B9" w:rsidRDefault="00B37809" w:rsidP="00B37809">
      <w:pPr>
        <w:spacing w:after="120" w:line="360" w:lineRule="auto"/>
        <w:ind w:right="180"/>
        <w:rPr>
          <w:rFonts w:ascii="Arial" w:eastAsia="Times New Roman" w:hAnsi="Arial"/>
          <w:sz w:val="21"/>
          <w:szCs w:val="21"/>
        </w:rPr>
      </w:pPr>
      <w:r w:rsidRPr="00B37809">
        <w:rPr>
          <w:rFonts w:ascii="Arial" w:eastAsia="Tahoma" w:hAnsi="Arial"/>
          <w:sz w:val="21"/>
        </w:rPr>
        <w:t xml:space="preserve">For </w:t>
      </w:r>
      <w:r w:rsidRPr="00CA13B9">
        <w:rPr>
          <w:rFonts w:ascii="Arial" w:eastAsia="Tahoma" w:hAnsi="Arial"/>
          <w:sz w:val="21"/>
          <w:szCs w:val="21"/>
        </w:rPr>
        <w:t>further information on the services offered by ProHealth Physio, please visit their website</w:t>
      </w:r>
      <w:r w:rsidRPr="00CA13B9">
        <w:rPr>
          <w:rFonts w:ascii="Arial" w:eastAsia="Times New Roman" w:hAnsi="Arial"/>
          <w:sz w:val="21"/>
          <w:szCs w:val="21"/>
        </w:rPr>
        <w:t xml:space="preserve"> </w:t>
      </w:r>
      <w:hyperlink r:id="rId79" w:history="1">
        <w:r w:rsidRPr="00CA13B9">
          <w:rPr>
            <w:rStyle w:val="Hyperlink"/>
            <w:rFonts w:ascii="Arial" w:eastAsia="Times New Roman" w:hAnsi="Arial"/>
            <w:sz w:val="21"/>
            <w:szCs w:val="21"/>
          </w:rPr>
          <w:t>www.prohealthphysio.com.au</w:t>
        </w:r>
      </w:hyperlink>
      <w:r w:rsidRPr="00CA13B9">
        <w:rPr>
          <w:rFonts w:ascii="Arial" w:eastAsia="Times New Roman" w:hAnsi="Arial"/>
          <w:sz w:val="21"/>
          <w:szCs w:val="21"/>
        </w:rPr>
        <w:t xml:space="preserve"> </w:t>
      </w:r>
      <w:r w:rsidRPr="00CA13B9">
        <w:rPr>
          <w:rFonts w:ascii="Arial" w:eastAsia="Tahoma" w:hAnsi="Arial"/>
          <w:sz w:val="21"/>
          <w:szCs w:val="21"/>
        </w:rPr>
        <w:t>or contact them on</w:t>
      </w:r>
      <w:r w:rsidRPr="00CA13B9">
        <w:rPr>
          <w:rFonts w:ascii="Arial" w:eastAsia="Times New Roman" w:hAnsi="Arial"/>
          <w:sz w:val="21"/>
          <w:szCs w:val="21"/>
        </w:rPr>
        <w:t xml:space="preserve"> </w:t>
      </w:r>
      <w:hyperlink r:id="rId80" w:history="1">
        <w:r w:rsidRPr="00CA13B9">
          <w:rPr>
            <w:rStyle w:val="Hyperlink"/>
            <w:rFonts w:ascii="Arial" w:eastAsia="Times New Roman" w:hAnsi="Arial"/>
            <w:sz w:val="21"/>
            <w:szCs w:val="21"/>
          </w:rPr>
          <w:t>help@prohealthphysio.com.au</w:t>
        </w:r>
      </w:hyperlink>
      <w:r w:rsidRPr="00CA13B9">
        <w:rPr>
          <w:rFonts w:ascii="Arial" w:eastAsia="Times New Roman" w:hAnsi="Arial"/>
          <w:sz w:val="21"/>
          <w:szCs w:val="21"/>
        </w:rPr>
        <w:t xml:space="preserve"> </w:t>
      </w:r>
    </w:p>
    <w:p w14:paraId="38D01281" w14:textId="1880998E" w:rsidR="00D96D8F" w:rsidRDefault="00B37809">
      <w:pPr>
        <w:rPr>
          <w:rFonts w:ascii="Arial" w:eastAsiaTheme="majorEastAsia" w:hAnsi="Arial"/>
          <w:b/>
          <w:bCs/>
          <w:color w:val="365F91" w:themeColor="accent1" w:themeShade="BF"/>
          <w:sz w:val="56"/>
          <w:szCs w:val="28"/>
        </w:rPr>
      </w:pPr>
      <w:r>
        <w:rPr>
          <w:rFonts w:ascii="Arial" w:eastAsia="Times New Roman" w:hAnsi="Arial"/>
          <w:noProof/>
          <w:lang w:eastAsia="en-AU"/>
        </w:rPr>
        <w:drawing>
          <wp:inline distT="0" distB="0" distL="0" distR="0" wp14:anchorId="34EF9290" wp14:editId="03E036EB">
            <wp:extent cx="2584174" cy="662912"/>
            <wp:effectExtent l="0" t="0" r="698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84174" cy="662912"/>
                    </a:xfrm>
                    <a:prstGeom prst="rect">
                      <a:avLst/>
                    </a:prstGeom>
                    <a:noFill/>
                  </pic:spPr>
                </pic:pic>
              </a:graphicData>
            </a:graphic>
          </wp:inline>
        </w:drawing>
      </w:r>
      <w:r w:rsidR="00D96D8F">
        <w:rPr>
          <w:rFonts w:ascii="Arial" w:hAnsi="Arial"/>
          <w:sz w:val="56"/>
        </w:rPr>
        <w:br w:type="page"/>
      </w:r>
    </w:p>
    <w:p w14:paraId="01F87F53" w14:textId="2352C158" w:rsidR="002908F8" w:rsidRPr="003D19C7" w:rsidRDefault="002908F8" w:rsidP="002908F8">
      <w:pPr>
        <w:pStyle w:val="Heading1"/>
        <w:spacing w:before="240"/>
        <w:rPr>
          <w:rFonts w:ascii="Arial" w:hAnsi="Arial" w:cs="Arial"/>
          <w:sz w:val="56"/>
        </w:rPr>
      </w:pPr>
      <w:bookmarkStart w:id="28" w:name="_Toc68816458"/>
      <w:r>
        <w:rPr>
          <w:rFonts w:ascii="Arial" w:hAnsi="Arial" w:cs="Arial"/>
          <w:sz w:val="56"/>
        </w:rPr>
        <w:t>Managers</w:t>
      </w:r>
      <w:r w:rsidRPr="003D19C7">
        <w:rPr>
          <w:rFonts w:ascii="Arial" w:hAnsi="Arial" w:cs="Arial"/>
          <w:sz w:val="56"/>
        </w:rPr>
        <w:t xml:space="preserve"> Information</w:t>
      </w:r>
      <w:bookmarkEnd w:id="28"/>
    </w:p>
    <w:p w14:paraId="72A5BDD7" w14:textId="77777777" w:rsidR="0095257E" w:rsidRPr="002908F8" w:rsidRDefault="001E7614" w:rsidP="002908F8">
      <w:pPr>
        <w:pStyle w:val="Heading2"/>
        <w:rPr>
          <w:rFonts w:ascii="Arial" w:hAnsi="Arial"/>
          <w:color w:val="1F497D" w:themeColor="text2"/>
        </w:rPr>
      </w:pPr>
      <w:bookmarkStart w:id="29" w:name="_Toc68816459"/>
      <w:r w:rsidRPr="002908F8">
        <w:rPr>
          <w:rFonts w:ascii="Arial" w:hAnsi="Arial"/>
          <w:color w:val="1F497D" w:themeColor="text2"/>
        </w:rPr>
        <w:t>Manager Duties</w:t>
      </w:r>
      <w:bookmarkEnd w:id="29"/>
    </w:p>
    <w:p w14:paraId="387C0580" w14:textId="77777777" w:rsidR="0095257E" w:rsidRPr="00FF4046" w:rsidRDefault="001E7614" w:rsidP="00D96D8F">
      <w:pPr>
        <w:spacing w:after="120" w:line="360" w:lineRule="auto"/>
        <w:rPr>
          <w:rFonts w:ascii="Arial" w:eastAsia="Tahoma" w:hAnsi="Arial"/>
          <w:sz w:val="21"/>
        </w:rPr>
      </w:pPr>
      <w:r w:rsidRPr="00FF4046">
        <w:rPr>
          <w:rFonts w:ascii="Arial" w:eastAsia="Tahoma" w:hAnsi="Arial"/>
          <w:sz w:val="21"/>
        </w:rPr>
        <w:t>Managers are responsible for:</w:t>
      </w:r>
    </w:p>
    <w:p w14:paraId="68311C94" w14:textId="77777777" w:rsidR="00CF409B" w:rsidRDefault="00CF409B" w:rsidP="00CF409B">
      <w:pPr>
        <w:pStyle w:val="ListParagraph"/>
        <w:numPr>
          <w:ilvl w:val="0"/>
          <w:numId w:val="19"/>
        </w:numPr>
        <w:spacing w:line="361" w:lineRule="auto"/>
        <w:ind w:right="160"/>
        <w:rPr>
          <w:rFonts w:ascii="Arial" w:eastAsia="Tahoma" w:hAnsi="Arial"/>
          <w:sz w:val="21"/>
        </w:rPr>
      </w:pPr>
      <w:r>
        <w:rPr>
          <w:rFonts w:ascii="Arial" w:eastAsia="Tahoma" w:hAnsi="Arial"/>
          <w:sz w:val="21"/>
        </w:rPr>
        <w:t>Maintaining a valid WWCC and ensuring that the Club has an up to date record of your WWCC</w:t>
      </w:r>
    </w:p>
    <w:p w14:paraId="3868AE51" w14:textId="0A15A758" w:rsidR="00D96D8F" w:rsidRDefault="00D96D8F" w:rsidP="002E7198">
      <w:pPr>
        <w:pStyle w:val="ListParagraph"/>
        <w:numPr>
          <w:ilvl w:val="0"/>
          <w:numId w:val="19"/>
        </w:numPr>
        <w:spacing w:line="361" w:lineRule="auto"/>
        <w:ind w:right="160"/>
        <w:rPr>
          <w:rFonts w:ascii="Arial" w:eastAsia="Tahoma" w:hAnsi="Arial"/>
          <w:sz w:val="21"/>
        </w:rPr>
      </w:pPr>
      <w:r>
        <w:rPr>
          <w:rFonts w:ascii="Arial" w:eastAsia="Tahoma" w:hAnsi="Arial"/>
          <w:sz w:val="21"/>
        </w:rPr>
        <w:t>Communicating with the team on fixtures and availability</w:t>
      </w:r>
      <w:r w:rsidR="009C6A32">
        <w:rPr>
          <w:rFonts w:ascii="Arial" w:eastAsia="Tahoma" w:hAnsi="Arial"/>
          <w:sz w:val="21"/>
        </w:rPr>
        <w:t>, particularly during wet weather</w:t>
      </w:r>
      <w:r>
        <w:rPr>
          <w:rFonts w:ascii="Arial" w:eastAsia="Tahoma" w:hAnsi="Arial"/>
          <w:sz w:val="21"/>
        </w:rPr>
        <w:t>.</w:t>
      </w:r>
    </w:p>
    <w:p w14:paraId="593784B6" w14:textId="22F425B4" w:rsidR="0095257E" w:rsidRPr="002E7198" w:rsidRDefault="001E7614" w:rsidP="002E7198">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Distributing NSFA &amp; LCFC publications.</w:t>
      </w:r>
    </w:p>
    <w:p w14:paraId="4DE42E54" w14:textId="77777777" w:rsidR="00BF45A8" w:rsidRDefault="001E7614" w:rsidP="00BF45A8">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Reporting weekly results on the My Club Mate website (for MiniRoos managers only - Competition Managers use the Electronic Match Card system).</w:t>
      </w:r>
    </w:p>
    <w:p w14:paraId="5158CD01" w14:textId="043B44F7" w:rsidR="00BF45A8" w:rsidRPr="00BF45A8" w:rsidRDefault="00BF45A8" w:rsidP="00BF45A8">
      <w:pPr>
        <w:pStyle w:val="ListParagraph"/>
        <w:numPr>
          <w:ilvl w:val="0"/>
          <w:numId w:val="19"/>
        </w:numPr>
        <w:spacing w:line="361" w:lineRule="auto"/>
        <w:ind w:right="160"/>
        <w:rPr>
          <w:rFonts w:ascii="Arial" w:eastAsia="Tahoma" w:hAnsi="Arial"/>
          <w:sz w:val="21"/>
        </w:rPr>
      </w:pPr>
      <w:r>
        <w:rPr>
          <w:rFonts w:ascii="Arial" w:eastAsia="Tahoma" w:hAnsi="Arial"/>
          <w:sz w:val="21"/>
        </w:rPr>
        <w:t>S</w:t>
      </w:r>
      <w:r w:rsidRPr="00BF45A8">
        <w:rPr>
          <w:rFonts w:ascii="Arial" w:eastAsia="Tahoma" w:hAnsi="Arial"/>
          <w:sz w:val="21"/>
        </w:rPr>
        <w:t>hare with the LCFC Communications team:</w:t>
      </w:r>
    </w:p>
    <w:p w14:paraId="56BD8DA8" w14:textId="77777777" w:rsidR="00BF45A8" w:rsidRPr="00FF4046" w:rsidRDefault="00BF45A8" w:rsidP="00BF45A8">
      <w:pPr>
        <w:pStyle w:val="ListParagraph"/>
        <w:numPr>
          <w:ilvl w:val="1"/>
          <w:numId w:val="19"/>
        </w:numPr>
        <w:spacing w:line="361" w:lineRule="auto"/>
        <w:ind w:right="160"/>
        <w:rPr>
          <w:rFonts w:ascii="Arial" w:eastAsia="Tahoma" w:hAnsi="Arial"/>
          <w:sz w:val="21"/>
        </w:rPr>
      </w:pPr>
      <w:r w:rsidRPr="00FF4046">
        <w:rPr>
          <w:rFonts w:ascii="Arial" w:eastAsia="Tahoma" w:hAnsi="Arial"/>
          <w:sz w:val="21"/>
        </w:rPr>
        <w:t>Weekly game reports – including game results, goal scorer names, highlighted play</w:t>
      </w:r>
    </w:p>
    <w:p w14:paraId="132BD009" w14:textId="3EBDA4C3" w:rsidR="00BF45A8" w:rsidRPr="00BF45A8" w:rsidRDefault="00BF45A8" w:rsidP="00BF45A8">
      <w:pPr>
        <w:pStyle w:val="ListParagraph"/>
        <w:numPr>
          <w:ilvl w:val="1"/>
          <w:numId w:val="19"/>
        </w:numPr>
        <w:spacing w:line="361" w:lineRule="auto"/>
        <w:ind w:right="160"/>
        <w:rPr>
          <w:rFonts w:ascii="Arial" w:eastAsia="Tahoma" w:hAnsi="Arial"/>
          <w:sz w:val="21"/>
        </w:rPr>
      </w:pPr>
      <w:r w:rsidRPr="00FF4046">
        <w:rPr>
          <w:rFonts w:ascii="Arial" w:eastAsia="Tahoma" w:hAnsi="Arial"/>
          <w:sz w:val="21"/>
        </w:rPr>
        <w:t xml:space="preserve">Team and game photos – </w:t>
      </w:r>
      <w:r>
        <w:rPr>
          <w:rFonts w:ascii="Arial" w:eastAsia="Tahoma" w:hAnsi="Arial"/>
          <w:sz w:val="21"/>
        </w:rPr>
        <w:t>including</w:t>
      </w:r>
      <w:r w:rsidRPr="00FF4046">
        <w:rPr>
          <w:rFonts w:ascii="Arial" w:eastAsia="Tahoma" w:hAnsi="Arial"/>
          <w:sz w:val="21"/>
        </w:rPr>
        <w:t xml:space="preserve"> names of any players in photos</w:t>
      </w:r>
    </w:p>
    <w:p w14:paraId="46BA6FD3" w14:textId="4E97743A" w:rsidR="00D96D8F" w:rsidRPr="002E7198" w:rsidRDefault="00D96D8F" w:rsidP="00D96D8F">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 xml:space="preserve">Distributing team shirts and making sure all equipment is returned at the </w:t>
      </w:r>
      <w:r>
        <w:rPr>
          <w:rFonts w:ascii="Arial" w:eastAsia="Tahoma" w:hAnsi="Arial"/>
          <w:sz w:val="21"/>
        </w:rPr>
        <w:t>end</w:t>
      </w:r>
      <w:r w:rsidRPr="00FF4046">
        <w:rPr>
          <w:rFonts w:ascii="Arial" w:eastAsia="Tahoma" w:hAnsi="Arial"/>
          <w:sz w:val="21"/>
        </w:rPr>
        <w:t xml:space="preserve"> of the season.</w:t>
      </w:r>
    </w:p>
    <w:p w14:paraId="72D93935" w14:textId="2D5D230E" w:rsidR="0095257E" w:rsidRPr="002E7198" w:rsidRDefault="001E7614" w:rsidP="002E7198">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 xml:space="preserve">Updating </w:t>
      </w:r>
      <w:r w:rsidR="00D96D8F">
        <w:rPr>
          <w:rFonts w:ascii="Arial" w:eastAsia="Tahoma" w:hAnsi="Arial"/>
          <w:sz w:val="21"/>
        </w:rPr>
        <w:t xml:space="preserve">the </w:t>
      </w:r>
      <w:r w:rsidRPr="00FF4046">
        <w:rPr>
          <w:rFonts w:ascii="Arial" w:eastAsia="Tahoma" w:hAnsi="Arial"/>
          <w:sz w:val="21"/>
        </w:rPr>
        <w:t>database with player photos, shirt allocations and player details.</w:t>
      </w:r>
    </w:p>
    <w:p w14:paraId="4825997E" w14:textId="77777777" w:rsidR="0095257E" w:rsidRPr="002E7198" w:rsidRDefault="001E7614" w:rsidP="002E7198">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Organising attendance for photos, Club Day and any other club activities for your team and possibly the Club generally.</w:t>
      </w:r>
    </w:p>
    <w:p w14:paraId="47E11A01" w14:textId="2545A33A" w:rsidR="0095257E" w:rsidRPr="002E7198" w:rsidRDefault="001E7614" w:rsidP="002E7198">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General contact between the te</w:t>
      </w:r>
      <w:r w:rsidR="00D96D8F">
        <w:rPr>
          <w:rFonts w:ascii="Arial" w:eastAsia="Tahoma" w:hAnsi="Arial"/>
          <w:sz w:val="21"/>
        </w:rPr>
        <w:t>am members, A</w:t>
      </w:r>
      <w:r w:rsidRPr="00FF4046">
        <w:rPr>
          <w:rFonts w:ascii="Arial" w:eastAsia="Tahoma" w:hAnsi="Arial"/>
          <w:sz w:val="21"/>
        </w:rPr>
        <w:t xml:space="preserve">ge </w:t>
      </w:r>
      <w:r w:rsidR="00D96D8F">
        <w:rPr>
          <w:rFonts w:ascii="Arial" w:eastAsia="Tahoma" w:hAnsi="Arial"/>
          <w:sz w:val="21"/>
        </w:rPr>
        <w:t>C</w:t>
      </w:r>
      <w:r w:rsidRPr="00FF4046">
        <w:rPr>
          <w:rFonts w:ascii="Arial" w:eastAsia="Tahoma" w:hAnsi="Arial"/>
          <w:sz w:val="21"/>
        </w:rPr>
        <w:t xml:space="preserve">oordinators and the </w:t>
      </w:r>
      <w:r w:rsidR="00D96D8F">
        <w:rPr>
          <w:rFonts w:ascii="Arial" w:eastAsia="Tahoma" w:hAnsi="Arial"/>
          <w:sz w:val="21"/>
        </w:rPr>
        <w:t>Board as needed</w:t>
      </w:r>
      <w:r w:rsidRPr="00FF4046">
        <w:rPr>
          <w:rFonts w:ascii="Arial" w:eastAsia="Tahoma" w:hAnsi="Arial"/>
          <w:sz w:val="21"/>
        </w:rPr>
        <w:t>.</w:t>
      </w:r>
    </w:p>
    <w:p w14:paraId="21AF84B6" w14:textId="60D0C008" w:rsidR="0095257E" w:rsidRPr="002E7198" w:rsidRDefault="001E7614" w:rsidP="002E7198">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 xml:space="preserve">Coordinate, allocate and schedule team tasks/duties assigned by the Club, such as nets duties, </w:t>
      </w:r>
      <w:r w:rsidR="00D96D8F">
        <w:rPr>
          <w:rFonts w:ascii="Arial" w:eastAsia="Tahoma" w:hAnsi="Arial"/>
          <w:sz w:val="21"/>
        </w:rPr>
        <w:t xml:space="preserve">BBQ duties and </w:t>
      </w:r>
      <w:r w:rsidRPr="00FF4046">
        <w:rPr>
          <w:rFonts w:ascii="Arial" w:eastAsia="Tahoma" w:hAnsi="Arial"/>
          <w:sz w:val="21"/>
        </w:rPr>
        <w:t>sorting equipment etc.</w:t>
      </w:r>
    </w:p>
    <w:p w14:paraId="6583069E" w14:textId="7ABC74B2" w:rsidR="0095257E" w:rsidRDefault="001E7614" w:rsidP="002E7198">
      <w:pPr>
        <w:pStyle w:val="ListParagraph"/>
        <w:numPr>
          <w:ilvl w:val="0"/>
          <w:numId w:val="19"/>
        </w:numPr>
        <w:spacing w:line="361" w:lineRule="auto"/>
        <w:ind w:right="160"/>
        <w:rPr>
          <w:rFonts w:ascii="Arial" w:eastAsia="Tahoma" w:hAnsi="Arial"/>
          <w:sz w:val="21"/>
        </w:rPr>
      </w:pPr>
      <w:r w:rsidRPr="00FF4046">
        <w:rPr>
          <w:rFonts w:ascii="Arial" w:eastAsia="Tahoma" w:hAnsi="Arial"/>
          <w:sz w:val="21"/>
        </w:rPr>
        <w:t>Encourag</w:t>
      </w:r>
      <w:r w:rsidR="00D96D8F">
        <w:rPr>
          <w:rFonts w:ascii="Arial" w:eastAsia="Tahoma" w:hAnsi="Arial"/>
          <w:sz w:val="21"/>
        </w:rPr>
        <w:t>ing</w:t>
      </w:r>
      <w:r w:rsidRPr="00FF4046">
        <w:rPr>
          <w:rFonts w:ascii="Arial" w:eastAsia="Tahoma" w:hAnsi="Arial"/>
          <w:sz w:val="21"/>
        </w:rPr>
        <w:t xml:space="preserve"> parents to check LCFC and NSFA website.</w:t>
      </w:r>
    </w:p>
    <w:p w14:paraId="2AD5B9CA" w14:textId="3CBC0644" w:rsidR="00BF45A8" w:rsidRDefault="00CF409B" w:rsidP="00BF45A8">
      <w:pPr>
        <w:pStyle w:val="ListParagraph"/>
        <w:numPr>
          <w:ilvl w:val="0"/>
          <w:numId w:val="19"/>
        </w:numPr>
        <w:spacing w:line="361" w:lineRule="auto"/>
        <w:ind w:right="160"/>
        <w:rPr>
          <w:rFonts w:ascii="Arial" w:eastAsia="Tahoma" w:hAnsi="Arial"/>
          <w:sz w:val="21"/>
        </w:rPr>
      </w:pPr>
      <w:r>
        <w:rPr>
          <w:rFonts w:ascii="Arial" w:eastAsia="Tahoma" w:hAnsi="Arial"/>
          <w:sz w:val="21"/>
        </w:rPr>
        <w:t>Coordinate with Coach to m</w:t>
      </w:r>
      <w:r w:rsidR="00BF45A8" w:rsidRPr="00BF45A8">
        <w:rPr>
          <w:rFonts w:ascii="Arial" w:eastAsia="Tahoma" w:hAnsi="Arial"/>
          <w:sz w:val="21"/>
        </w:rPr>
        <w:t>anage and allocate the Chargrill Charlies "Player of the Match" voucher after each game. The award should be spread across all the players in the team</w:t>
      </w:r>
      <w:r>
        <w:rPr>
          <w:rFonts w:ascii="Arial" w:eastAsia="Tahoma" w:hAnsi="Arial"/>
          <w:sz w:val="21"/>
        </w:rPr>
        <w:t xml:space="preserve"> in the junior years</w:t>
      </w:r>
      <w:r w:rsidR="00A42B25">
        <w:rPr>
          <w:rFonts w:ascii="Arial" w:eastAsia="Tahoma" w:hAnsi="Arial"/>
          <w:sz w:val="21"/>
        </w:rPr>
        <w:t>.</w:t>
      </w:r>
      <w:r>
        <w:rPr>
          <w:rFonts w:ascii="Arial" w:eastAsia="Tahoma" w:hAnsi="Arial"/>
          <w:sz w:val="21"/>
        </w:rPr>
        <w:t xml:space="preserve"> In the senior competitions we recommend a 3-2-1 team voting arrangement. </w:t>
      </w:r>
    </w:p>
    <w:p w14:paraId="26694904" w14:textId="34FCDF52" w:rsidR="00A42B25" w:rsidRPr="00A42B25" w:rsidRDefault="00A42B25" w:rsidP="00A42B25">
      <w:pPr>
        <w:spacing w:before="120" w:line="360" w:lineRule="auto"/>
        <w:ind w:right="159"/>
        <w:rPr>
          <w:rFonts w:ascii="Arial" w:eastAsia="Tahoma" w:hAnsi="Arial"/>
          <w:sz w:val="21"/>
        </w:rPr>
      </w:pPr>
      <w:r>
        <w:rPr>
          <w:rFonts w:ascii="Arial" w:eastAsia="Tahoma" w:hAnsi="Arial"/>
          <w:sz w:val="21"/>
        </w:rPr>
        <w:t>To assist with team communications, we recommend setting up a WhatsApp group with team parents, and using an App such as Teamer or Teamstuff so that parents have details of matches and assigned duties i.e. half-time fruit.</w:t>
      </w:r>
    </w:p>
    <w:p w14:paraId="18B8CA6A" w14:textId="7AE1E187" w:rsidR="0095257E" w:rsidRPr="002908F8" w:rsidRDefault="00245FF3" w:rsidP="002908F8">
      <w:pPr>
        <w:pStyle w:val="Heading2"/>
        <w:rPr>
          <w:rFonts w:ascii="Arial" w:hAnsi="Arial"/>
          <w:color w:val="1F497D" w:themeColor="text2"/>
        </w:rPr>
      </w:pPr>
      <w:bookmarkStart w:id="30" w:name="_Toc68816460"/>
      <w:r>
        <w:rPr>
          <w:rFonts w:ascii="Arial" w:hAnsi="Arial"/>
          <w:color w:val="1F497D" w:themeColor="text2"/>
        </w:rPr>
        <w:t>Rotation of Players &amp;</w:t>
      </w:r>
      <w:r w:rsidR="001E7614" w:rsidRPr="002908F8">
        <w:rPr>
          <w:rFonts w:ascii="Arial" w:hAnsi="Arial"/>
          <w:color w:val="1F497D" w:themeColor="text2"/>
        </w:rPr>
        <w:t xml:space="preserve"> Substitutes</w:t>
      </w:r>
      <w:bookmarkEnd w:id="30"/>
    </w:p>
    <w:p w14:paraId="60462E48" w14:textId="789E7A3D" w:rsidR="0095257E" w:rsidRPr="00FF4046" w:rsidRDefault="001E7614" w:rsidP="002E7198">
      <w:pPr>
        <w:spacing w:after="120" w:line="360" w:lineRule="auto"/>
        <w:ind w:right="400"/>
        <w:rPr>
          <w:rFonts w:ascii="Arial" w:eastAsia="Tahoma" w:hAnsi="Arial"/>
          <w:sz w:val="21"/>
        </w:rPr>
      </w:pPr>
      <w:r w:rsidRPr="00FF4046">
        <w:rPr>
          <w:rFonts w:ascii="Arial" w:eastAsia="Tahoma" w:hAnsi="Arial"/>
          <w:b/>
          <w:sz w:val="21"/>
        </w:rPr>
        <w:t xml:space="preserve">Club policy </w:t>
      </w:r>
      <w:r w:rsidRPr="00FF4046">
        <w:rPr>
          <w:rFonts w:ascii="Arial" w:eastAsia="Tahoma" w:hAnsi="Arial"/>
          <w:sz w:val="21"/>
        </w:rPr>
        <w:t>is that all players should spend time on the field at every match and this should be</w:t>
      </w:r>
      <w:r w:rsidRPr="00FF4046">
        <w:rPr>
          <w:rFonts w:ascii="Arial" w:eastAsia="Tahoma" w:hAnsi="Arial"/>
          <w:b/>
          <w:sz w:val="21"/>
        </w:rPr>
        <w:t xml:space="preserve"> </w:t>
      </w:r>
      <w:r w:rsidRPr="00FF4046">
        <w:rPr>
          <w:rFonts w:ascii="Arial" w:eastAsia="Tahoma" w:hAnsi="Arial"/>
          <w:sz w:val="21"/>
        </w:rPr>
        <w:t xml:space="preserve">handled in a fair manner. This will lead to fewer complaints to both you and the </w:t>
      </w:r>
      <w:r w:rsidR="00664DE6">
        <w:rPr>
          <w:rFonts w:ascii="Arial" w:eastAsia="Tahoma" w:hAnsi="Arial"/>
          <w:sz w:val="21"/>
        </w:rPr>
        <w:t>Board</w:t>
      </w:r>
      <w:r w:rsidRPr="00FF4046">
        <w:rPr>
          <w:rFonts w:ascii="Arial" w:eastAsia="Tahoma" w:hAnsi="Arial"/>
          <w:sz w:val="21"/>
        </w:rPr>
        <w:t xml:space="preserve">. </w:t>
      </w:r>
      <w:r w:rsidR="00664DE6">
        <w:rPr>
          <w:rFonts w:ascii="Arial" w:eastAsia="Tahoma" w:hAnsi="Arial"/>
          <w:sz w:val="21"/>
        </w:rPr>
        <w:t xml:space="preserve">Managers </w:t>
      </w:r>
      <w:r w:rsidRPr="00FF4046">
        <w:rPr>
          <w:rFonts w:ascii="Arial" w:eastAsia="Tahoma" w:hAnsi="Arial"/>
          <w:sz w:val="21"/>
        </w:rPr>
        <w:t xml:space="preserve">need to compile </w:t>
      </w:r>
      <w:r w:rsidR="00664DE6">
        <w:rPr>
          <w:rFonts w:ascii="Arial" w:eastAsia="Tahoma" w:hAnsi="Arial"/>
          <w:sz w:val="21"/>
        </w:rPr>
        <w:t>a</w:t>
      </w:r>
      <w:r w:rsidRPr="00FF4046">
        <w:rPr>
          <w:rFonts w:ascii="Arial" w:eastAsia="Tahoma" w:hAnsi="Arial"/>
          <w:sz w:val="21"/>
        </w:rPr>
        <w:t xml:space="preserve"> roster sheet, to ensure fair playing time for all players and as proof in the event of complaints.</w:t>
      </w:r>
    </w:p>
    <w:p w14:paraId="5D4D3266" w14:textId="77777777" w:rsidR="0095257E" w:rsidRPr="00FF4046" w:rsidRDefault="001E7614" w:rsidP="002E7198">
      <w:pPr>
        <w:spacing w:after="120" w:line="360" w:lineRule="auto"/>
        <w:ind w:right="120"/>
        <w:rPr>
          <w:rFonts w:ascii="Arial" w:eastAsia="Tahoma" w:hAnsi="Arial"/>
          <w:sz w:val="21"/>
        </w:rPr>
      </w:pPr>
      <w:bookmarkStart w:id="31" w:name="page9"/>
      <w:bookmarkEnd w:id="31"/>
      <w:r w:rsidRPr="00FF4046">
        <w:rPr>
          <w:rFonts w:ascii="Arial" w:eastAsia="Tahoma" w:hAnsi="Arial"/>
          <w:sz w:val="21"/>
        </w:rPr>
        <w:t>Players should be told to advise their coach or manager if they will be absent from matches prior to the match, preferably at training. Matches at the start and end of school holidays can quite often have absences, replacement players can be found if there is plenty of notice.</w:t>
      </w:r>
    </w:p>
    <w:p w14:paraId="325DD7CF" w14:textId="77777777" w:rsidR="0095257E" w:rsidRPr="00FF4046" w:rsidRDefault="001E7614" w:rsidP="002E7198">
      <w:pPr>
        <w:spacing w:after="120" w:line="360" w:lineRule="auto"/>
        <w:rPr>
          <w:rFonts w:ascii="Arial" w:eastAsia="Tahoma" w:hAnsi="Arial"/>
          <w:b/>
          <w:sz w:val="21"/>
        </w:rPr>
      </w:pPr>
      <w:r w:rsidRPr="00FF4046">
        <w:rPr>
          <w:rFonts w:ascii="Arial" w:eastAsia="Tahoma" w:hAnsi="Arial"/>
          <w:b/>
          <w:sz w:val="21"/>
        </w:rPr>
        <w:t>BORROWING PLAYERS FROM OTHER TEAMS:</w:t>
      </w:r>
    </w:p>
    <w:p w14:paraId="77234940" w14:textId="33588D81" w:rsidR="0095257E" w:rsidRPr="002E7198" w:rsidRDefault="001E7614" w:rsidP="00664DE6">
      <w:pPr>
        <w:spacing w:after="120" w:line="360" w:lineRule="auto"/>
        <w:rPr>
          <w:rFonts w:ascii="Arial" w:eastAsia="Tahoma" w:hAnsi="Arial"/>
          <w:sz w:val="21"/>
        </w:rPr>
      </w:pPr>
      <w:r w:rsidRPr="00FF4046">
        <w:rPr>
          <w:rFonts w:ascii="Arial" w:eastAsia="Tahoma" w:hAnsi="Arial"/>
          <w:sz w:val="21"/>
        </w:rPr>
        <w:t>If you need to borrow a player from another team,</w:t>
      </w:r>
      <w:r w:rsidR="00664DE6">
        <w:rPr>
          <w:rFonts w:ascii="Arial" w:eastAsia="Tahoma" w:hAnsi="Arial"/>
          <w:sz w:val="21"/>
        </w:rPr>
        <w:t xml:space="preserve"> </w:t>
      </w:r>
      <w:r w:rsidRPr="00FF4046">
        <w:rPr>
          <w:rFonts w:ascii="Arial" w:eastAsia="Tahoma" w:hAnsi="Arial"/>
          <w:sz w:val="21"/>
        </w:rPr>
        <w:t>please provide as much notice as possible to the tea</w:t>
      </w:r>
      <w:r w:rsidR="00664DE6">
        <w:rPr>
          <w:rFonts w:ascii="Arial" w:eastAsia="Tahoma" w:hAnsi="Arial"/>
          <w:sz w:val="21"/>
        </w:rPr>
        <w:t xml:space="preserve">m/player concerned. </w:t>
      </w:r>
      <w:r w:rsidRPr="00FF4046">
        <w:rPr>
          <w:rFonts w:ascii="Arial" w:eastAsia="Tahoma" w:hAnsi="Arial"/>
          <w:sz w:val="21"/>
        </w:rPr>
        <w:t>Please note that your priority is your team, so please do not sacrifice your own team for the benefit of another.</w:t>
      </w:r>
    </w:p>
    <w:p w14:paraId="023081E8" w14:textId="4DA7E21C" w:rsidR="002E7198" w:rsidRPr="00664DE6" w:rsidRDefault="001E7614" w:rsidP="00664DE6">
      <w:pPr>
        <w:spacing w:line="361" w:lineRule="auto"/>
        <w:ind w:right="160"/>
        <w:rPr>
          <w:rFonts w:ascii="Arial" w:eastAsia="Tahoma" w:hAnsi="Arial"/>
          <w:sz w:val="21"/>
        </w:rPr>
      </w:pPr>
      <w:r w:rsidRPr="00664DE6">
        <w:rPr>
          <w:rFonts w:ascii="Arial" w:eastAsia="Tahoma" w:hAnsi="Arial"/>
          <w:sz w:val="21"/>
        </w:rPr>
        <w:t xml:space="preserve">Players can </w:t>
      </w:r>
      <w:r w:rsidR="00664DE6">
        <w:rPr>
          <w:rFonts w:ascii="Arial" w:eastAsia="Tahoma" w:hAnsi="Arial"/>
          <w:sz w:val="21"/>
        </w:rPr>
        <w:t xml:space="preserve">only be borrowed from teams in </w:t>
      </w:r>
      <w:r w:rsidRPr="00664DE6">
        <w:rPr>
          <w:rFonts w:ascii="Arial" w:eastAsia="Tahoma" w:hAnsi="Arial"/>
          <w:sz w:val="21"/>
        </w:rPr>
        <w:t>our own club, from the same, or lower age-group as below:</w:t>
      </w:r>
    </w:p>
    <w:p w14:paraId="58458E5A" w14:textId="77777777" w:rsidR="002E7198" w:rsidRDefault="001E7614" w:rsidP="00664DE6">
      <w:pPr>
        <w:pStyle w:val="ListParagraph"/>
        <w:numPr>
          <w:ilvl w:val="0"/>
          <w:numId w:val="19"/>
        </w:numPr>
        <w:spacing w:after="120" w:line="360" w:lineRule="auto"/>
        <w:ind w:right="160"/>
        <w:rPr>
          <w:rFonts w:ascii="Arial" w:eastAsia="Tahoma" w:hAnsi="Arial"/>
          <w:b/>
          <w:sz w:val="21"/>
        </w:rPr>
      </w:pPr>
      <w:r w:rsidRPr="002E7198">
        <w:rPr>
          <w:rFonts w:ascii="Arial" w:eastAsia="Tahoma" w:hAnsi="Arial"/>
          <w:b/>
          <w:sz w:val="21"/>
        </w:rPr>
        <w:t xml:space="preserve">SAME AGE GROUP </w:t>
      </w:r>
      <w:r w:rsidRPr="002E7198">
        <w:rPr>
          <w:rFonts w:ascii="Arial" w:eastAsia="Tahoma" w:hAnsi="Arial"/>
          <w:sz w:val="21"/>
        </w:rPr>
        <w:t>–</w:t>
      </w:r>
      <w:r w:rsidRPr="002E7198">
        <w:rPr>
          <w:rFonts w:ascii="Arial" w:eastAsia="Tahoma" w:hAnsi="Arial"/>
          <w:b/>
          <w:sz w:val="21"/>
        </w:rPr>
        <w:t xml:space="preserve"> </w:t>
      </w:r>
      <w:r w:rsidRPr="002E7198">
        <w:rPr>
          <w:rFonts w:ascii="Arial" w:eastAsia="Tahoma" w:hAnsi="Arial"/>
          <w:sz w:val="21"/>
        </w:rPr>
        <w:t>players can be borrowed only from</w:t>
      </w:r>
      <w:r w:rsidRPr="002E7198">
        <w:rPr>
          <w:rFonts w:ascii="Arial" w:eastAsia="Tahoma" w:hAnsi="Arial"/>
          <w:b/>
          <w:sz w:val="21"/>
        </w:rPr>
        <w:t xml:space="preserve"> </w:t>
      </w:r>
      <w:r w:rsidRPr="002E7198">
        <w:rPr>
          <w:rFonts w:ascii="Arial" w:eastAsia="Tahoma" w:hAnsi="Arial"/>
          <w:sz w:val="21"/>
        </w:rPr>
        <w:t>a lower team (e.g. “A” can borrow from</w:t>
      </w:r>
      <w:r w:rsidRPr="002E7198">
        <w:rPr>
          <w:rFonts w:ascii="Arial" w:eastAsia="Tahoma" w:hAnsi="Arial"/>
          <w:b/>
          <w:sz w:val="21"/>
        </w:rPr>
        <w:t xml:space="preserve"> </w:t>
      </w:r>
      <w:r w:rsidRPr="002E7198">
        <w:rPr>
          <w:rFonts w:ascii="Arial" w:eastAsia="Tahoma" w:hAnsi="Arial"/>
          <w:sz w:val="21"/>
        </w:rPr>
        <w:t>“B” or lower but not vice versa). A player, who has played FOUR (4) times with the higher division team, becomes a member of that higher division and can no longer play with their previous team.</w:t>
      </w:r>
      <w:r w:rsidR="002E7198" w:rsidRPr="002E7198">
        <w:rPr>
          <w:rFonts w:ascii="Arial" w:eastAsia="Tahoma" w:hAnsi="Arial"/>
          <w:sz w:val="21"/>
        </w:rPr>
        <w:t xml:space="preserve"> </w:t>
      </w:r>
      <w:r w:rsidRPr="002E7198">
        <w:rPr>
          <w:rFonts w:ascii="Arial" w:eastAsia="Tahoma" w:hAnsi="Arial"/>
          <w:b/>
          <w:sz w:val="21"/>
        </w:rPr>
        <w:t>Please ensure this does not happen!</w:t>
      </w:r>
    </w:p>
    <w:p w14:paraId="0CCFD382" w14:textId="508A9EA2" w:rsidR="0095257E" w:rsidRPr="002E7198" w:rsidRDefault="001E7614" w:rsidP="00664DE6">
      <w:pPr>
        <w:pStyle w:val="ListParagraph"/>
        <w:numPr>
          <w:ilvl w:val="0"/>
          <w:numId w:val="19"/>
        </w:numPr>
        <w:spacing w:after="120" w:line="360" w:lineRule="auto"/>
        <w:ind w:right="340"/>
        <w:rPr>
          <w:rFonts w:ascii="Arial" w:eastAsia="Tahoma" w:hAnsi="Arial"/>
          <w:sz w:val="21"/>
        </w:rPr>
      </w:pPr>
      <w:r w:rsidRPr="002E7198">
        <w:rPr>
          <w:rFonts w:ascii="Arial" w:eastAsia="Tahoma" w:hAnsi="Arial"/>
          <w:b/>
          <w:sz w:val="21"/>
        </w:rPr>
        <w:t xml:space="preserve">FROM A LOWER AGE-GROUP </w:t>
      </w:r>
      <w:r w:rsidRPr="002E7198">
        <w:rPr>
          <w:rFonts w:ascii="Arial" w:eastAsia="Tahoma" w:hAnsi="Arial"/>
          <w:sz w:val="21"/>
        </w:rPr>
        <w:t>–</w:t>
      </w:r>
      <w:r w:rsidRPr="002E7198">
        <w:rPr>
          <w:rFonts w:ascii="Arial" w:eastAsia="Tahoma" w:hAnsi="Arial"/>
          <w:b/>
          <w:sz w:val="21"/>
        </w:rPr>
        <w:t xml:space="preserve"> </w:t>
      </w:r>
      <w:r w:rsidRPr="002E7198">
        <w:rPr>
          <w:rFonts w:ascii="Arial" w:eastAsia="Tahoma" w:hAnsi="Arial"/>
          <w:sz w:val="21"/>
        </w:rPr>
        <w:t>players can borrow from a lower age-group without</w:t>
      </w:r>
      <w:r w:rsidR="002E7198">
        <w:rPr>
          <w:rFonts w:ascii="Arial" w:eastAsia="Tahoma" w:hAnsi="Arial"/>
          <w:sz w:val="21"/>
        </w:rPr>
        <w:t xml:space="preserve"> </w:t>
      </w:r>
      <w:r w:rsidRPr="002E7198">
        <w:rPr>
          <w:rFonts w:ascii="Arial" w:eastAsia="Tahoma" w:hAnsi="Arial"/>
          <w:sz w:val="21"/>
        </w:rPr>
        <w:t>restriction; except that division 1 players from a lower age group can only play in the “A” team of any higher age-group. This ‘A” team can be in any division.</w:t>
      </w:r>
    </w:p>
    <w:p w14:paraId="2D0BAF56" w14:textId="77777777" w:rsidR="00245FF3" w:rsidRDefault="001E7614" w:rsidP="002E7198">
      <w:pPr>
        <w:spacing w:after="120" w:line="360" w:lineRule="auto"/>
        <w:rPr>
          <w:rFonts w:ascii="Arial" w:eastAsia="Tahoma" w:hAnsi="Arial"/>
          <w:sz w:val="21"/>
        </w:rPr>
      </w:pPr>
      <w:r w:rsidRPr="00FF4046">
        <w:rPr>
          <w:rFonts w:ascii="Arial" w:eastAsia="Tahoma" w:hAnsi="Arial"/>
          <w:sz w:val="21"/>
        </w:rPr>
        <w:t xml:space="preserve">Please make sure that borrowed players get a share of the game time. </w:t>
      </w:r>
    </w:p>
    <w:p w14:paraId="727D8014" w14:textId="1EE7C61A" w:rsidR="0095257E" w:rsidRPr="00FF4046" w:rsidRDefault="001E7614" w:rsidP="002E7198">
      <w:pPr>
        <w:spacing w:after="120" w:line="360" w:lineRule="auto"/>
        <w:rPr>
          <w:rFonts w:ascii="Arial" w:eastAsia="Tahoma" w:hAnsi="Arial"/>
          <w:sz w:val="21"/>
        </w:rPr>
      </w:pPr>
      <w:r w:rsidRPr="00CE0E6A">
        <w:rPr>
          <w:rFonts w:ascii="Arial" w:eastAsia="Tahoma" w:hAnsi="Arial"/>
          <w:b/>
          <w:sz w:val="21"/>
        </w:rPr>
        <w:t>Under no</w:t>
      </w:r>
      <w:r w:rsidR="002E7198" w:rsidRPr="00CE0E6A">
        <w:rPr>
          <w:rFonts w:ascii="Arial" w:eastAsia="Tahoma" w:hAnsi="Arial"/>
          <w:b/>
          <w:sz w:val="21"/>
        </w:rPr>
        <w:t xml:space="preserve"> </w:t>
      </w:r>
      <w:r w:rsidRPr="00CE0E6A">
        <w:rPr>
          <w:rFonts w:ascii="Arial" w:eastAsia="Tahoma" w:hAnsi="Arial"/>
          <w:b/>
          <w:sz w:val="21"/>
        </w:rPr>
        <w:t>circumstances</w:t>
      </w:r>
      <w:r w:rsidRPr="00FF4046">
        <w:rPr>
          <w:rFonts w:ascii="Arial" w:eastAsia="Tahoma" w:hAnsi="Arial"/>
          <w:sz w:val="21"/>
        </w:rPr>
        <w:t xml:space="preserve"> should a player who is not registered with NSFA or Lane Cove Football </w:t>
      </w:r>
      <w:r w:rsidR="00CE0E6A">
        <w:rPr>
          <w:rFonts w:ascii="Arial" w:eastAsia="Tahoma" w:hAnsi="Arial"/>
          <w:sz w:val="21"/>
        </w:rPr>
        <w:t>C</w:t>
      </w:r>
      <w:r w:rsidRPr="00FF4046">
        <w:rPr>
          <w:rFonts w:ascii="Arial" w:eastAsia="Tahoma" w:hAnsi="Arial"/>
          <w:sz w:val="21"/>
        </w:rPr>
        <w:t>lub be allowed to play. The Club will be fined heavily, which will be passed onto the manager, and in competition age groups, points will be deducted.</w:t>
      </w:r>
    </w:p>
    <w:p w14:paraId="57C71EE6" w14:textId="6621E216" w:rsidR="0095257E" w:rsidRPr="00FF4046" w:rsidRDefault="001E7614" w:rsidP="002E7198">
      <w:pPr>
        <w:spacing w:after="120" w:line="360" w:lineRule="auto"/>
        <w:ind w:right="240"/>
        <w:rPr>
          <w:rFonts w:ascii="Arial" w:eastAsia="Tahoma" w:hAnsi="Arial"/>
          <w:sz w:val="21"/>
        </w:rPr>
      </w:pPr>
      <w:r w:rsidRPr="00FF4046">
        <w:rPr>
          <w:rFonts w:ascii="Arial" w:eastAsia="Tahoma" w:hAnsi="Arial"/>
          <w:b/>
          <w:sz w:val="21"/>
        </w:rPr>
        <w:t xml:space="preserve">WE ARE NOT INSURED FOR UNREGISTERED PLAYERS. </w:t>
      </w:r>
      <w:r w:rsidRPr="00FF4046">
        <w:rPr>
          <w:rFonts w:ascii="Arial" w:eastAsia="Tahoma" w:hAnsi="Arial"/>
          <w:sz w:val="21"/>
        </w:rPr>
        <w:t>If you are in doubt about whether a</w:t>
      </w:r>
      <w:r w:rsidRPr="00FF4046">
        <w:rPr>
          <w:rFonts w:ascii="Arial" w:eastAsia="Tahoma" w:hAnsi="Arial"/>
          <w:b/>
          <w:sz w:val="21"/>
        </w:rPr>
        <w:t xml:space="preserve"> </w:t>
      </w:r>
      <w:r w:rsidRPr="00FF4046">
        <w:rPr>
          <w:rFonts w:ascii="Arial" w:eastAsia="Tahoma" w:hAnsi="Arial"/>
          <w:sz w:val="21"/>
        </w:rPr>
        <w:t xml:space="preserve">player is registered, please contact the </w:t>
      </w:r>
      <w:r w:rsidR="00CE0E6A">
        <w:rPr>
          <w:rFonts w:ascii="Arial" w:eastAsia="Tahoma" w:hAnsi="Arial"/>
          <w:sz w:val="21"/>
        </w:rPr>
        <w:t>C</w:t>
      </w:r>
      <w:r w:rsidRPr="00FF4046">
        <w:rPr>
          <w:rFonts w:ascii="Arial" w:eastAsia="Tahoma" w:hAnsi="Arial"/>
          <w:sz w:val="21"/>
        </w:rPr>
        <w:t xml:space="preserve">lub </w:t>
      </w:r>
      <w:r w:rsidR="00CE0E6A">
        <w:rPr>
          <w:rFonts w:ascii="Arial" w:eastAsia="Tahoma" w:hAnsi="Arial"/>
          <w:sz w:val="21"/>
        </w:rPr>
        <w:t>A</w:t>
      </w:r>
      <w:r w:rsidRPr="00FF4046">
        <w:rPr>
          <w:rFonts w:ascii="Arial" w:eastAsia="Tahoma" w:hAnsi="Arial"/>
          <w:sz w:val="21"/>
        </w:rPr>
        <w:t>dministrator before allowing the player to take the field.</w:t>
      </w:r>
    </w:p>
    <w:p w14:paraId="4695F8C5" w14:textId="027579A8" w:rsidR="00245FF3" w:rsidRPr="00245FF3" w:rsidRDefault="00245FF3" w:rsidP="00245FF3">
      <w:pPr>
        <w:pStyle w:val="Heading2"/>
        <w:rPr>
          <w:rFonts w:ascii="Arial" w:hAnsi="Arial"/>
          <w:color w:val="1F497D" w:themeColor="text2"/>
        </w:rPr>
      </w:pPr>
      <w:bookmarkStart w:id="32" w:name="_Toc68816461"/>
      <w:r w:rsidRPr="002908F8">
        <w:rPr>
          <w:rFonts w:ascii="Arial" w:hAnsi="Arial"/>
          <w:color w:val="1F497D" w:themeColor="text2"/>
        </w:rPr>
        <w:t>Ball Sizes</w:t>
      </w:r>
      <w:bookmarkEnd w:id="32"/>
    </w:p>
    <w:p w14:paraId="236BD827" w14:textId="5F57C70B" w:rsidR="0095257E" w:rsidRPr="00FF4046" w:rsidRDefault="001E7614" w:rsidP="002E7198">
      <w:pPr>
        <w:spacing w:after="120" w:line="360" w:lineRule="auto"/>
        <w:ind w:right="100"/>
        <w:rPr>
          <w:rFonts w:ascii="Arial" w:eastAsia="Tahoma" w:hAnsi="Arial"/>
          <w:sz w:val="21"/>
        </w:rPr>
      </w:pPr>
      <w:r w:rsidRPr="00FF4046">
        <w:rPr>
          <w:rFonts w:ascii="Arial" w:eastAsia="Tahoma" w:hAnsi="Arial"/>
          <w:sz w:val="21"/>
        </w:rPr>
        <w:t>All balls need to be approved and licensed by Football NSW. In January of each year NSFA send</w:t>
      </w:r>
      <w:r w:rsidR="00245FF3">
        <w:rPr>
          <w:rFonts w:ascii="Arial" w:eastAsia="Tahoma" w:hAnsi="Arial"/>
          <w:sz w:val="21"/>
        </w:rPr>
        <w:t>s</w:t>
      </w:r>
      <w:r w:rsidRPr="00FF4046">
        <w:rPr>
          <w:rFonts w:ascii="Arial" w:eastAsia="Tahoma" w:hAnsi="Arial"/>
          <w:sz w:val="21"/>
        </w:rPr>
        <w:t xml:space="preserve"> out a listing of approved and licensed balls.</w:t>
      </w:r>
      <w:r w:rsidR="002E7198">
        <w:rPr>
          <w:rFonts w:ascii="Arial" w:eastAsia="Tahoma" w:hAnsi="Arial"/>
          <w:sz w:val="21"/>
        </w:rPr>
        <w:t xml:space="preserve"> </w:t>
      </w:r>
      <w:r w:rsidRPr="00FF4046">
        <w:rPr>
          <w:rFonts w:ascii="Arial" w:eastAsia="Tahoma" w:hAnsi="Arial"/>
          <w:sz w:val="21"/>
        </w:rPr>
        <w:t>The sizes of the balls used are:</w:t>
      </w:r>
    </w:p>
    <w:p w14:paraId="48101DF5" w14:textId="77777777" w:rsidR="0095257E" w:rsidRPr="00FF4046" w:rsidRDefault="001E7614" w:rsidP="00245FF3">
      <w:pPr>
        <w:tabs>
          <w:tab w:val="left" w:pos="720"/>
        </w:tabs>
        <w:spacing w:after="120" w:line="360" w:lineRule="auto"/>
        <w:ind w:left="720"/>
        <w:rPr>
          <w:rFonts w:ascii="Arial" w:hAnsi="Arial"/>
          <w:sz w:val="21"/>
        </w:rPr>
      </w:pPr>
      <w:r w:rsidRPr="00FF4046">
        <w:rPr>
          <w:rFonts w:ascii="Arial" w:eastAsia="Tahoma" w:hAnsi="Arial"/>
          <w:sz w:val="21"/>
        </w:rPr>
        <w:t>Under 6 to Under 9 – Size 3.</w:t>
      </w:r>
    </w:p>
    <w:p w14:paraId="75563CDC" w14:textId="77777777" w:rsidR="0095257E" w:rsidRPr="00FF4046" w:rsidRDefault="001E7614" w:rsidP="00245FF3">
      <w:pPr>
        <w:tabs>
          <w:tab w:val="left" w:pos="720"/>
        </w:tabs>
        <w:spacing w:after="120" w:line="360" w:lineRule="auto"/>
        <w:ind w:left="720"/>
        <w:rPr>
          <w:rFonts w:ascii="Arial" w:hAnsi="Arial"/>
          <w:sz w:val="21"/>
        </w:rPr>
      </w:pPr>
      <w:r w:rsidRPr="00FF4046">
        <w:rPr>
          <w:rFonts w:ascii="Arial" w:eastAsia="Tahoma" w:hAnsi="Arial"/>
          <w:sz w:val="21"/>
        </w:rPr>
        <w:t>Under 10 to Under 13 – Size 4.</w:t>
      </w:r>
    </w:p>
    <w:p w14:paraId="76820786" w14:textId="457BC823" w:rsidR="0095257E" w:rsidRPr="00245FF3" w:rsidRDefault="001E7614" w:rsidP="00245FF3">
      <w:pPr>
        <w:tabs>
          <w:tab w:val="left" w:pos="720"/>
        </w:tabs>
        <w:spacing w:after="120" w:line="360" w:lineRule="auto"/>
        <w:ind w:left="720"/>
        <w:rPr>
          <w:rFonts w:ascii="Arial" w:hAnsi="Arial"/>
          <w:sz w:val="21"/>
        </w:rPr>
      </w:pPr>
      <w:r w:rsidRPr="00FF4046">
        <w:rPr>
          <w:rFonts w:ascii="Arial" w:eastAsia="Tahoma" w:hAnsi="Arial"/>
          <w:sz w:val="21"/>
        </w:rPr>
        <w:t>Under 14 to Over 45 – Size 5.</w:t>
      </w:r>
    </w:p>
    <w:p w14:paraId="3F78D541" w14:textId="77777777" w:rsidR="00A143AE" w:rsidRDefault="00A143AE" w:rsidP="00D779A6">
      <w:pPr>
        <w:pStyle w:val="Heading2"/>
        <w:rPr>
          <w:rFonts w:ascii="Arial" w:hAnsi="Arial"/>
          <w:color w:val="1F497D" w:themeColor="text2"/>
        </w:rPr>
      </w:pPr>
    </w:p>
    <w:p w14:paraId="3D4D3737" w14:textId="1CE11BDA" w:rsidR="00D779A6" w:rsidRPr="002908F8" w:rsidRDefault="0071042C" w:rsidP="00D779A6">
      <w:pPr>
        <w:pStyle w:val="Heading2"/>
        <w:rPr>
          <w:rFonts w:ascii="Arial" w:hAnsi="Arial"/>
          <w:color w:val="1F497D" w:themeColor="text2"/>
        </w:rPr>
      </w:pPr>
      <w:bookmarkStart w:id="33" w:name="_Toc68816462"/>
      <w:r>
        <w:rPr>
          <w:rFonts w:ascii="Arial" w:hAnsi="Arial"/>
          <w:color w:val="1F497D" w:themeColor="text2"/>
        </w:rPr>
        <w:t>Fixtures, Table</w:t>
      </w:r>
      <w:r w:rsidR="00D779A6" w:rsidRPr="002908F8">
        <w:rPr>
          <w:rFonts w:ascii="Arial" w:hAnsi="Arial"/>
          <w:color w:val="1F497D" w:themeColor="text2"/>
        </w:rPr>
        <w:t>s</w:t>
      </w:r>
      <w:r>
        <w:rPr>
          <w:rFonts w:ascii="Arial" w:hAnsi="Arial"/>
          <w:color w:val="1F497D" w:themeColor="text2"/>
        </w:rPr>
        <w:t xml:space="preserve"> and</w:t>
      </w:r>
      <w:r w:rsidR="009F1813">
        <w:rPr>
          <w:rFonts w:ascii="Arial" w:hAnsi="Arial"/>
          <w:color w:val="1F497D" w:themeColor="text2"/>
        </w:rPr>
        <w:t xml:space="preserve"> Re-grading</w:t>
      </w:r>
      <w:bookmarkEnd w:id="33"/>
    </w:p>
    <w:p w14:paraId="5E2E4A79" w14:textId="3D8CFFC1" w:rsidR="0071042C" w:rsidRPr="00DB2850" w:rsidRDefault="0071042C" w:rsidP="0071042C">
      <w:pPr>
        <w:spacing w:before="120" w:after="120" w:line="360" w:lineRule="auto"/>
        <w:rPr>
          <w:rFonts w:ascii="Arial" w:eastAsia="Tahoma" w:hAnsi="Arial"/>
          <w:b/>
          <w:sz w:val="21"/>
          <w:u w:val="single"/>
        </w:rPr>
      </w:pPr>
      <w:r w:rsidRPr="00DB2850">
        <w:rPr>
          <w:rFonts w:ascii="Arial" w:eastAsia="Tahoma" w:hAnsi="Arial"/>
          <w:b/>
          <w:sz w:val="21"/>
        </w:rPr>
        <w:t>All fixtures</w:t>
      </w:r>
      <w:r>
        <w:rPr>
          <w:rFonts w:ascii="Arial" w:eastAsia="Tahoma" w:hAnsi="Arial"/>
          <w:b/>
          <w:sz w:val="21"/>
        </w:rPr>
        <w:t>,</w:t>
      </w:r>
      <w:r w:rsidRPr="00DB2850">
        <w:rPr>
          <w:rFonts w:ascii="Arial" w:eastAsia="Tahoma" w:hAnsi="Arial"/>
          <w:b/>
          <w:sz w:val="21"/>
        </w:rPr>
        <w:t xml:space="preserve"> tables </w:t>
      </w:r>
      <w:r>
        <w:rPr>
          <w:rFonts w:ascii="Arial" w:eastAsia="Tahoma" w:hAnsi="Arial"/>
          <w:b/>
          <w:sz w:val="21"/>
        </w:rPr>
        <w:t xml:space="preserve">(and results from competitive leagues) </w:t>
      </w:r>
      <w:r w:rsidRPr="00DB2850">
        <w:rPr>
          <w:rFonts w:ascii="Arial" w:eastAsia="Tahoma" w:hAnsi="Arial"/>
          <w:b/>
          <w:sz w:val="21"/>
        </w:rPr>
        <w:t xml:space="preserve">are published on the NSFA website </w:t>
      </w:r>
      <w:hyperlink r:id="rId82" w:history="1">
        <w:r w:rsidRPr="00DB2850">
          <w:rPr>
            <w:rFonts w:ascii="Arial" w:eastAsia="Tahoma" w:hAnsi="Arial"/>
            <w:b/>
            <w:color w:val="D79202"/>
            <w:sz w:val="21"/>
            <w:u w:val="single"/>
          </w:rPr>
          <w:t>here</w:t>
        </w:r>
        <w:r w:rsidRPr="00DB2850">
          <w:rPr>
            <w:rFonts w:ascii="Arial" w:eastAsia="Tahoma" w:hAnsi="Arial"/>
            <w:b/>
            <w:sz w:val="21"/>
            <w:u w:val="single"/>
          </w:rPr>
          <w:t>.</w:t>
        </w:r>
      </w:hyperlink>
      <w:r w:rsidRPr="0071042C">
        <w:rPr>
          <w:rFonts w:ascii="Arial" w:eastAsia="Tahoma" w:hAnsi="Arial"/>
          <w:b/>
          <w:sz w:val="21"/>
        </w:rPr>
        <w:t xml:space="preserve"> Use the </w:t>
      </w:r>
      <w:r>
        <w:rPr>
          <w:rFonts w:ascii="Arial" w:eastAsia="Tahoma" w:hAnsi="Arial"/>
          <w:b/>
          <w:sz w:val="21"/>
        </w:rPr>
        <w:t>drop down menus to find your division / team.</w:t>
      </w:r>
    </w:p>
    <w:p w14:paraId="564C137E" w14:textId="1D79A5CD" w:rsidR="00D779A6" w:rsidRPr="00FF4046" w:rsidRDefault="00D779A6" w:rsidP="00D779A6">
      <w:pPr>
        <w:spacing w:after="120" w:line="360" w:lineRule="auto"/>
        <w:rPr>
          <w:rFonts w:ascii="Arial" w:eastAsia="Tahoma" w:hAnsi="Arial"/>
          <w:sz w:val="21"/>
        </w:rPr>
      </w:pPr>
      <w:r w:rsidRPr="00FF4046">
        <w:rPr>
          <w:rFonts w:ascii="Arial" w:eastAsia="Tahoma" w:hAnsi="Arial"/>
          <w:sz w:val="21"/>
        </w:rPr>
        <w:t>Tables are not kept in MiniRoos Football.</w:t>
      </w:r>
      <w:r>
        <w:rPr>
          <w:rFonts w:ascii="Arial" w:eastAsia="Tahoma" w:hAnsi="Arial"/>
          <w:sz w:val="21"/>
        </w:rPr>
        <w:t xml:space="preserve"> </w:t>
      </w:r>
      <w:r w:rsidRPr="00FF4046">
        <w:rPr>
          <w:rFonts w:ascii="Arial" w:eastAsia="Tahoma" w:hAnsi="Arial"/>
          <w:sz w:val="21"/>
        </w:rPr>
        <w:t>Results are recorded and used only for re-grading purposes.</w:t>
      </w:r>
      <w:r w:rsidR="00CE0E6A">
        <w:rPr>
          <w:rFonts w:ascii="Arial" w:eastAsia="Tahoma" w:hAnsi="Arial"/>
          <w:sz w:val="21"/>
        </w:rPr>
        <w:t xml:space="preserve"> Re-grading occurs every 5 weeks so that divisions </w:t>
      </w:r>
      <w:r w:rsidR="00221D0F">
        <w:rPr>
          <w:rFonts w:ascii="Arial" w:eastAsia="Tahoma" w:hAnsi="Arial"/>
          <w:sz w:val="21"/>
        </w:rPr>
        <w:t>comprise</w:t>
      </w:r>
      <w:r w:rsidR="00CE0E6A">
        <w:rPr>
          <w:rFonts w:ascii="Arial" w:eastAsia="Tahoma" w:hAnsi="Arial"/>
          <w:sz w:val="21"/>
        </w:rPr>
        <w:t xml:space="preserve"> teams </w:t>
      </w:r>
      <w:r w:rsidR="00221D0F">
        <w:rPr>
          <w:rFonts w:ascii="Arial" w:eastAsia="Tahoma" w:hAnsi="Arial"/>
          <w:sz w:val="21"/>
        </w:rPr>
        <w:t>with</w:t>
      </w:r>
      <w:r w:rsidR="00CE0E6A">
        <w:rPr>
          <w:rFonts w:ascii="Arial" w:eastAsia="Tahoma" w:hAnsi="Arial"/>
          <w:sz w:val="21"/>
        </w:rPr>
        <w:t xml:space="preserve"> similar ability.</w:t>
      </w:r>
    </w:p>
    <w:p w14:paraId="3F94B2CC" w14:textId="77777777" w:rsidR="00D779A6" w:rsidRPr="00FF4046" w:rsidRDefault="00D779A6" w:rsidP="00D779A6">
      <w:pPr>
        <w:spacing w:after="120" w:line="360" w:lineRule="auto"/>
        <w:rPr>
          <w:rFonts w:ascii="Arial" w:eastAsia="Tahoma" w:hAnsi="Arial"/>
          <w:sz w:val="21"/>
        </w:rPr>
      </w:pPr>
      <w:r w:rsidRPr="00FF4046">
        <w:rPr>
          <w:rFonts w:ascii="Arial" w:eastAsia="Tahoma" w:hAnsi="Arial"/>
          <w:sz w:val="21"/>
        </w:rPr>
        <w:t>Forfeits are not recorded as a “result” but have the same effect as a cancelled match for re-grading.</w:t>
      </w:r>
    </w:p>
    <w:p w14:paraId="469C16C6" w14:textId="77777777" w:rsidR="00D779A6" w:rsidRPr="00FF4046" w:rsidRDefault="00D779A6" w:rsidP="00D779A6">
      <w:pPr>
        <w:tabs>
          <w:tab w:val="left" w:pos="720"/>
        </w:tabs>
        <w:spacing w:line="360" w:lineRule="auto"/>
        <w:ind w:left="720"/>
        <w:rPr>
          <w:rFonts w:ascii="Arial" w:hAnsi="Arial"/>
          <w:sz w:val="21"/>
        </w:rPr>
      </w:pPr>
      <w:r w:rsidRPr="00FF4046">
        <w:rPr>
          <w:rFonts w:ascii="Arial" w:eastAsia="Tahoma" w:hAnsi="Arial"/>
          <w:sz w:val="21"/>
        </w:rPr>
        <w:t>Win – 3 points.</w:t>
      </w:r>
    </w:p>
    <w:p w14:paraId="6D227B86" w14:textId="77777777" w:rsidR="00D779A6" w:rsidRPr="00FF4046" w:rsidRDefault="00D779A6" w:rsidP="00D779A6">
      <w:pPr>
        <w:tabs>
          <w:tab w:val="left" w:pos="720"/>
        </w:tabs>
        <w:spacing w:line="360" w:lineRule="auto"/>
        <w:ind w:left="720"/>
        <w:rPr>
          <w:rFonts w:ascii="Arial" w:hAnsi="Arial"/>
          <w:sz w:val="21"/>
        </w:rPr>
      </w:pPr>
      <w:r w:rsidRPr="00FF4046">
        <w:rPr>
          <w:rFonts w:ascii="Arial" w:eastAsia="Tahoma" w:hAnsi="Arial"/>
          <w:sz w:val="21"/>
        </w:rPr>
        <w:t>Draw – 1 point.</w:t>
      </w:r>
    </w:p>
    <w:p w14:paraId="5EE9BC76" w14:textId="77777777" w:rsidR="00D779A6" w:rsidRPr="00FF4046" w:rsidRDefault="00D779A6" w:rsidP="00D779A6">
      <w:pPr>
        <w:tabs>
          <w:tab w:val="left" w:pos="720"/>
        </w:tabs>
        <w:spacing w:line="360" w:lineRule="auto"/>
        <w:ind w:left="720"/>
        <w:rPr>
          <w:rFonts w:ascii="Arial" w:hAnsi="Arial"/>
          <w:sz w:val="21"/>
        </w:rPr>
      </w:pPr>
      <w:r w:rsidRPr="00FF4046">
        <w:rPr>
          <w:rFonts w:ascii="Arial" w:eastAsia="Tahoma" w:hAnsi="Arial"/>
          <w:sz w:val="21"/>
        </w:rPr>
        <w:t>Loss – 0 points.</w:t>
      </w:r>
    </w:p>
    <w:p w14:paraId="47EFF394" w14:textId="77777777" w:rsidR="00D779A6" w:rsidRPr="00FF4046" w:rsidRDefault="00D779A6" w:rsidP="00D779A6">
      <w:pPr>
        <w:tabs>
          <w:tab w:val="left" w:pos="720"/>
        </w:tabs>
        <w:spacing w:line="360" w:lineRule="auto"/>
        <w:ind w:left="720"/>
        <w:rPr>
          <w:rFonts w:ascii="Arial" w:hAnsi="Arial"/>
          <w:sz w:val="21"/>
        </w:rPr>
      </w:pPr>
      <w:r w:rsidRPr="00FF4046">
        <w:rPr>
          <w:rFonts w:ascii="Arial" w:eastAsia="Tahoma" w:hAnsi="Arial"/>
          <w:sz w:val="21"/>
        </w:rPr>
        <w:t>Forfeit – 3 points.</w:t>
      </w:r>
    </w:p>
    <w:p w14:paraId="7567A5E0" w14:textId="15B6658E" w:rsidR="0095257E" w:rsidRPr="002908F8" w:rsidRDefault="002908F8" w:rsidP="002908F8">
      <w:pPr>
        <w:pStyle w:val="Heading2"/>
        <w:rPr>
          <w:rFonts w:ascii="Arial" w:hAnsi="Arial"/>
          <w:color w:val="1F497D" w:themeColor="text2"/>
        </w:rPr>
      </w:pPr>
      <w:bookmarkStart w:id="34" w:name="_Toc68816463"/>
      <w:r>
        <w:rPr>
          <w:rFonts w:ascii="Arial" w:hAnsi="Arial"/>
          <w:color w:val="1F497D" w:themeColor="text2"/>
        </w:rPr>
        <w:t>Forfeits</w:t>
      </w:r>
      <w:bookmarkEnd w:id="34"/>
    </w:p>
    <w:p w14:paraId="6B8444FF" w14:textId="77777777" w:rsidR="0095257E" w:rsidRPr="00FF4046" w:rsidRDefault="001E7614" w:rsidP="002E7198">
      <w:pPr>
        <w:spacing w:after="120" w:line="360" w:lineRule="auto"/>
        <w:ind w:right="260"/>
        <w:rPr>
          <w:rFonts w:ascii="Arial" w:eastAsia="Tahoma" w:hAnsi="Arial"/>
          <w:sz w:val="21"/>
        </w:rPr>
      </w:pPr>
      <w:r w:rsidRPr="00FF4046">
        <w:rPr>
          <w:rFonts w:ascii="Arial" w:eastAsia="Tahoma" w:hAnsi="Arial"/>
          <w:sz w:val="21"/>
        </w:rPr>
        <w:t xml:space="preserve">All forfeits must be notified to NSFA </w:t>
      </w:r>
      <w:r w:rsidRPr="00FF4046">
        <w:rPr>
          <w:rFonts w:ascii="Arial" w:eastAsia="Tahoma" w:hAnsi="Arial"/>
          <w:b/>
          <w:sz w:val="21"/>
        </w:rPr>
        <w:t>at least forty-eight</w:t>
      </w:r>
      <w:r w:rsidRPr="00FF4046">
        <w:rPr>
          <w:rFonts w:ascii="Arial" w:eastAsia="Tahoma" w:hAnsi="Arial"/>
          <w:sz w:val="21"/>
        </w:rPr>
        <w:t xml:space="preserve"> (48) hours prior to the scheduled commencement of the fixture. The forfeit form is available on the </w:t>
      </w:r>
      <w:hyperlink r:id="rId83" w:history="1">
        <w:r w:rsidRPr="00FF4046">
          <w:rPr>
            <w:rFonts w:ascii="Arial" w:eastAsia="Tahoma" w:hAnsi="Arial"/>
            <w:color w:val="D79202"/>
            <w:sz w:val="21"/>
            <w:u w:val="single"/>
          </w:rPr>
          <w:t>NSFA website</w:t>
        </w:r>
        <w:r w:rsidRPr="00D779A6">
          <w:rPr>
            <w:rFonts w:ascii="Arial" w:eastAsia="Tahoma" w:hAnsi="Arial"/>
            <w:sz w:val="21"/>
          </w:rPr>
          <w:t xml:space="preserve">. </w:t>
        </w:r>
      </w:hyperlink>
      <w:r w:rsidRPr="00FF4046">
        <w:rPr>
          <w:rFonts w:ascii="Arial" w:eastAsia="Tahoma" w:hAnsi="Arial"/>
          <w:sz w:val="21"/>
        </w:rPr>
        <w:t>Forfeit fines may apply to the forfeiting club, depending upon the amount of notice given.</w:t>
      </w:r>
    </w:p>
    <w:p w14:paraId="5F330164" w14:textId="46A50D8B" w:rsidR="0095257E" w:rsidRPr="00FF4046" w:rsidRDefault="001E7614" w:rsidP="002E7198">
      <w:pPr>
        <w:spacing w:after="120" w:line="360" w:lineRule="auto"/>
        <w:ind w:right="560"/>
        <w:rPr>
          <w:rFonts w:ascii="Arial" w:eastAsia="Tahoma" w:hAnsi="Arial"/>
          <w:sz w:val="21"/>
        </w:rPr>
      </w:pPr>
      <w:r w:rsidRPr="00FF4046">
        <w:rPr>
          <w:rFonts w:ascii="Arial" w:eastAsia="Tahoma" w:hAnsi="Arial"/>
          <w:sz w:val="21"/>
        </w:rPr>
        <w:t xml:space="preserve">In squad divisions, no </w:t>
      </w:r>
      <w:r w:rsidR="00821510" w:rsidRPr="00FF4046">
        <w:rPr>
          <w:rFonts w:ascii="Arial" w:eastAsia="Tahoma" w:hAnsi="Arial"/>
          <w:sz w:val="21"/>
        </w:rPr>
        <w:t>first-grade</w:t>
      </w:r>
      <w:r w:rsidRPr="00FF4046">
        <w:rPr>
          <w:rFonts w:ascii="Arial" w:eastAsia="Tahoma" w:hAnsi="Arial"/>
          <w:sz w:val="21"/>
        </w:rPr>
        <w:t xml:space="preserve"> fixture may be forfeited without a corresponding forfeit in the Reserve Grade Fixture.</w:t>
      </w:r>
    </w:p>
    <w:p w14:paraId="3F6E7FBF" w14:textId="3988E2FD" w:rsidR="0095257E" w:rsidRPr="00FF4046" w:rsidRDefault="001E7614" w:rsidP="002E7198">
      <w:pPr>
        <w:spacing w:after="120" w:line="360" w:lineRule="auto"/>
        <w:ind w:right="180"/>
        <w:rPr>
          <w:rFonts w:ascii="Arial" w:eastAsia="Tahoma" w:hAnsi="Arial"/>
          <w:sz w:val="21"/>
        </w:rPr>
      </w:pPr>
      <w:r w:rsidRPr="00FF4046">
        <w:rPr>
          <w:rFonts w:ascii="Arial" w:eastAsia="Tahoma" w:hAnsi="Arial"/>
          <w:sz w:val="21"/>
        </w:rPr>
        <w:t xml:space="preserve">Clubs forfeiting </w:t>
      </w:r>
      <w:r w:rsidRPr="00FF4046">
        <w:rPr>
          <w:rFonts w:ascii="Arial" w:eastAsia="Tahoma" w:hAnsi="Arial"/>
          <w:b/>
          <w:sz w:val="21"/>
        </w:rPr>
        <w:t>after 4.00pm</w:t>
      </w:r>
      <w:r w:rsidRPr="00FF4046">
        <w:rPr>
          <w:rFonts w:ascii="Arial" w:eastAsia="Tahoma" w:hAnsi="Arial"/>
          <w:sz w:val="21"/>
        </w:rPr>
        <w:t xml:space="preserve"> of the last working day in the week must advise the opposition Club Secretary, KDFRA (Under 12 upwards) and </w:t>
      </w:r>
      <w:r w:rsidR="00D779A6">
        <w:rPr>
          <w:rFonts w:ascii="Arial" w:eastAsia="Tahoma" w:hAnsi="Arial"/>
          <w:sz w:val="21"/>
        </w:rPr>
        <w:t xml:space="preserve">the </w:t>
      </w:r>
      <w:r w:rsidRPr="00FF4046">
        <w:rPr>
          <w:rFonts w:ascii="Arial" w:eastAsia="Tahoma" w:hAnsi="Arial"/>
          <w:sz w:val="21"/>
        </w:rPr>
        <w:t>NSFA Office.</w:t>
      </w:r>
    </w:p>
    <w:p w14:paraId="4198E626" w14:textId="5C762B04" w:rsidR="0095257E" w:rsidRPr="00FF4046" w:rsidRDefault="001E7614" w:rsidP="002E7198">
      <w:pPr>
        <w:spacing w:after="120" w:line="360" w:lineRule="auto"/>
        <w:rPr>
          <w:rFonts w:ascii="Arial" w:eastAsia="Tahoma" w:hAnsi="Arial"/>
          <w:sz w:val="21"/>
        </w:rPr>
      </w:pPr>
      <w:r w:rsidRPr="00FF4046">
        <w:rPr>
          <w:rFonts w:ascii="Arial" w:eastAsia="Tahoma" w:hAnsi="Arial"/>
          <w:sz w:val="21"/>
        </w:rPr>
        <w:t xml:space="preserve">When a team forfeits a match, the </w:t>
      </w:r>
      <w:r w:rsidR="00D779A6">
        <w:rPr>
          <w:rFonts w:ascii="Arial" w:eastAsia="Tahoma" w:hAnsi="Arial"/>
          <w:sz w:val="21"/>
        </w:rPr>
        <w:t>opposition shall be awarded a 3-</w:t>
      </w:r>
      <w:r w:rsidRPr="00FF4046">
        <w:rPr>
          <w:rFonts w:ascii="Arial" w:eastAsia="Tahoma" w:hAnsi="Arial"/>
          <w:sz w:val="21"/>
        </w:rPr>
        <w:t>0 win.</w:t>
      </w:r>
    </w:p>
    <w:p w14:paraId="30D9E409" w14:textId="77777777" w:rsidR="0095257E" w:rsidRPr="00FF4046" w:rsidRDefault="001E7614" w:rsidP="002E7198">
      <w:pPr>
        <w:spacing w:after="120" w:line="360" w:lineRule="auto"/>
        <w:rPr>
          <w:rFonts w:ascii="Arial" w:eastAsia="Tahoma" w:hAnsi="Arial"/>
          <w:sz w:val="21"/>
        </w:rPr>
      </w:pPr>
      <w:r w:rsidRPr="00FF4046">
        <w:rPr>
          <w:rFonts w:ascii="Arial" w:eastAsia="Tahoma" w:hAnsi="Arial"/>
          <w:sz w:val="21"/>
        </w:rPr>
        <w:t>When both teams forfeit a match, neither team shall be awarded any goals or competitive points.</w:t>
      </w:r>
    </w:p>
    <w:p w14:paraId="3C407B7F" w14:textId="1065C81F" w:rsidR="0095257E" w:rsidRPr="00FF4046" w:rsidRDefault="001E7614" w:rsidP="002E7198">
      <w:pPr>
        <w:spacing w:after="120" w:line="360" w:lineRule="auto"/>
        <w:ind w:right="420"/>
        <w:jc w:val="both"/>
        <w:rPr>
          <w:rFonts w:ascii="Arial" w:eastAsia="Tahoma" w:hAnsi="Arial"/>
          <w:sz w:val="21"/>
        </w:rPr>
      </w:pPr>
      <w:bookmarkStart w:id="35" w:name="page10"/>
      <w:bookmarkEnd w:id="35"/>
      <w:r w:rsidRPr="00FF4046">
        <w:rPr>
          <w:rFonts w:ascii="Arial" w:eastAsia="Tahoma" w:hAnsi="Arial"/>
          <w:sz w:val="21"/>
        </w:rPr>
        <w:t>In all Competition Age Groups (ot</w:t>
      </w:r>
      <w:r w:rsidR="001E6F0D" w:rsidRPr="00FF4046">
        <w:rPr>
          <w:rFonts w:ascii="Arial" w:eastAsia="Tahoma" w:hAnsi="Arial"/>
          <w:sz w:val="21"/>
        </w:rPr>
        <w:t>her than Under 9 to Under 11’s)</w:t>
      </w:r>
      <w:r w:rsidRPr="00FF4046">
        <w:rPr>
          <w:rFonts w:ascii="Arial" w:eastAsia="Tahoma" w:hAnsi="Arial"/>
          <w:sz w:val="21"/>
        </w:rPr>
        <w:t>, if a team is unable to field at least seven (7) eligible registered players at the scheduled starting time, then such team will be deemed to have forfeited the match.</w:t>
      </w:r>
    </w:p>
    <w:p w14:paraId="5E6066B7" w14:textId="77777777" w:rsidR="0095257E" w:rsidRPr="00FF4046" w:rsidRDefault="001E7614" w:rsidP="002E7198">
      <w:pPr>
        <w:spacing w:after="120" w:line="360" w:lineRule="auto"/>
        <w:rPr>
          <w:rFonts w:ascii="Arial" w:eastAsia="Tahoma" w:hAnsi="Arial"/>
          <w:sz w:val="21"/>
        </w:rPr>
      </w:pPr>
      <w:r w:rsidRPr="00FF4046">
        <w:rPr>
          <w:rFonts w:ascii="Arial" w:eastAsia="Tahoma" w:hAnsi="Arial"/>
          <w:sz w:val="21"/>
        </w:rPr>
        <w:t>No grace period shall be permitted.</w:t>
      </w:r>
    </w:p>
    <w:p w14:paraId="56BCEA2D" w14:textId="3C26DBDC" w:rsidR="0095257E" w:rsidRPr="00FF4046" w:rsidRDefault="001E7614" w:rsidP="002E7198">
      <w:pPr>
        <w:spacing w:after="120" w:line="360" w:lineRule="auto"/>
        <w:ind w:right="140"/>
        <w:rPr>
          <w:rFonts w:ascii="Arial" w:eastAsia="Tahoma" w:hAnsi="Arial"/>
          <w:sz w:val="21"/>
        </w:rPr>
      </w:pPr>
      <w:r w:rsidRPr="00FF4046">
        <w:rPr>
          <w:rFonts w:ascii="Arial" w:eastAsia="Tahoma" w:hAnsi="Arial"/>
          <w:sz w:val="21"/>
        </w:rPr>
        <w:t>Where a team has not reported to the referee by the scheduled kick-off or does not have the required minimum number of players present, 10 minutes grace from the scheduled starting time may be claimed and must be allowed. After the 10 minutes grace has passed</w:t>
      </w:r>
      <w:r w:rsidR="00D779A6">
        <w:rPr>
          <w:rFonts w:ascii="Arial" w:eastAsia="Tahoma" w:hAnsi="Arial"/>
          <w:sz w:val="21"/>
        </w:rPr>
        <w:t>,</w:t>
      </w:r>
      <w:r w:rsidRPr="00FF4046">
        <w:rPr>
          <w:rFonts w:ascii="Arial" w:eastAsia="Tahoma" w:hAnsi="Arial"/>
          <w:sz w:val="21"/>
        </w:rPr>
        <w:t xml:space="preserve"> a team failing to report to the referee shall automatically forfeit to its opponents, provided that the opponents have reported to the referee in good order.</w:t>
      </w:r>
    </w:p>
    <w:p w14:paraId="070B04BF" w14:textId="77777777" w:rsidR="0095257E" w:rsidRPr="00FF4046" w:rsidRDefault="001E7614" w:rsidP="002E7198">
      <w:pPr>
        <w:spacing w:after="120" w:line="360" w:lineRule="auto"/>
        <w:ind w:right="1000"/>
        <w:rPr>
          <w:rFonts w:ascii="Arial" w:eastAsia="Tahoma" w:hAnsi="Arial"/>
          <w:sz w:val="21"/>
        </w:rPr>
      </w:pPr>
      <w:r w:rsidRPr="00FF4046">
        <w:rPr>
          <w:rFonts w:ascii="Arial" w:eastAsia="Tahoma" w:hAnsi="Arial"/>
          <w:sz w:val="21"/>
        </w:rPr>
        <w:t>Teams forfeiting on consecutive occasions without good reason may be removed from the competition at the discretion of the relevant football committee.</w:t>
      </w:r>
    </w:p>
    <w:p w14:paraId="0AB5B305" w14:textId="4EF5F2E6" w:rsidR="002908F8" w:rsidRPr="002908F8" w:rsidRDefault="002908F8" w:rsidP="002908F8">
      <w:pPr>
        <w:pStyle w:val="Heading2"/>
        <w:rPr>
          <w:rFonts w:ascii="Arial" w:hAnsi="Arial"/>
          <w:color w:val="1F497D" w:themeColor="text2"/>
        </w:rPr>
      </w:pPr>
      <w:bookmarkStart w:id="36" w:name="_Toc68816464"/>
      <w:r w:rsidRPr="002908F8">
        <w:rPr>
          <w:rFonts w:ascii="Arial" w:hAnsi="Arial"/>
          <w:color w:val="1F497D" w:themeColor="text2"/>
        </w:rPr>
        <w:t>Refereeing</w:t>
      </w:r>
      <w:r w:rsidR="00657821">
        <w:rPr>
          <w:rFonts w:ascii="Arial" w:hAnsi="Arial"/>
          <w:color w:val="1F497D" w:themeColor="text2"/>
        </w:rPr>
        <w:t xml:space="preserve"> (Game Leaders)</w:t>
      </w:r>
      <w:bookmarkEnd w:id="36"/>
    </w:p>
    <w:p w14:paraId="23327A07" w14:textId="7A34ED1A" w:rsidR="00D779A6" w:rsidRDefault="001E7614" w:rsidP="00D779A6">
      <w:pPr>
        <w:spacing w:after="120" w:line="360" w:lineRule="auto"/>
        <w:ind w:right="60"/>
        <w:rPr>
          <w:rFonts w:ascii="Arial" w:eastAsia="Tahoma" w:hAnsi="Arial"/>
          <w:sz w:val="21"/>
        </w:rPr>
      </w:pPr>
      <w:r w:rsidRPr="00FF4046">
        <w:rPr>
          <w:rFonts w:ascii="Arial" w:eastAsia="Tahoma" w:hAnsi="Arial"/>
          <w:sz w:val="21"/>
        </w:rPr>
        <w:t xml:space="preserve">In the </w:t>
      </w:r>
      <w:r w:rsidR="00221D0F">
        <w:rPr>
          <w:rFonts w:ascii="Arial" w:eastAsia="Tahoma" w:hAnsi="Arial"/>
          <w:sz w:val="21"/>
        </w:rPr>
        <w:t>n</w:t>
      </w:r>
      <w:r w:rsidRPr="00FF4046">
        <w:rPr>
          <w:rFonts w:ascii="Arial" w:eastAsia="Tahoma" w:hAnsi="Arial"/>
          <w:sz w:val="21"/>
        </w:rPr>
        <w:t xml:space="preserve">on-competition (MiniRoos) age groups, parents usually referee matches. It is sometimes agreed that a parent from each team referee a half each. The coach should not referee unless there is no alternative. The coach needs to be on the </w:t>
      </w:r>
      <w:r w:rsidR="00821510" w:rsidRPr="00FF4046">
        <w:rPr>
          <w:rFonts w:ascii="Arial" w:eastAsia="Tahoma" w:hAnsi="Arial"/>
          <w:sz w:val="21"/>
        </w:rPr>
        <w:t>sideline</w:t>
      </w:r>
      <w:r w:rsidRPr="00FF4046">
        <w:rPr>
          <w:rFonts w:ascii="Arial" w:eastAsia="Tahoma" w:hAnsi="Arial"/>
          <w:sz w:val="21"/>
        </w:rPr>
        <w:t>, coaching, other parents should not be coaching.</w:t>
      </w:r>
      <w:r w:rsidR="00D779A6">
        <w:rPr>
          <w:rFonts w:ascii="Arial" w:eastAsia="Tahoma" w:hAnsi="Arial"/>
          <w:sz w:val="21"/>
        </w:rPr>
        <w:t xml:space="preserve"> </w:t>
      </w:r>
    </w:p>
    <w:p w14:paraId="4759D0B3" w14:textId="62801D8E" w:rsidR="0095257E" w:rsidRPr="00FF4046" w:rsidRDefault="001E7614" w:rsidP="00D779A6">
      <w:pPr>
        <w:spacing w:after="120" w:line="360" w:lineRule="auto"/>
        <w:ind w:right="60"/>
        <w:rPr>
          <w:rFonts w:ascii="Arial" w:eastAsia="Tahoma" w:hAnsi="Arial"/>
          <w:sz w:val="21"/>
        </w:rPr>
      </w:pPr>
      <w:r w:rsidRPr="00FF4046">
        <w:rPr>
          <w:rFonts w:ascii="Arial" w:eastAsia="Tahoma" w:hAnsi="Arial"/>
          <w:sz w:val="21"/>
        </w:rPr>
        <w:t>Should a coach need to referee under exceptional circumstances, please ensure that no coaching occurs from the field. Only one designated parent should undertake the coaching duties in this instance.</w:t>
      </w:r>
    </w:p>
    <w:p w14:paraId="4C744E80" w14:textId="32498F7F" w:rsidR="00657821" w:rsidRDefault="001E7614" w:rsidP="002E7198">
      <w:pPr>
        <w:spacing w:after="120" w:line="360" w:lineRule="auto"/>
        <w:ind w:right="100"/>
        <w:jc w:val="both"/>
        <w:rPr>
          <w:rFonts w:ascii="Arial" w:eastAsia="Tahoma" w:hAnsi="Arial"/>
          <w:sz w:val="21"/>
        </w:rPr>
      </w:pPr>
      <w:r w:rsidRPr="00FF4046">
        <w:rPr>
          <w:rFonts w:ascii="Arial" w:eastAsia="Tahoma" w:hAnsi="Arial"/>
          <w:sz w:val="21"/>
        </w:rPr>
        <w:t>Some parents who referee may not be as familiar with the game as one would like. In these cases, please encourage the parents in your team to exercise some patience and not be too critical. Please bear in mind you are all volunteers and do not deserve abuse.</w:t>
      </w:r>
      <w:r w:rsidR="00A41045">
        <w:rPr>
          <w:rFonts w:ascii="Arial" w:eastAsia="Tahoma" w:hAnsi="Arial"/>
          <w:sz w:val="21"/>
        </w:rPr>
        <w:t xml:space="preserve"> </w:t>
      </w:r>
      <w:r w:rsidR="009044F4" w:rsidRPr="00CA13B9">
        <w:rPr>
          <w:rFonts w:ascii="Arial" w:eastAsia="Tahoma" w:hAnsi="Arial"/>
          <w:sz w:val="21"/>
        </w:rPr>
        <w:t>If you witness or experience this type of</w:t>
      </w:r>
      <w:r w:rsidR="00657821" w:rsidRPr="00CA13B9">
        <w:rPr>
          <w:rFonts w:ascii="Arial" w:eastAsia="Tahoma" w:hAnsi="Arial"/>
          <w:sz w:val="21"/>
        </w:rPr>
        <w:t xml:space="preserve"> behaviour</w:t>
      </w:r>
      <w:r w:rsidR="009044F4" w:rsidRPr="00CA13B9">
        <w:rPr>
          <w:rFonts w:ascii="Arial" w:eastAsia="Tahoma" w:hAnsi="Arial"/>
          <w:sz w:val="21"/>
        </w:rPr>
        <w:t xml:space="preserve">, please report it </w:t>
      </w:r>
      <w:r w:rsidR="00657821" w:rsidRPr="00CA13B9">
        <w:rPr>
          <w:rFonts w:ascii="Arial" w:eastAsia="Tahoma" w:hAnsi="Arial"/>
          <w:sz w:val="21"/>
        </w:rPr>
        <w:t>to your age</w:t>
      </w:r>
      <w:r w:rsidR="009044F4" w:rsidRPr="00CA13B9">
        <w:rPr>
          <w:rFonts w:ascii="Arial" w:eastAsia="Tahoma" w:hAnsi="Arial"/>
          <w:sz w:val="21"/>
        </w:rPr>
        <w:t>-group</w:t>
      </w:r>
      <w:r w:rsidR="00657821" w:rsidRPr="00CA13B9">
        <w:rPr>
          <w:rFonts w:ascii="Arial" w:eastAsia="Tahoma" w:hAnsi="Arial"/>
          <w:sz w:val="21"/>
        </w:rPr>
        <w:t xml:space="preserve"> coordinator</w:t>
      </w:r>
      <w:r w:rsidR="009044F4" w:rsidRPr="00CA13B9">
        <w:rPr>
          <w:rFonts w:ascii="Arial" w:eastAsia="Tahoma" w:hAnsi="Arial"/>
          <w:sz w:val="21"/>
        </w:rPr>
        <w:t>.</w:t>
      </w:r>
    </w:p>
    <w:p w14:paraId="615BF4FF" w14:textId="24F46263" w:rsidR="0095257E" w:rsidRPr="00CF409B" w:rsidRDefault="00A41045" w:rsidP="002E7198">
      <w:pPr>
        <w:spacing w:after="120" w:line="360" w:lineRule="auto"/>
        <w:ind w:right="100"/>
        <w:jc w:val="both"/>
        <w:rPr>
          <w:rFonts w:ascii="Arial" w:eastAsia="Tahoma" w:hAnsi="Arial"/>
          <w:color w:val="D79202"/>
          <w:sz w:val="21"/>
          <w:szCs w:val="21"/>
          <w:u w:val="single"/>
        </w:rPr>
      </w:pPr>
      <w:r>
        <w:rPr>
          <w:rFonts w:ascii="Arial" w:eastAsia="Tahoma" w:hAnsi="Arial"/>
          <w:sz w:val="21"/>
        </w:rPr>
        <w:t xml:space="preserve">For further information please refer to the following: </w:t>
      </w:r>
      <w:hyperlink r:id="rId84" w:history="1">
        <w:r w:rsidRPr="00CF409B">
          <w:rPr>
            <w:rFonts w:ascii="Arial" w:hAnsi="Arial"/>
            <w:color w:val="D79202"/>
            <w:sz w:val="21"/>
            <w:szCs w:val="21"/>
            <w:u w:val="single"/>
          </w:rPr>
          <w:t>https://nsfa.asn.au/coaches/parent-education/</w:t>
        </w:r>
      </w:hyperlink>
      <w:r w:rsidRPr="00CF409B">
        <w:rPr>
          <w:rFonts w:ascii="Arial" w:eastAsia="Tahoma" w:hAnsi="Arial"/>
          <w:color w:val="D79202"/>
          <w:sz w:val="21"/>
          <w:szCs w:val="21"/>
          <w:u w:val="single"/>
        </w:rPr>
        <w:t xml:space="preserve"> </w:t>
      </w:r>
    </w:p>
    <w:p w14:paraId="76B220D1" w14:textId="77777777" w:rsidR="0095257E" w:rsidRPr="00FF4046" w:rsidRDefault="001E7614" w:rsidP="002E7198">
      <w:pPr>
        <w:spacing w:after="120" w:line="360" w:lineRule="auto"/>
        <w:ind w:right="40"/>
        <w:jc w:val="both"/>
        <w:rPr>
          <w:rFonts w:ascii="Arial" w:eastAsia="Tahoma" w:hAnsi="Arial"/>
          <w:sz w:val="21"/>
        </w:rPr>
      </w:pPr>
      <w:r w:rsidRPr="00FF4046">
        <w:rPr>
          <w:rFonts w:ascii="Arial" w:eastAsia="Tahoma" w:hAnsi="Arial"/>
          <w:sz w:val="21"/>
        </w:rPr>
        <w:t>In the Competition age groups there is usually a NSFA assigned referee. This does not always occur as there is a shortage of referees. As with the non-competition, volunteer referees should be treated with respect.</w:t>
      </w:r>
    </w:p>
    <w:p w14:paraId="22D8420B" w14:textId="77777777" w:rsidR="0095257E" w:rsidRPr="00FF4046" w:rsidRDefault="001E7614" w:rsidP="002E7198">
      <w:pPr>
        <w:spacing w:after="120" w:line="360" w:lineRule="auto"/>
        <w:ind w:right="140"/>
        <w:jc w:val="both"/>
        <w:rPr>
          <w:rFonts w:ascii="Arial" w:eastAsia="Tahoma" w:hAnsi="Arial"/>
          <w:sz w:val="21"/>
        </w:rPr>
      </w:pPr>
      <w:r w:rsidRPr="00FF4046">
        <w:rPr>
          <w:rFonts w:ascii="Arial" w:eastAsia="Tahoma" w:hAnsi="Arial"/>
          <w:sz w:val="21"/>
        </w:rPr>
        <w:t xml:space="preserve">Remember, the </w:t>
      </w:r>
      <w:r w:rsidRPr="00FF4046">
        <w:rPr>
          <w:rFonts w:ascii="Arial" w:eastAsia="Tahoma" w:hAnsi="Arial"/>
          <w:b/>
          <w:sz w:val="21"/>
        </w:rPr>
        <w:t>golden rule</w:t>
      </w:r>
      <w:r w:rsidRPr="00FF4046">
        <w:rPr>
          <w:rFonts w:ascii="Arial" w:eastAsia="Tahoma" w:hAnsi="Arial"/>
          <w:sz w:val="21"/>
        </w:rPr>
        <w:t xml:space="preserve"> is that the referee’s decision is </w:t>
      </w:r>
      <w:r w:rsidRPr="00FF4046">
        <w:rPr>
          <w:rFonts w:ascii="Arial" w:eastAsia="Tahoma" w:hAnsi="Arial"/>
          <w:b/>
          <w:sz w:val="21"/>
        </w:rPr>
        <w:t>FINAL</w:t>
      </w:r>
      <w:r w:rsidRPr="00FF4046">
        <w:rPr>
          <w:rFonts w:ascii="Arial" w:eastAsia="Tahoma" w:hAnsi="Arial"/>
          <w:sz w:val="21"/>
        </w:rPr>
        <w:t xml:space="preserve"> (even if he/she does appear to be “wrong”). The game is for players and the worst example parents can set is that of arguing with the referee or the opposition’s parents.</w:t>
      </w:r>
    </w:p>
    <w:p w14:paraId="347F60E0" w14:textId="1588B58F" w:rsidR="0095257E" w:rsidRPr="00EF1BFD" w:rsidRDefault="001E7614" w:rsidP="00EF1BFD">
      <w:pPr>
        <w:pStyle w:val="Heading2"/>
        <w:rPr>
          <w:rFonts w:ascii="Arial" w:hAnsi="Arial"/>
          <w:color w:val="1F497D" w:themeColor="text2"/>
        </w:rPr>
      </w:pPr>
      <w:bookmarkStart w:id="37" w:name="_Toc68816465"/>
      <w:r w:rsidRPr="00EF1BFD">
        <w:rPr>
          <w:rFonts w:ascii="Arial" w:hAnsi="Arial"/>
          <w:color w:val="1F497D" w:themeColor="text2"/>
        </w:rPr>
        <w:t>Match Card Procedures</w:t>
      </w:r>
      <w:bookmarkEnd w:id="37"/>
    </w:p>
    <w:p w14:paraId="70BEF114" w14:textId="68338ABE" w:rsidR="00E01915" w:rsidRPr="00E01915" w:rsidRDefault="00E01915" w:rsidP="002E7198">
      <w:pPr>
        <w:spacing w:after="120" w:line="360" w:lineRule="auto"/>
        <w:rPr>
          <w:rFonts w:ascii="Arial" w:eastAsia="Tahoma" w:hAnsi="Arial"/>
          <w:b/>
          <w:sz w:val="21"/>
        </w:rPr>
      </w:pPr>
      <w:r w:rsidRPr="00E01915">
        <w:rPr>
          <w:rFonts w:ascii="Arial" w:eastAsia="Tahoma" w:hAnsi="Arial"/>
          <w:b/>
          <w:sz w:val="21"/>
        </w:rPr>
        <w:t>Miniroos</w:t>
      </w:r>
    </w:p>
    <w:p w14:paraId="15736A59" w14:textId="77777777" w:rsidR="00C813C2" w:rsidRPr="00FF4046" w:rsidRDefault="00C813C2" w:rsidP="002E7198">
      <w:pPr>
        <w:spacing w:after="120" w:line="360" w:lineRule="auto"/>
        <w:rPr>
          <w:rFonts w:ascii="Arial" w:eastAsia="Tahoma" w:hAnsi="Arial"/>
          <w:sz w:val="21"/>
        </w:rPr>
      </w:pPr>
      <w:r w:rsidRPr="00FF4046">
        <w:rPr>
          <w:rFonts w:ascii="Arial" w:eastAsia="Tahoma" w:hAnsi="Arial"/>
          <w:sz w:val="21"/>
        </w:rPr>
        <w:t xml:space="preserve">Match cards are </w:t>
      </w:r>
      <w:r w:rsidRPr="00FF4046">
        <w:rPr>
          <w:rFonts w:ascii="Arial" w:eastAsia="Tahoma" w:hAnsi="Arial"/>
          <w:b/>
          <w:sz w:val="21"/>
        </w:rPr>
        <w:t>not required</w:t>
      </w:r>
      <w:r w:rsidRPr="00FF4046">
        <w:rPr>
          <w:rFonts w:ascii="Arial" w:eastAsia="Tahoma" w:hAnsi="Arial"/>
          <w:sz w:val="21"/>
        </w:rPr>
        <w:t xml:space="preserve"> for individual matches in MiniRoos.</w:t>
      </w:r>
    </w:p>
    <w:p w14:paraId="77AB89C5" w14:textId="629F461B" w:rsidR="00C813C2" w:rsidRPr="00FF4046" w:rsidRDefault="00C813C2" w:rsidP="002E7198">
      <w:pPr>
        <w:spacing w:after="120" w:line="360" w:lineRule="auto"/>
        <w:ind w:right="200"/>
        <w:rPr>
          <w:rFonts w:ascii="Arial" w:eastAsia="Tahoma" w:hAnsi="Arial"/>
          <w:sz w:val="21"/>
        </w:rPr>
      </w:pPr>
      <w:r w:rsidRPr="00FF4046">
        <w:rPr>
          <w:rFonts w:ascii="Arial" w:eastAsia="Tahoma" w:hAnsi="Arial"/>
          <w:sz w:val="21"/>
        </w:rPr>
        <w:t xml:space="preserve">Team/squads will be required to carry a </w:t>
      </w:r>
      <w:r w:rsidRPr="00FF4046">
        <w:rPr>
          <w:rFonts w:ascii="Arial" w:eastAsia="Tahoma" w:hAnsi="Arial"/>
          <w:b/>
          <w:sz w:val="21"/>
        </w:rPr>
        <w:t>season result card</w:t>
      </w:r>
      <w:r w:rsidR="0037247C">
        <w:rPr>
          <w:rFonts w:ascii="Arial" w:eastAsia="Tahoma" w:hAnsi="Arial"/>
          <w:sz w:val="21"/>
        </w:rPr>
        <w:t xml:space="preserve"> </w:t>
      </w:r>
      <w:r w:rsidRPr="00FF4046">
        <w:rPr>
          <w:rFonts w:ascii="Arial" w:eastAsia="Tahoma" w:hAnsi="Arial"/>
          <w:sz w:val="21"/>
        </w:rPr>
        <w:t xml:space="preserve">which will record the results of all matches played by that team/squad. The score of each match should be verified by the opposition manager. The manager shall retain the result card for the entire season and is not required to forward it to </w:t>
      </w:r>
      <w:r w:rsidR="00D779A6">
        <w:rPr>
          <w:rFonts w:ascii="Arial" w:eastAsia="Tahoma" w:hAnsi="Arial"/>
          <w:sz w:val="21"/>
        </w:rPr>
        <w:t xml:space="preserve">the </w:t>
      </w:r>
      <w:r w:rsidRPr="00FF4046">
        <w:rPr>
          <w:rFonts w:ascii="Arial" w:eastAsia="Tahoma" w:hAnsi="Arial"/>
          <w:sz w:val="21"/>
        </w:rPr>
        <w:t>NSFA office.</w:t>
      </w:r>
    </w:p>
    <w:p w14:paraId="167C83CA" w14:textId="77777777" w:rsidR="00C813C2" w:rsidRPr="00FF4046" w:rsidRDefault="00C813C2" w:rsidP="002E7198">
      <w:pPr>
        <w:spacing w:after="120" w:line="360" w:lineRule="auto"/>
        <w:rPr>
          <w:rFonts w:ascii="Arial" w:eastAsia="Tahoma" w:hAnsi="Arial"/>
          <w:sz w:val="21"/>
          <w:u w:val="single"/>
        </w:rPr>
      </w:pPr>
      <w:r w:rsidRPr="00FF4046">
        <w:rPr>
          <w:rFonts w:ascii="Arial" w:eastAsia="Tahoma" w:hAnsi="Arial"/>
          <w:sz w:val="21"/>
        </w:rPr>
        <w:t xml:space="preserve">Result cards can be downloaded from the “Forms” section </w:t>
      </w:r>
      <w:hyperlink r:id="rId85" w:history="1">
        <w:r w:rsidRPr="00FF4046">
          <w:rPr>
            <w:rFonts w:ascii="Arial" w:eastAsia="Tahoma" w:hAnsi="Arial"/>
            <w:color w:val="D79202"/>
            <w:sz w:val="21"/>
            <w:u w:val="single"/>
          </w:rPr>
          <w:t>here</w:t>
        </w:r>
        <w:r w:rsidRPr="00821510">
          <w:rPr>
            <w:rFonts w:ascii="Arial" w:eastAsia="Tahoma" w:hAnsi="Arial"/>
            <w:sz w:val="21"/>
          </w:rPr>
          <w:t>.</w:t>
        </w:r>
      </w:hyperlink>
    </w:p>
    <w:p w14:paraId="2DF986BD" w14:textId="77777777" w:rsidR="00C813C2" w:rsidRDefault="00C813C2" w:rsidP="002E7198">
      <w:pPr>
        <w:spacing w:after="120" w:line="360" w:lineRule="auto"/>
        <w:rPr>
          <w:rFonts w:ascii="Arial" w:eastAsia="Tahoma" w:hAnsi="Arial"/>
          <w:sz w:val="21"/>
        </w:rPr>
      </w:pPr>
      <w:r w:rsidRPr="00FF4046">
        <w:rPr>
          <w:rFonts w:ascii="Arial" w:eastAsia="Tahoma" w:hAnsi="Arial"/>
          <w:sz w:val="21"/>
        </w:rPr>
        <w:t>There is a result card for Under 6 and Under 7 and a result card for Under 8 to Under 11.</w:t>
      </w:r>
    </w:p>
    <w:p w14:paraId="1C5E8C3E" w14:textId="7236EB9B" w:rsidR="00E01915" w:rsidRPr="00E01915" w:rsidRDefault="00E01915" w:rsidP="002E7198">
      <w:pPr>
        <w:spacing w:after="120" w:line="360" w:lineRule="auto"/>
        <w:ind w:right="200"/>
        <w:rPr>
          <w:rFonts w:ascii="Arial" w:eastAsia="Tahoma" w:hAnsi="Arial"/>
          <w:b/>
          <w:sz w:val="21"/>
        </w:rPr>
      </w:pPr>
      <w:r w:rsidRPr="00E01915">
        <w:rPr>
          <w:rFonts w:ascii="Arial" w:eastAsia="Tahoma" w:hAnsi="Arial"/>
          <w:b/>
          <w:sz w:val="21"/>
        </w:rPr>
        <w:t>All other teams</w:t>
      </w:r>
    </w:p>
    <w:p w14:paraId="7824CB0C" w14:textId="59D5D101" w:rsidR="0095257E" w:rsidRDefault="004F6A9A" w:rsidP="002E7198">
      <w:pPr>
        <w:spacing w:after="120" w:line="360" w:lineRule="auto"/>
        <w:ind w:right="200"/>
        <w:rPr>
          <w:rFonts w:ascii="Arial" w:eastAsia="Tahoma" w:hAnsi="Arial"/>
          <w:sz w:val="21"/>
        </w:rPr>
      </w:pPr>
      <w:r>
        <w:rPr>
          <w:rFonts w:ascii="Arial" w:eastAsia="Tahoma" w:hAnsi="Arial"/>
          <w:sz w:val="21"/>
        </w:rPr>
        <w:t>For competition teams</w:t>
      </w:r>
      <w:r w:rsidR="000C59CF">
        <w:rPr>
          <w:rFonts w:ascii="Arial" w:eastAsia="Tahoma" w:hAnsi="Arial"/>
          <w:sz w:val="21"/>
        </w:rPr>
        <w:t xml:space="preserve"> (U12 and above)</w:t>
      </w:r>
      <w:r>
        <w:rPr>
          <w:rFonts w:ascii="Arial" w:eastAsia="Tahoma" w:hAnsi="Arial"/>
          <w:sz w:val="21"/>
        </w:rPr>
        <w:t xml:space="preserve">, </w:t>
      </w:r>
      <w:r w:rsidR="001E7614" w:rsidRPr="00FF4046">
        <w:rPr>
          <w:rFonts w:ascii="Arial" w:eastAsia="Tahoma" w:hAnsi="Arial"/>
          <w:sz w:val="21"/>
        </w:rPr>
        <w:t xml:space="preserve">Electronic Match Cards allow Team Managers and Referees to perform all the functions </w:t>
      </w:r>
      <w:r>
        <w:rPr>
          <w:rFonts w:ascii="Arial" w:eastAsia="Tahoma" w:hAnsi="Arial"/>
          <w:sz w:val="21"/>
        </w:rPr>
        <w:t>needed</w:t>
      </w:r>
      <w:r w:rsidR="001E7614" w:rsidRPr="00FF4046">
        <w:rPr>
          <w:rFonts w:ascii="Arial" w:eastAsia="Tahoma" w:hAnsi="Arial"/>
          <w:sz w:val="21"/>
        </w:rPr>
        <w:t xml:space="preserve"> from a Smartphone. </w:t>
      </w:r>
    </w:p>
    <w:p w14:paraId="492353FA" w14:textId="6FAFDA83" w:rsidR="00E01915" w:rsidRPr="00E01915" w:rsidRDefault="00E01915" w:rsidP="00E01915">
      <w:pPr>
        <w:spacing w:after="120" w:line="360" w:lineRule="auto"/>
        <w:ind w:right="200"/>
        <w:rPr>
          <w:rFonts w:ascii="Arial" w:eastAsia="Tahoma" w:hAnsi="Arial"/>
          <w:sz w:val="21"/>
        </w:rPr>
      </w:pPr>
      <w:r w:rsidRPr="00E01915">
        <w:rPr>
          <w:rFonts w:ascii="Arial" w:eastAsia="Tahoma" w:hAnsi="Arial"/>
          <w:sz w:val="21"/>
        </w:rPr>
        <w:t>In preparation for the season, it is important that all team managers familiarise themselves with the Electronic Match Cards (EMC) procedure.</w:t>
      </w:r>
      <w:r w:rsidR="00F46DE1">
        <w:rPr>
          <w:rFonts w:ascii="Arial" w:eastAsia="Tahoma" w:hAnsi="Arial"/>
          <w:sz w:val="21"/>
        </w:rPr>
        <w:t xml:space="preserve"> </w:t>
      </w:r>
      <w:r w:rsidRPr="00E01915">
        <w:rPr>
          <w:rFonts w:ascii="Arial" w:eastAsia="Tahoma" w:hAnsi="Arial"/>
          <w:sz w:val="21"/>
        </w:rPr>
        <w:t>Important areas for Member clubs to take note of are:</w:t>
      </w:r>
    </w:p>
    <w:p w14:paraId="6B59878B" w14:textId="1161428A" w:rsidR="00E01915" w:rsidRPr="00E01915" w:rsidRDefault="00E01915" w:rsidP="00F46DE1">
      <w:pPr>
        <w:pStyle w:val="ListParagraph"/>
        <w:numPr>
          <w:ilvl w:val="0"/>
          <w:numId w:val="19"/>
        </w:numPr>
        <w:spacing w:line="361" w:lineRule="auto"/>
        <w:ind w:right="160"/>
        <w:rPr>
          <w:rFonts w:ascii="Arial" w:eastAsia="Tahoma" w:hAnsi="Arial"/>
          <w:sz w:val="21"/>
        </w:rPr>
      </w:pPr>
      <w:r w:rsidRPr="00E01915">
        <w:rPr>
          <w:rFonts w:ascii="Arial" w:eastAsia="Tahoma" w:hAnsi="Arial"/>
          <w:sz w:val="21"/>
        </w:rPr>
        <w:t>Uploading photo identification in the correct form (passport style)</w:t>
      </w:r>
    </w:p>
    <w:p w14:paraId="64B1C4A6" w14:textId="1E2E2569" w:rsidR="00E01915" w:rsidRDefault="00E01915" w:rsidP="00F46DE1">
      <w:pPr>
        <w:pStyle w:val="ListParagraph"/>
        <w:numPr>
          <w:ilvl w:val="0"/>
          <w:numId w:val="19"/>
        </w:numPr>
        <w:spacing w:line="361" w:lineRule="auto"/>
        <w:ind w:right="160"/>
        <w:rPr>
          <w:rFonts w:ascii="Arial" w:eastAsia="Tahoma" w:hAnsi="Arial"/>
          <w:sz w:val="21"/>
        </w:rPr>
      </w:pPr>
      <w:r w:rsidRPr="00E01915">
        <w:rPr>
          <w:rFonts w:ascii="Arial" w:eastAsia="Tahoma" w:hAnsi="Arial"/>
          <w:sz w:val="21"/>
        </w:rPr>
        <w:t>Confirming the date of Birth of all players</w:t>
      </w:r>
    </w:p>
    <w:p w14:paraId="6B5DFEBD" w14:textId="77777777" w:rsidR="00F46DE1" w:rsidRPr="00F46DE1" w:rsidRDefault="00F46DE1" w:rsidP="00F46DE1">
      <w:pPr>
        <w:spacing w:line="361" w:lineRule="auto"/>
        <w:ind w:right="160"/>
        <w:rPr>
          <w:rFonts w:ascii="Arial" w:eastAsia="Tahoma" w:hAnsi="Arial"/>
          <w:sz w:val="21"/>
        </w:rPr>
      </w:pPr>
    </w:p>
    <w:p w14:paraId="12D1F664" w14:textId="77777777" w:rsidR="00E01915" w:rsidRPr="00E01915" w:rsidRDefault="00E01915" w:rsidP="00E01915">
      <w:pPr>
        <w:spacing w:after="120" w:line="360" w:lineRule="auto"/>
        <w:ind w:right="200"/>
        <w:rPr>
          <w:rFonts w:ascii="Arial" w:eastAsia="Tahoma" w:hAnsi="Arial"/>
          <w:b/>
          <w:sz w:val="21"/>
          <w:u w:val="single"/>
        </w:rPr>
      </w:pPr>
      <w:r w:rsidRPr="00E01915">
        <w:rPr>
          <w:rFonts w:ascii="Arial" w:eastAsia="Tahoma" w:hAnsi="Arial"/>
          <w:b/>
          <w:sz w:val="21"/>
          <w:u w:val="single"/>
        </w:rPr>
        <w:t>NSFA will allow players to take part in matches even if their photo is not uploaded or DOB confirmed for the first 2 rounds of the season.</w:t>
      </w:r>
    </w:p>
    <w:p w14:paraId="1BAFE5DE" w14:textId="77777777" w:rsidR="00F46DE1" w:rsidRDefault="00F46DE1" w:rsidP="00E01915">
      <w:pPr>
        <w:spacing w:after="120" w:line="360" w:lineRule="auto"/>
        <w:ind w:right="200"/>
        <w:rPr>
          <w:rFonts w:ascii="Arial" w:eastAsia="Tahoma" w:hAnsi="Arial"/>
          <w:sz w:val="21"/>
        </w:rPr>
      </w:pPr>
    </w:p>
    <w:p w14:paraId="625658E5" w14:textId="634A1812" w:rsidR="00E01915" w:rsidRPr="00E01915" w:rsidRDefault="00F46DE1" w:rsidP="00E01915">
      <w:pPr>
        <w:spacing w:after="120" w:line="360" w:lineRule="auto"/>
        <w:ind w:right="200"/>
        <w:rPr>
          <w:rFonts w:ascii="Arial" w:eastAsia="Tahoma" w:hAnsi="Arial"/>
          <w:sz w:val="21"/>
        </w:rPr>
      </w:pPr>
      <w:r>
        <w:rPr>
          <w:rFonts w:ascii="Arial" w:eastAsia="Tahoma" w:hAnsi="Arial"/>
          <w:sz w:val="21"/>
        </w:rPr>
        <w:t>T</w:t>
      </w:r>
      <w:r w:rsidR="00E01915" w:rsidRPr="00E01915">
        <w:rPr>
          <w:rFonts w:ascii="Arial" w:eastAsia="Tahoma" w:hAnsi="Arial"/>
          <w:sz w:val="21"/>
        </w:rPr>
        <w:t xml:space="preserve">he </w:t>
      </w:r>
      <w:r>
        <w:rPr>
          <w:rFonts w:ascii="Arial" w:eastAsia="Tahoma" w:hAnsi="Arial"/>
          <w:sz w:val="21"/>
        </w:rPr>
        <w:t xml:space="preserve">following </w:t>
      </w:r>
      <w:r w:rsidR="00E01915" w:rsidRPr="00E01915">
        <w:rPr>
          <w:rFonts w:ascii="Arial" w:eastAsia="Tahoma" w:hAnsi="Arial"/>
          <w:sz w:val="21"/>
        </w:rPr>
        <w:t xml:space="preserve">link </w:t>
      </w:r>
      <w:r>
        <w:rPr>
          <w:rFonts w:ascii="Arial" w:eastAsia="Tahoma" w:hAnsi="Arial"/>
          <w:sz w:val="21"/>
        </w:rPr>
        <w:t>provides</w:t>
      </w:r>
      <w:r w:rsidR="00E01915" w:rsidRPr="00E01915">
        <w:rPr>
          <w:rFonts w:ascii="Arial" w:eastAsia="Tahoma" w:hAnsi="Arial"/>
          <w:sz w:val="21"/>
        </w:rPr>
        <w:t xml:space="preserve"> a comprehensive guide of how to use the Electronic Match Cards.</w:t>
      </w:r>
    </w:p>
    <w:p w14:paraId="259D40A1" w14:textId="02809D89" w:rsidR="00E01915" w:rsidRPr="00821510" w:rsidRDefault="006100F4" w:rsidP="00821510">
      <w:pPr>
        <w:spacing w:after="120" w:line="360" w:lineRule="auto"/>
        <w:rPr>
          <w:rFonts w:ascii="Arial" w:eastAsia="Tahoma" w:hAnsi="Arial"/>
          <w:color w:val="D79202"/>
          <w:sz w:val="21"/>
          <w:szCs w:val="21"/>
          <w:u w:val="single"/>
        </w:rPr>
      </w:pPr>
      <w:hyperlink r:id="rId86" w:history="1">
        <w:r w:rsidR="00F46DE1" w:rsidRPr="00821510">
          <w:rPr>
            <w:rFonts w:ascii="Arial" w:hAnsi="Arial"/>
            <w:color w:val="D79202"/>
            <w:sz w:val="21"/>
            <w:szCs w:val="21"/>
            <w:u w:val="single"/>
          </w:rPr>
          <w:t>https://3h6kvid1kae23r0b2rhz5lp6-wpengine.netdna-ssl.com/wp-content/uploads/2020/06/2020-Electronic-Match-Card-Procedure-revised.pdf</w:t>
        </w:r>
      </w:hyperlink>
      <w:r w:rsidR="00F46DE1" w:rsidRPr="00821510">
        <w:rPr>
          <w:rFonts w:ascii="Arial" w:eastAsia="Tahoma" w:hAnsi="Arial"/>
          <w:color w:val="D79202"/>
          <w:sz w:val="21"/>
          <w:szCs w:val="21"/>
          <w:u w:val="single"/>
        </w:rPr>
        <w:t xml:space="preserve"> </w:t>
      </w:r>
    </w:p>
    <w:p w14:paraId="1CC5287F" w14:textId="77777777" w:rsidR="00E01915" w:rsidRPr="00F46DE1" w:rsidRDefault="00E01915" w:rsidP="00E01915">
      <w:pPr>
        <w:spacing w:after="120" w:line="360" w:lineRule="auto"/>
        <w:ind w:right="200"/>
        <w:rPr>
          <w:rFonts w:ascii="Arial" w:eastAsia="Tahoma" w:hAnsi="Arial"/>
          <w:b/>
          <w:sz w:val="21"/>
          <w:u w:val="single"/>
        </w:rPr>
      </w:pPr>
      <w:r w:rsidRPr="00F46DE1">
        <w:rPr>
          <w:rFonts w:ascii="Arial" w:eastAsia="Tahoma" w:hAnsi="Arial"/>
          <w:b/>
          <w:sz w:val="21"/>
          <w:u w:val="single"/>
        </w:rPr>
        <w:t>Please note that no changes can be made after the match card has been submitted. There is a step which allows the manager to “save”. The manager should still be able to make changes to the teams up to the point of pressing “submit”.</w:t>
      </w:r>
    </w:p>
    <w:p w14:paraId="27538F7C" w14:textId="4612369C" w:rsidR="00BE5EAB" w:rsidRDefault="00E01915" w:rsidP="00E01915">
      <w:pPr>
        <w:spacing w:after="120" w:line="360" w:lineRule="auto"/>
        <w:ind w:right="200"/>
        <w:rPr>
          <w:rFonts w:ascii="Arial" w:eastAsia="Tahoma" w:hAnsi="Arial"/>
          <w:sz w:val="21"/>
        </w:rPr>
      </w:pPr>
      <w:r w:rsidRPr="00E01915">
        <w:rPr>
          <w:rFonts w:ascii="Arial" w:eastAsia="Tahoma" w:hAnsi="Arial"/>
          <w:sz w:val="21"/>
        </w:rPr>
        <w:t>If EMC isn’t working</w:t>
      </w:r>
      <w:r w:rsidR="00F46DE1">
        <w:rPr>
          <w:rFonts w:ascii="Arial" w:eastAsia="Tahoma" w:hAnsi="Arial"/>
          <w:sz w:val="21"/>
        </w:rPr>
        <w:t>,</w:t>
      </w:r>
      <w:r w:rsidRPr="00E01915">
        <w:rPr>
          <w:rFonts w:ascii="Arial" w:eastAsia="Tahoma" w:hAnsi="Arial"/>
          <w:sz w:val="21"/>
        </w:rPr>
        <w:t xml:space="preserve"> the fall-back position is always to revert back to paper match cards. Managers are required to carry a generic paper match card to all games. If the EMC isn’t working for one team, then both teams will be required to use paper match cards.</w:t>
      </w:r>
    </w:p>
    <w:p w14:paraId="148750C2" w14:textId="77777777" w:rsidR="0095257E" w:rsidRPr="00FF4046" w:rsidRDefault="001E7614" w:rsidP="002E7198">
      <w:pPr>
        <w:spacing w:after="120" w:line="360" w:lineRule="auto"/>
        <w:rPr>
          <w:rFonts w:ascii="Arial" w:eastAsia="Tahoma" w:hAnsi="Arial"/>
          <w:sz w:val="21"/>
        </w:rPr>
      </w:pPr>
      <w:r w:rsidRPr="00FF4046">
        <w:rPr>
          <w:rFonts w:ascii="Arial" w:eastAsia="Tahoma" w:hAnsi="Arial"/>
          <w:sz w:val="21"/>
        </w:rPr>
        <w:t>Useful guides about the Electronic Match Cards are available below:</w:t>
      </w:r>
    </w:p>
    <w:p w14:paraId="5F8DF2F6" w14:textId="77777777" w:rsidR="0095257E" w:rsidRPr="00FF4046" w:rsidRDefault="006100F4" w:rsidP="002E7198">
      <w:pPr>
        <w:numPr>
          <w:ilvl w:val="0"/>
          <w:numId w:val="14"/>
        </w:numPr>
        <w:tabs>
          <w:tab w:val="left" w:pos="860"/>
        </w:tabs>
        <w:spacing w:after="120" w:line="360" w:lineRule="auto"/>
        <w:ind w:left="860" w:hanging="140"/>
        <w:rPr>
          <w:rFonts w:ascii="Arial" w:eastAsia="Tahoma" w:hAnsi="Arial"/>
          <w:color w:val="D79202"/>
          <w:sz w:val="21"/>
          <w:u w:val="single"/>
        </w:rPr>
      </w:pPr>
      <w:hyperlink r:id="rId87" w:history="1">
        <w:r w:rsidR="001E7614" w:rsidRPr="00FF4046">
          <w:rPr>
            <w:rFonts w:ascii="Arial" w:eastAsia="Tahoma" w:hAnsi="Arial"/>
            <w:color w:val="D79202"/>
            <w:sz w:val="21"/>
            <w:u w:val="single"/>
          </w:rPr>
          <w:t>Summary of Electronic Match Card Procedure</w:t>
        </w:r>
      </w:hyperlink>
    </w:p>
    <w:p w14:paraId="3D5720D5" w14:textId="77777777" w:rsidR="0095257E" w:rsidRPr="00FF4046" w:rsidRDefault="006100F4" w:rsidP="002E7198">
      <w:pPr>
        <w:numPr>
          <w:ilvl w:val="0"/>
          <w:numId w:val="14"/>
        </w:numPr>
        <w:tabs>
          <w:tab w:val="left" w:pos="860"/>
        </w:tabs>
        <w:spacing w:after="120" w:line="360" w:lineRule="auto"/>
        <w:ind w:left="860" w:hanging="140"/>
        <w:rPr>
          <w:rFonts w:ascii="Arial" w:eastAsia="Tahoma" w:hAnsi="Arial"/>
          <w:color w:val="D79202"/>
          <w:sz w:val="21"/>
          <w:u w:val="single"/>
        </w:rPr>
      </w:pPr>
      <w:hyperlink r:id="rId88" w:history="1">
        <w:r w:rsidR="001E7614" w:rsidRPr="00FF4046">
          <w:rPr>
            <w:rFonts w:ascii="Arial" w:eastAsia="Tahoma" w:hAnsi="Arial"/>
            <w:color w:val="D79202"/>
            <w:sz w:val="21"/>
            <w:u w:val="single"/>
          </w:rPr>
          <w:t>Electronic Match Card Simulation for Team Managers – HOME TEAM</w:t>
        </w:r>
      </w:hyperlink>
    </w:p>
    <w:bookmarkStart w:id="38" w:name="page12"/>
    <w:bookmarkEnd w:id="38"/>
    <w:p w14:paraId="75150770" w14:textId="77777777" w:rsidR="0095257E" w:rsidRPr="00FF4046" w:rsidRDefault="001E7614" w:rsidP="002E7198">
      <w:pPr>
        <w:numPr>
          <w:ilvl w:val="0"/>
          <w:numId w:val="15"/>
        </w:numPr>
        <w:tabs>
          <w:tab w:val="left" w:pos="860"/>
        </w:tabs>
        <w:spacing w:after="120" w:line="360" w:lineRule="auto"/>
        <w:ind w:left="860" w:hanging="140"/>
        <w:rPr>
          <w:rFonts w:ascii="Arial" w:eastAsia="Tahoma" w:hAnsi="Arial"/>
          <w:color w:val="D79202"/>
          <w:sz w:val="21"/>
          <w:u w:val="single"/>
        </w:rPr>
      </w:pPr>
      <w:r w:rsidRPr="00FF4046">
        <w:rPr>
          <w:rFonts w:ascii="Arial" w:hAnsi="Arial"/>
        </w:rPr>
        <w:fldChar w:fldCharType="begin"/>
      </w:r>
      <w:r w:rsidRPr="00FF4046">
        <w:rPr>
          <w:rFonts w:ascii="Arial" w:hAnsi="Arial"/>
        </w:rPr>
        <w:instrText xml:space="preserve"> HYPERLINK "http://lcfc.com.au/wp-content/uploads/2016/03/Away-Laminated-Handouts-1.pdf" </w:instrText>
      </w:r>
      <w:r w:rsidRPr="00FF4046">
        <w:rPr>
          <w:rFonts w:ascii="Arial" w:hAnsi="Arial"/>
        </w:rPr>
        <w:fldChar w:fldCharType="separate"/>
      </w:r>
      <w:r w:rsidRPr="00FF4046">
        <w:rPr>
          <w:rFonts w:ascii="Arial" w:eastAsia="Tahoma" w:hAnsi="Arial"/>
          <w:color w:val="D79202"/>
          <w:sz w:val="21"/>
          <w:u w:val="single"/>
        </w:rPr>
        <w:t>Electronic Match Card Simulation for Team Managers – AWAY TEAM</w:t>
      </w:r>
      <w:r w:rsidRPr="00FF4046">
        <w:rPr>
          <w:rFonts w:ascii="Arial" w:hAnsi="Arial"/>
        </w:rPr>
        <w:fldChar w:fldCharType="end"/>
      </w:r>
    </w:p>
    <w:p w14:paraId="0DABC029" w14:textId="77777777" w:rsidR="0095257E" w:rsidRPr="00FF4046" w:rsidRDefault="006100F4" w:rsidP="002E7198">
      <w:pPr>
        <w:numPr>
          <w:ilvl w:val="0"/>
          <w:numId w:val="15"/>
        </w:numPr>
        <w:tabs>
          <w:tab w:val="left" w:pos="860"/>
        </w:tabs>
        <w:spacing w:after="120" w:line="360" w:lineRule="auto"/>
        <w:ind w:left="860" w:hanging="140"/>
        <w:rPr>
          <w:rFonts w:ascii="Arial" w:eastAsia="Tahoma" w:hAnsi="Arial"/>
          <w:color w:val="D79202"/>
          <w:sz w:val="21"/>
          <w:u w:val="single"/>
        </w:rPr>
      </w:pPr>
      <w:hyperlink r:id="rId89" w:history="1">
        <w:r w:rsidR="001E7614" w:rsidRPr="00FF4046">
          <w:rPr>
            <w:rFonts w:ascii="Arial" w:eastAsia="Tahoma" w:hAnsi="Arial"/>
            <w:color w:val="D79202"/>
            <w:sz w:val="21"/>
            <w:u w:val="single"/>
          </w:rPr>
          <w:t>NSFA Circular – Electronic Match Card Procedure</w:t>
        </w:r>
      </w:hyperlink>
    </w:p>
    <w:p w14:paraId="08354850" w14:textId="77777777" w:rsidR="0095257E" w:rsidRDefault="001E7614" w:rsidP="002E7198">
      <w:pPr>
        <w:spacing w:after="120" w:line="360" w:lineRule="auto"/>
        <w:rPr>
          <w:rFonts w:ascii="Arial" w:eastAsia="Tahoma" w:hAnsi="Arial"/>
          <w:sz w:val="21"/>
          <w:u w:val="single"/>
        </w:rPr>
      </w:pPr>
      <w:r w:rsidRPr="00FF4046">
        <w:rPr>
          <w:rFonts w:ascii="Arial" w:eastAsia="Tahoma" w:hAnsi="Arial"/>
          <w:sz w:val="21"/>
        </w:rPr>
        <w:t xml:space="preserve">They can also be found on the LCFC website by following </w:t>
      </w:r>
      <w:hyperlink r:id="rId90" w:history="1">
        <w:r w:rsidRPr="00FF4046">
          <w:rPr>
            <w:rFonts w:ascii="Arial" w:eastAsia="Tahoma" w:hAnsi="Arial"/>
            <w:color w:val="D79202"/>
            <w:sz w:val="21"/>
            <w:u w:val="single"/>
          </w:rPr>
          <w:t>this link</w:t>
        </w:r>
        <w:r w:rsidRPr="00821510">
          <w:rPr>
            <w:rFonts w:ascii="Arial" w:eastAsia="Tahoma" w:hAnsi="Arial"/>
            <w:sz w:val="21"/>
          </w:rPr>
          <w:t>.</w:t>
        </w:r>
      </w:hyperlink>
    </w:p>
    <w:p w14:paraId="1E6F7173" w14:textId="77777777" w:rsidR="004A1C0D" w:rsidRPr="00FF4046" w:rsidRDefault="004A1C0D" w:rsidP="002E7198">
      <w:pPr>
        <w:spacing w:after="120" w:line="360" w:lineRule="auto"/>
        <w:rPr>
          <w:rFonts w:ascii="Arial" w:eastAsia="Tahoma" w:hAnsi="Arial"/>
          <w:sz w:val="21"/>
          <w:u w:val="single"/>
        </w:rPr>
      </w:pPr>
    </w:p>
    <w:p w14:paraId="42375065" w14:textId="4F96C982" w:rsidR="0095257E" w:rsidRPr="00584F4F" w:rsidRDefault="005F3D89">
      <w:pPr>
        <w:spacing w:line="0" w:lineRule="atLeast"/>
        <w:rPr>
          <w:rFonts w:ascii="Arial" w:eastAsia="Tahoma" w:hAnsi="Arial"/>
          <w:b/>
          <w:color w:val="FFFFFF" w:themeColor="background1"/>
          <w:sz w:val="56"/>
          <w:szCs w:val="56"/>
        </w:rPr>
      </w:pPr>
      <w:r w:rsidRPr="00FF4046">
        <w:rPr>
          <w:rFonts w:ascii="Arial" w:eastAsia="Tahoma" w:hAnsi="Arial"/>
          <w:color w:val="001747"/>
          <w:sz w:val="36"/>
        </w:rPr>
        <w:br w:type="column"/>
      </w:r>
      <w:r w:rsidR="00584F4F" w:rsidRPr="00FF4046">
        <w:rPr>
          <w:rFonts w:ascii="Arial" w:eastAsia="Tahoma" w:hAnsi="Arial"/>
          <w:b/>
          <w:noProof/>
          <w:color w:val="001747"/>
          <w:sz w:val="72"/>
          <w:lang w:eastAsia="en-AU"/>
        </w:rPr>
        <w:drawing>
          <wp:anchor distT="0" distB="0" distL="114300" distR="114300" simplePos="0" relativeHeight="251794944" behindDoc="0" locked="0" layoutInCell="1" allowOverlap="1" wp14:anchorId="0B9AA238" wp14:editId="07A91DF8">
            <wp:simplePos x="0" y="0"/>
            <wp:positionH relativeFrom="column">
              <wp:posOffset>5181600</wp:posOffset>
            </wp:positionH>
            <wp:positionV relativeFrom="paragraph">
              <wp:posOffset>-704850</wp:posOffset>
            </wp:positionV>
            <wp:extent cx="1272540" cy="1007399"/>
            <wp:effectExtent l="0" t="0" r="3810" b="2540"/>
            <wp:wrapNone/>
            <wp:docPr id="24" name="Picture 24" descr="Sarah's Mac:Users:sarah:Desktop:LCFC:Board:lcf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s Mac:Users:sarah:Desktop:LCFC:Board:lcfc-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2540" cy="1007399"/>
                    </a:xfrm>
                    <a:prstGeom prst="rect">
                      <a:avLst/>
                    </a:prstGeom>
                    <a:noFill/>
                    <a:ln>
                      <a:noFill/>
                    </a:ln>
                  </pic:spPr>
                </pic:pic>
              </a:graphicData>
            </a:graphic>
            <wp14:sizeRelH relativeFrom="page">
              <wp14:pctWidth>0</wp14:pctWidth>
            </wp14:sizeRelH>
            <wp14:sizeRelV relativeFrom="page">
              <wp14:pctHeight>0</wp14:pctHeight>
            </wp14:sizeRelV>
          </wp:anchor>
        </w:drawing>
      </w:r>
      <w:r w:rsidR="00584F4F" w:rsidRPr="00FF4046">
        <w:rPr>
          <w:rFonts w:ascii="Arial" w:hAnsi="Arial"/>
          <w:noProof/>
          <w:lang w:eastAsia="en-AU"/>
        </w:rPr>
        <mc:AlternateContent>
          <mc:Choice Requires="wps">
            <w:drawing>
              <wp:anchor distT="0" distB="0" distL="114300" distR="114300" simplePos="0" relativeHeight="251615744" behindDoc="1" locked="0" layoutInCell="1" allowOverlap="1" wp14:anchorId="4D7DE6EC" wp14:editId="6017A094">
                <wp:simplePos x="0" y="0"/>
                <wp:positionH relativeFrom="column">
                  <wp:posOffset>-914400</wp:posOffset>
                </wp:positionH>
                <wp:positionV relativeFrom="paragraph">
                  <wp:posOffset>-1638300</wp:posOffset>
                </wp:positionV>
                <wp:extent cx="7835900" cy="10696575"/>
                <wp:effectExtent l="0" t="0" r="0" b="9525"/>
                <wp:wrapNone/>
                <wp:docPr id="26" name="Rectangle 26"/>
                <wp:cNvGraphicFramePr/>
                <a:graphic xmlns:a="http://schemas.openxmlformats.org/drawingml/2006/main">
                  <a:graphicData uri="http://schemas.microsoft.com/office/word/2010/wordprocessingShape">
                    <wps:wsp>
                      <wps:cNvSpPr/>
                      <wps:spPr>
                        <a:xfrm>
                          <a:off x="0" y="0"/>
                          <a:ext cx="7835900" cy="10696575"/>
                        </a:xfrm>
                        <a:prstGeom prst="rect">
                          <a:avLst/>
                        </a:prstGeom>
                        <a:solidFill>
                          <a:srgbClr val="0C367B"/>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C9159E" w14:textId="2DA9DEF3" w:rsidR="00C7360F" w:rsidRDefault="00C7360F" w:rsidP="005F3D89">
                            <w:pPr>
                              <w:jc w:val="center"/>
                            </w:pPr>
                          </w:p>
                          <w:p w14:paraId="68DAED69" w14:textId="31D2CCE2" w:rsidR="00C7360F" w:rsidRDefault="00C7360F" w:rsidP="005F3D89">
                            <w:pPr>
                              <w:jc w:val="center"/>
                            </w:pPr>
                          </w:p>
                          <w:p w14:paraId="7F0AB79D" w14:textId="5933071B" w:rsidR="00C7360F" w:rsidRDefault="00C7360F" w:rsidP="005F3D89">
                            <w:pPr>
                              <w:jc w:val="center"/>
                            </w:pPr>
                          </w:p>
                          <w:p w14:paraId="15A4876E" w14:textId="63EC3AA9" w:rsidR="00C7360F" w:rsidRDefault="00C7360F" w:rsidP="005F3D89">
                            <w:pPr>
                              <w:jc w:val="center"/>
                            </w:pPr>
                          </w:p>
                          <w:p w14:paraId="78934BF8" w14:textId="45D65C7C" w:rsidR="00C7360F" w:rsidRDefault="00C7360F" w:rsidP="005F3D89">
                            <w:pPr>
                              <w:jc w:val="center"/>
                            </w:pPr>
                          </w:p>
                          <w:p w14:paraId="4BA6D065" w14:textId="59959A3E" w:rsidR="00C7360F" w:rsidRDefault="00C7360F" w:rsidP="005F3D89">
                            <w:pPr>
                              <w:jc w:val="center"/>
                            </w:pPr>
                          </w:p>
                          <w:p w14:paraId="5B4B1769" w14:textId="6ACDFDA5" w:rsidR="00C7360F" w:rsidRDefault="00C7360F" w:rsidP="005F3D89">
                            <w:pPr>
                              <w:jc w:val="center"/>
                            </w:pPr>
                          </w:p>
                          <w:p w14:paraId="7B888F5C" w14:textId="40F0B655" w:rsidR="00C7360F" w:rsidRDefault="00C7360F" w:rsidP="005F3D89">
                            <w:pPr>
                              <w:jc w:val="center"/>
                            </w:pPr>
                          </w:p>
                          <w:p w14:paraId="6D8FA2BC" w14:textId="3A62E78E" w:rsidR="00C7360F" w:rsidRDefault="00C7360F" w:rsidP="005F3D89">
                            <w:pPr>
                              <w:jc w:val="center"/>
                            </w:pPr>
                          </w:p>
                          <w:p w14:paraId="7F5A03BB" w14:textId="3B4E1246" w:rsidR="00C7360F" w:rsidRDefault="00C7360F" w:rsidP="005F3D89">
                            <w:pPr>
                              <w:jc w:val="center"/>
                            </w:pPr>
                          </w:p>
                          <w:p w14:paraId="3D1FCC4A" w14:textId="07ED09F4" w:rsidR="00C7360F" w:rsidRDefault="00C7360F" w:rsidP="005F3D89">
                            <w:pPr>
                              <w:jc w:val="center"/>
                            </w:pPr>
                          </w:p>
                          <w:p w14:paraId="2BA38BAA" w14:textId="3C31D12C" w:rsidR="00C7360F" w:rsidRDefault="00C7360F" w:rsidP="005F3D89">
                            <w:pPr>
                              <w:jc w:val="center"/>
                            </w:pPr>
                          </w:p>
                          <w:p w14:paraId="5E326BB6" w14:textId="77777777" w:rsidR="00C7360F" w:rsidRDefault="00C7360F" w:rsidP="005F3D89">
                            <w:pPr>
                              <w:jc w:val="center"/>
                            </w:pPr>
                          </w:p>
                          <w:p w14:paraId="5D8EB6CA" w14:textId="77777777" w:rsidR="00C7360F" w:rsidRDefault="00C7360F" w:rsidP="005F3D89">
                            <w:pPr>
                              <w:jc w:val="center"/>
                            </w:pPr>
                          </w:p>
                          <w:p w14:paraId="588E4961" w14:textId="77777777" w:rsidR="00C7360F" w:rsidRDefault="00C7360F" w:rsidP="005F3D89">
                            <w:pPr>
                              <w:jc w:val="center"/>
                            </w:pPr>
                          </w:p>
                          <w:p w14:paraId="5E3AB7B7" w14:textId="2998724A" w:rsidR="00C7360F" w:rsidRDefault="00C7360F"/>
                          <w:p w14:paraId="58654691" w14:textId="10E48DC7" w:rsidR="00C7360F" w:rsidRDefault="00C7360F"/>
                          <w:p w14:paraId="2B1FD5EC" w14:textId="1302B6AD" w:rsidR="00C7360F" w:rsidRDefault="00C736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E6EC" id="Rectangle 26" o:spid="_x0000_s1026" style="position:absolute;margin-left:-1in;margin-top:-129pt;width:617pt;height:84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GiQIAAH8FAAAOAAAAZHJzL2Uyb0RvYy54bWysVN1P2zAQf5+0/8Hy+0hbaAsVKeqKmCYh&#10;QMDEs+vYbSTH553dJt1fv7OTho4hIU17Se58v/v+uLxqKsN2Cn0JNufDkwFnykooSrvO+Y/nmy/n&#10;nPkgbCEMWJXzvfL8av7502XtZmoEGzCFQkZGrJ/VLuebENwsy7zcqEr4E3DKklADViIQi+usQFGT&#10;9cpko8FgktWAhUOQynt6vW6FfJ7sa61kuNfaq8BMzim2kL6Yvqv4zeaXYrZG4Tal7MIQ/xBFJUpL&#10;TntT1yIItsXyL1NVKRE86HAiocpA61KqlANlMxy8yeZpI5xKuVBxvOvL5P+fWXm3e0BWFjkfTTiz&#10;oqIePVLVhF0bxeiNClQ7PyPck3vAjvNExmwbjVX8Ux6sSUXd90VVTWCSHqfnp+OLAdVekmw4mFxM&#10;xtNxNJu96jv04ZuCikUi50gBpGqK3a0PLfQAie48mLK4KY1JDK5XS4NsJ2KLl6eT6dfO+h8wYyPY&#10;QlRrLbYvKg1J5yZm2uaWqLA3KmoZ+6g0FYmyGaa40niq3quQUtkw7NwmdFTT5KpXPP1YscNH1Taq&#10;Xnn0sXKvkTyDDb1yVVrA9wyYPmTd4qknR3lHMjSrpuv5Coo9jQpCu0PeyZuSunUrfHgQSEtDLaZD&#10;EO7pow3UOYeO4mwD+Ou994inWSYpZzUtYc79z61AxZn5bmnKL4ZnZ3FrE3M2no6IwWPJ6lhit9US&#10;aAiGdHKcTGTEB3MgNUL1QvdiEb2SSFhJvnMuAx6YZWiPA10cqRaLBKNNdSLc2icnDwMQp/G5eRHo&#10;upENNO53cFhYMXszuS02tsbCYhtAl2msY4nbunalpy1Pi9FdpHhGjvmEer2b898AAAD//wMAUEsD&#10;BBQABgAIAAAAIQAorbRw4QAAAA8BAAAPAAAAZHJzL2Rvd25yZXYueG1sTI/BTsMwEETvSPyDtUjc&#10;WrtRWtoQp0KIlAsHaBFnN16SiHgdYrcJf8/2BLc32tHsTL6dXCfOOITWk4bFXIFAqrxtqdbwfihn&#10;axAhGrKm84QafjDAtri+yk1m/UhveN7HWnAIhcxoaGLsMylD1aAzYe57JL59+sGZyHKopR3MyOGu&#10;k4lSK+lMS/yhMT0+Nlh97U9Ow0vZfdiAm+fJHvzr3Tjuyqfvnda3N9PDPYiIU/wzw6U+V4eCOx39&#10;iWwQnYbZIk15TGRKlmumi0dtFNORKU1WS5BFLv/vKH4BAAD//wMAUEsBAi0AFAAGAAgAAAAhALaD&#10;OJL+AAAA4QEAABMAAAAAAAAAAAAAAAAAAAAAAFtDb250ZW50X1R5cGVzXS54bWxQSwECLQAUAAYA&#10;CAAAACEAOP0h/9YAAACUAQAACwAAAAAAAAAAAAAAAAAvAQAAX3JlbHMvLnJlbHNQSwECLQAUAAYA&#10;CAAAACEAC/gXhokCAAB/BQAADgAAAAAAAAAAAAAAAAAuAgAAZHJzL2Uyb0RvYy54bWxQSwECLQAU&#10;AAYACAAAACEAKK20cOEAAAAPAQAADwAAAAAAAAAAAAAAAADjBAAAZHJzL2Rvd25yZXYueG1sUEsF&#10;BgAAAAAEAAQA8wAAAPEFAAAAAA==&#10;" fillcolor="#0c367b" stroked="f">
                <v:textbox>
                  <w:txbxContent>
                    <w:p w14:paraId="49C9159E" w14:textId="2DA9DEF3" w:rsidR="00C7360F" w:rsidRDefault="00C7360F" w:rsidP="005F3D89">
                      <w:pPr>
                        <w:jc w:val="center"/>
                      </w:pPr>
                    </w:p>
                    <w:p w14:paraId="68DAED69" w14:textId="31D2CCE2" w:rsidR="00C7360F" w:rsidRDefault="00C7360F" w:rsidP="005F3D89">
                      <w:pPr>
                        <w:jc w:val="center"/>
                      </w:pPr>
                    </w:p>
                    <w:p w14:paraId="7F0AB79D" w14:textId="5933071B" w:rsidR="00C7360F" w:rsidRDefault="00C7360F" w:rsidP="005F3D89">
                      <w:pPr>
                        <w:jc w:val="center"/>
                      </w:pPr>
                    </w:p>
                    <w:p w14:paraId="15A4876E" w14:textId="63EC3AA9" w:rsidR="00C7360F" w:rsidRDefault="00C7360F" w:rsidP="005F3D89">
                      <w:pPr>
                        <w:jc w:val="center"/>
                      </w:pPr>
                    </w:p>
                    <w:p w14:paraId="78934BF8" w14:textId="45D65C7C" w:rsidR="00C7360F" w:rsidRDefault="00C7360F" w:rsidP="005F3D89">
                      <w:pPr>
                        <w:jc w:val="center"/>
                      </w:pPr>
                    </w:p>
                    <w:p w14:paraId="4BA6D065" w14:textId="59959A3E" w:rsidR="00C7360F" w:rsidRDefault="00C7360F" w:rsidP="005F3D89">
                      <w:pPr>
                        <w:jc w:val="center"/>
                      </w:pPr>
                    </w:p>
                    <w:p w14:paraId="5B4B1769" w14:textId="6ACDFDA5" w:rsidR="00C7360F" w:rsidRDefault="00C7360F" w:rsidP="005F3D89">
                      <w:pPr>
                        <w:jc w:val="center"/>
                      </w:pPr>
                    </w:p>
                    <w:p w14:paraId="7B888F5C" w14:textId="40F0B655" w:rsidR="00C7360F" w:rsidRDefault="00C7360F" w:rsidP="005F3D89">
                      <w:pPr>
                        <w:jc w:val="center"/>
                      </w:pPr>
                    </w:p>
                    <w:p w14:paraId="6D8FA2BC" w14:textId="3A62E78E" w:rsidR="00C7360F" w:rsidRDefault="00C7360F" w:rsidP="005F3D89">
                      <w:pPr>
                        <w:jc w:val="center"/>
                      </w:pPr>
                    </w:p>
                    <w:p w14:paraId="7F5A03BB" w14:textId="3B4E1246" w:rsidR="00C7360F" w:rsidRDefault="00C7360F" w:rsidP="005F3D89">
                      <w:pPr>
                        <w:jc w:val="center"/>
                      </w:pPr>
                    </w:p>
                    <w:p w14:paraId="3D1FCC4A" w14:textId="07ED09F4" w:rsidR="00C7360F" w:rsidRDefault="00C7360F" w:rsidP="005F3D89">
                      <w:pPr>
                        <w:jc w:val="center"/>
                      </w:pPr>
                    </w:p>
                    <w:p w14:paraId="2BA38BAA" w14:textId="3C31D12C" w:rsidR="00C7360F" w:rsidRDefault="00C7360F" w:rsidP="005F3D89">
                      <w:pPr>
                        <w:jc w:val="center"/>
                      </w:pPr>
                    </w:p>
                    <w:p w14:paraId="5E326BB6" w14:textId="77777777" w:rsidR="00C7360F" w:rsidRDefault="00C7360F" w:rsidP="005F3D89">
                      <w:pPr>
                        <w:jc w:val="center"/>
                      </w:pPr>
                    </w:p>
                    <w:p w14:paraId="5D8EB6CA" w14:textId="77777777" w:rsidR="00C7360F" w:rsidRDefault="00C7360F" w:rsidP="005F3D89">
                      <w:pPr>
                        <w:jc w:val="center"/>
                      </w:pPr>
                    </w:p>
                    <w:p w14:paraId="588E4961" w14:textId="77777777" w:rsidR="00C7360F" w:rsidRDefault="00C7360F" w:rsidP="005F3D89">
                      <w:pPr>
                        <w:jc w:val="center"/>
                      </w:pPr>
                    </w:p>
                    <w:p w14:paraId="5E3AB7B7" w14:textId="2998724A" w:rsidR="00C7360F" w:rsidRDefault="00C7360F"/>
                    <w:p w14:paraId="58654691" w14:textId="10E48DC7" w:rsidR="00C7360F" w:rsidRDefault="00C7360F"/>
                    <w:p w14:paraId="2B1FD5EC" w14:textId="1302B6AD" w:rsidR="00C7360F" w:rsidRDefault="00C7360F"/>
                  </w:txbxContent>
                </v:textbox>
              </v:rect>
            </w:pict>
          </mc:Fallback>
        </mc:AlternateContent>
      </w:r>
      <w:r w:rsidRPr="00584F4F">
        <w:rPr>
          <w:rFonts w:ascii="Arial" w:eastAsia="Tahoma" w:hAnsi="Arial"/>
          <w:b/>
          <w:color w:val="FFFFFF" w:themeColor="background1"/>
          <w:sz w:val="56"/>
          <w:szCs w:val="56"/>
        </w:rPr>
        <w:t>20</w:t>
      </w:r>
      <w:r w:rsidR="00F42482">
        <w:rPr>
          <w:rFonts w:ascii="Arial" w:eastAsia="Tahoma" w:hAnsi="Arial"/>
          <w:b/>
          <w:color w:val="FFFFFF" w:themeColor="background1"/>
          <w:sz w:val="56"/>
          <w:szCs w:val="56"/>
        </w:rPr>
        <w:t>2</w:t>
      </w:r>
      <w:r w:rsidR="009872EA">
        <w:rPr>
          <w:rFonts w:ascii="Arial" w:eastAsia="Tahoma" w:hAnsi="Arial"/>
          <w:b/>
          <w:color w:val="FFFFFF" w:themeColor="background1"/>
          <w:sz w:val="56"/>
          <w:szCs w:val="56"/>
        </w:rPr>
        <w:t>1</w:t>
      </w:r>
      <w:r w:rsidR="001E7614" w:rsidRPr="00584F4F">
        <w:rPr>
          <w:rFonts w:ascii="Arial" w:eastAsia="Tahoma" w:hAnsi="Arial"/>
          <w:b/>
          <w:color w:val="FFFFFF" w:themeColor="background1"/>
          <w:sz w:val="56"/>
          <w:szCs w:val="56"/>
        </w:rPr>
        <w:t xml:space="preserve"> Sponsors</w:t>
      </w:r>
      <w:r w:rsidR="00584F4F" w:rsidRPr="00584F4F">
        <w:rPr>
          <w:rFonts w:ascii="Arial" w:eastAsia="Tahoma" w:hAnsi="Arial"/>
          <w:b/>
          <w:color w:val="FFFFFF" w:themeColor="background1"/>
          <w:sz w:val="56"/>
          <w:szCs w:val="56"/>
        </w:rPr>
        <w:t xml:space="preserve"> &amp; Partners</w:t>
      </w:r>
    </w:p>
    <w:p w14:paraId="5F13FC6B" w14:textId="7CE8B010" w:rsidR="0095257E" w:rsidRPr="00FF4046" w:rsidRDefault="001E7614">
      <w:pPr>
        <w:spacing w:line="20" w:lineRule="exact"/>
        <w:rPr>
          <w:rFonts w:ascii="Arial" w:eastAsia="Times New Roman" w:hAnsi="Arial"/>
        </w:rPr>
      </w:pPr>
      <w:r w:rsidRPr="00FF4046">
        <w:rPr>
          <w:rFonts w:ascii="Arial" w:eastAsia="Tahoma" w:hAnsi="Arial"/>
          <w:noProof/>
          <w:color w:val="001747"/>
          <w:sz w:val="36"/>
          <w:lang w:eastAsia="en-AU"/>
        </w:rPr>
        <w:drawing>
          <wp:anchor distT="0" distB="0" distL="114300" distR="114300" simplePos="0" relativeHeight="251582976" behindDoc="1" locked="0" layoutInCell="1" allowOverlap="1" wp14:anchorId="32A67C16" wp14:editId="5E4AA58D">
            <wp:simplePos x="0" y="0"/>
            <wp:positionH relativeFrom="column">
              <wp:posOffset>-17145</wp:posOffset>
            </wp:positionH>
            <wp:positionV relativeFrom="paragraph">
              <wp:posOffset>151130</wp:posOffset>
            </wp:positionV>
            <wp:extent cx="5981065" cy="6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14:paraId="1CC78AE3" w14:textId="417366DA" w:rsidR="0095257E" w:rsidRPr="00FF4046" w:rsidRDefault="0095257E">
      <w:pPr>
        <w:spacing w:line="266" w:lineRule="exact"/>
        <w:rPr>
          <w:rFonts w:ascii="Arial" w:eastAsia="Times New Roman" w:hAnsi="Arial"/>
          <w:color w:val="FFFFFF" w:themeColor="background1"/>
        </w:rPr>
      </w:pPr>
    </w:p>
    <w:p w14:paraId="2E27DD2A" w14:textId="5AB26C22" w:rsidR="0095257E" w:rsidRPr="00FF4046" w:rsidRDefault="001E7614">
      <w:pPr>
        <w:spacing w:line="0" w:lineRule="atLeast"/>
        <w:rPr>
          <w:rFonts w:ascii="Arial" w:eastAsia="Tahoma" w:hAnsi="Arial"/>
          <w:b/>
          <w:sz w:val="21"/>
        </w:rPr>
      </w:pPr>
      <w:r w:rsidRPr="00FF4046">
        <w:rPr>
          <w:rFonts w:ascii="Arial" w:eastAsia="Tahoma" w:hAnsi="Arial"/>
          <w:b/>
          <w:color w:val="FFFFFF" w:themeColor="background1"/>
          <w:sz w:val="21"/>
        </w:rPr>
        <w:t>Lane Cove Football Club thank</w:t>
      </w:r>
      <w:r w:rsidR="00C813C2">
        <w:rPr>
          <w:rFonts w:ascii="Arial" w:eastAsia="Tahoma" w:hAnsi="Arial"/>
          <w:b/>
          <w:color w:val="FFFFFF" w:themeColor="background1"/>
          <w:sz w:val="21"/>
        </w:rPr>
        <w:t>s</w:t>
      </w:r>
      <w:r w:rsidRPr="00FF4046">
        <w:rPr>
          <w:rFonts w:ascii="Arial" w:eastAsia="Tahoma" w:hAnsi="Arial"/>
          <w:b/>
          <w:color w:val="FFFFFF" w:themeColor="background1"/>
          <w:sz w:val="21"/>
        </w:rPr>
        <w:t xml:space="preserve"> its Sponsors</w:t>
      </w:r>
      <w:r w:rsidR="00584F4F">
        <w:rPr>
          <w:rFonts w:ascii="Arial" w:eastAsia="Tahoma" w:hAnsi="Arial"/>
          <w:b/>
          <w:color w:val="FFFFFF" w:themeColor="background1"/>
          <w:sz w:val="21"/>
        </w:rPr>
        <w:t xml:space="preserve"> &amp; Partners</w:t>
      </w:r>
      <w:r w:rsidRPr="00FF4046">
        <w:rPr>
          <w:rFonts w:ascii="Arial" w:eastAsia="Tahoma" w:hAnsi="Arial"/>
          <w:b/>
          <w:color w:val="FFFFFF" w:themeColor="background1"/>
          <w:sz w:val="21"/>
        </w:rPr>
        <w:t xml:space="preserve"> for their </w:t>
      </w:r>
      <w:r w:rsidR="00C813C2">
        <w:rPr>
          <w:rFonts w:ascii="Arial" w:eastAsia="Tahoma" w:hAnsi="Arial"/>
          <w:b/>
          <w:color w:val="FFFFFF" w:themeColor="background1"/>
          <w:sz w:val="21"/>
        </w:rPr>
        <w:t>commitment to our club</w:t>
      </w:r>
      <w:r w:rsidR="005F3D89" w:rsidRPr="00FF4046">
        <w:rPr>
          <w:rFonts w:ascii="Arial" w:eastAsia="Tahoma" w:hAnsi="Arial"/>
          <w:b/>
          <w:color w:val="FFFFFF" w:themeColor="background1"/>
          <w:sz w:val="21"/>
        </w:rPr>
        <w:t>:</w:t>
      </w:r>
    </w:p>
    <w:p w14:paraId="4D925931" w14:textId="43B9FA4E" w:rsidR="00526B3A" w:rsidRPr="00FF4046" w:rsidRDefault="00526B3A">
      <w:pPr>
        <w:spacing w:line="0" w:lineRule="atLeast"/>
        <w:rPr>
          <w:rFonts w:ascii="Arial" w:eastAsia="Tahoma" w:hAnsi="Arial"/>
          <w:b/>
          <w:sz w:val="21"/>
        </w:rPr>
      </w:pPr>
    </w:p>
    <w:p w14:paraId="4B8302B0" w14:textId="46C5218D" w:rsidR="00223341" w:rsidRPr="00FF4046" w:rsidRDefault="00223341">
      <w:pPr>
        <w:spacing w:line="0" w:lineRule="atLeast"/>
        <w:rPr>
          <w:rFonts w:ascii="Arial" w:eastAsia="Tahoma" w:hAnsi="Arial"/>
          <w:b/>
          <w:sz w:val="21"/>
        </w:rPr>
      </w:pPr>
      <w:r w:rsidRPr="00FF4046">
        <w:rPr>
          <w:rFonts w:ascii="Arial" w:eastAsia="Times New Roman" w:hAnsi="Arial"/>
          <w:noProof/>
          <w:color w:val="D79202"/>
          <w:lang w:eastAsia="en-AU"/>
        </w:rPr>
        <w:drawing>
          <wp:anchor distT="0" distB="0" distL="114300" distR="114300" simplePos="0" relativeHeight="251519488" behindDoc="0" locked="0" layoutInCell="1" allowOverlap="1" wp14:anchorId="663C1756" wp14:editId="70BE0DA0">
            <wp:simplePos x="0" y="0"/>
            <wp:positionH relativeFrom="column">
              <wp:posOffset>0</wp:posOffset>
            </wp:positionH>
            <wp:positionV relativeFrom="paragraph">
              <wp:posOffset>312377</wp:posOffset>
            </wp:positionV>
            <wp:extent cx="5943600" cy="1628775"/>
            <wp:effectExtent l="0" t="0" r="0" b="9525"/>
            <wp:wrapSquare wrapText="bothSides"/>
            <wp:docPr id="30" name="Picture 30" descr="C:\Users\uffs385\Desktop\Hyecorp-Logo-CMYK-JPG.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ffs385\Desktop\Hyecorp-Logo-CMYK-JPG.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D30">
        <w:rPr>
          <w:rFonts w:ascii="Arial" w:eastAsia="Tahoma" w:hAnsi="Arial"/>
          <w:b/>
          <w:color w:val="D79202"/>
          <w:sz w:val="21"/>
        </w:rPr>
        <w:t>Major</w:t>
      </w:r>
      <w:r w:rsidR="00526B3A" w:rsidRPr="00FF4046">
        <w:rPr>
          <w:rFonts w:ascii="Arial" w:eastAsia="Tahoma" w:hAnsi="Arial"/>
          <w:b/>
          <w:color w:val="D79202"/>
          <w:sz w:val="21"/>
        </w:rPr>
        <w:t xml:space="preserve"> Sponsor</w:t>
      </w:r>
      <w:r w:rsidR="001D3D30">
        <w:rPr>
          <w:rFonts w:ascii="Arial" w:eastAsia="Tahoma" w:hAnsi="Arial"/>
          <w:b/>
          <w:color w:val="D79202"/>
          <w:sz w:val="21"/>
        </w:rPr>
        <w:t>s</w:t>
      </w:r>
    </w:p>
    <w:p w14:paraId="33A86ECE" w14:textId="196B357A" w:rsidR="00223341" w:rsidRPr="00FF4046" w:rsidRDefault="00223341">
      <w:pPr>
        <w:spacing w:line="0" w:lineRule="atLeast"/>
        <w:rPr>
          <w:rFonts w:ascii="Arial" w:eastAsia="Tahoma" w:hAnsi="Arial"/>
          <w:b/>
          <w:noProof/>
          <w:sz w:val="21"/>
        </w:rPr>
      </w:pPr>
    </w:p>
    <w:p w14:paraId="32C748F5" w14:textId="22AC061C" w:rsidR="001D3D30" w:rsidRDefault="001D3D30">
      <w:pPr>
        <w:spacing w:line="0" w:lineRule="atLeast"/>
        <w:rPr>
          <w:rFonts w:ascii="Arial" w:eastAsia="Tahoma" w:hAnsi="Arial"/>
          <w:b/>
          <w:noProof/>
          <w:color w:val="D79202"/>
          <w:sz w:val="21"/>
        </w:rPr>
      </w:pPr>
      <w:r w:rsidRPr="00FF4046">
        <w:rPr>
          <w:rFonts w:ascii="Arial" w:eastAsia="Tahoma" w:hAnsi="Arial"/>
          <w:b/>
          <w:noProof/>
          <w:sz w:val="21"/>
          <w:lang w:eastAsia="en-AU"/>
        </w:rPr>
        <mc:AlternateContent>
          <mc:Choice Requires="wpg">
            <w:drawing>
              <wp:anchor distT="0" distB="0" distL="114300" distR="114300" simplePos="0" relativeHeight="251627008" behindDoc="0" locked="0" layoutInCell="1" allowOverlap="1" wp14:anchorId="0CA26537" wp14:editId="461DB98C">
                <wp:simplePos x="0" y="0"/>
                <wp:positionH relativeFrom="column">
                  <wp:posOffset>0</wp:posOffset>
                </wp:positionH>
                <wp:positionV relativeFrom="paragraph">
                  <wp:posOffset>1657350</wp:posOffset>
                </wp:positionV>
                <wp:extent cx="5969000" cy="1579880"/>
                <wp:effectExtent l="0" t="0" r="0" b="1270"/>
                <wp:wrapNone/>
                <wp:docPr id="37" name="Group 37">
                  <a:hlinkClick xmlns:a="http://schemas.openxmlformats.org/drawingml/2006/main" r:id="rId94"/>
                </wp:docPr>
                <wp:cNvGraphicFramePr/>
                <a:graphic xmlns:a="http://schemas.openxmlformats.org/drawingml/2006/main">
                  <a:graphicData uri="http://schemas.microsoft.com/office/word/2010/wordprocessingGroup">
                    <wpg:wgp>
                      <wpg:cNvGrpSpPr/>
                      <wpg:grpSpPr>
                        <a:xfrm>
                          <a:off x="0" y="0"/>
                          <a:ext cx="5969000" cy="1579880"/>
                          <a:chOff x="0" y="0"/>
                          <a:chExt cx="5969000" cy="1579880"/>
                        </a:xfrm>
                      </wpg:grpSpPr>
                      <wps:wsp>
                        <wps:cNvPr id="29" name="Rectangle 4"/>
                        <wps:cNvSpPr/>
                        <wps:spPr>
                          <a:xfrm>
                            <a:off x="0" y="0"/>
                            <a:ext cx="5969000" cy="1579880"/>
                          </a:xfrm>
                          <a:prstGeom prst="rect">
                            <a:avLst/>
                          </a:prstGeom>
                          <a:solidFill>
                            <a:srgbClr val="90E1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C:\Users\uffs385\Desktop\LC Orthodontic.png"/>
                          <pic:cNvPicPr>
                            <a:picLocks noChangeAspect="1"/>
                          </pic:cNvPicPr>
                        </pic:nvPicPr>
                        <pic:blipFill rotWithShape="1">
                          <a:blip r:embed="rId95">
                            <a:extLst>
                              <a:ext uri="{28A0092B-C50C-407E-A947-70E740481C1C}">
                                <a14:useLocalDpi xmlns:a14="http://schemas.microsoft.com/office/drawing/2010/main" val="0"/>
                              </a:ext>
                            </a:extLst>
                          </a:blip>
                          <a:srcRect t="18278" b="16900"/>
                          <a:stretch/>
                        </pic:blipFill>
                        <pic:spPr bwMode="auto">
                          <a:xfrm>
                            <a:off x="653143" y="285008"/>
                            <a:ext cx="4615180" cy="10687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EED0DB" id="Group 37" o:spid="_x0000_s1026" href="http://www.lanecoveorthodontics.com.au/" style="position:absolute;margin-left:0;margin-top:130.5pt;width:470pt;height:124.4pt;z-index:251627008" coordsize="59690,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EmzKAQAAAQKAAAOAAAAZHJzL2Uyb0RvYy54bWysVktv2zgQvi+w/4HQ&#10;vbHl+CnELgy7CQp4m6BpkUsuNEVZhCmSS9Kv/vqdISU5cYLdbncPlklxnt8Mv9HNx2MlyZ5bJ7Sa&#10;JulVNyFcMZ0LtZkm37/dfhgnxHmqciq14tPkxF3ycfb7bzcHk/GeLrXMuSVgRLnsYKZJ6b3JOh3H&#10;Sl5Rd6UNV3BYaFtRD1u76eSWHsB6JTu9bnfYOWibG6sZdw7eLuNhMgv2i4Izf18UjnsipwnE5sPT&#10;hucan53ZDc02lppSsDoM+gtRVFQocNqaWlJPyc6KN6Yqwax2uvBXTFcdXRSC8ZADZJN2L7K5s3pn&#10;Qi6b7LAxLUwA7QVOv2yWfdk/WCLyaXI9SoiiFdQouCWwx4RKKdR2IQXb1u4BvAvn7xQpJrbUbFdx&#10;5WOlLJfUQ5u4UhiXEJuhV/s5T7EInYPZZCEYLF1Y3lnzaB4sHOKLTdxhSMfCVvgPTsgxlPLUlpIf&#10;PWHwcjAZTrpdqDiDs3QwmozHdbFZCR3xRo+Vn/5Bs9M4DqG24RwMNK4718a9gedf1eaxpIaHkrsI&#10;R6hNb9LU5it0NFUbyUkfYUPvgFqLk8scQPZfQWpTpZmxzt9xXRFcQLnAfWgLul85j3U7i6BXp6XI&#10;b4WUYWM364W0ZE/h8k26n9JlKAGovBKTCoWVRrVoEd8Ayk0yYeVPkqOcVF95AaBAjXshkkAVvPVD&#10;GYOOS+NRSXMe3Q+gGVrvSC6oEcIPBtFyAf5b27WBRjIaaWzHKGt5VOWBaVrl7t8FFpVbjeBZK98q&#10;V0Jp+54BCVnVnqN8A1KEBlFa6/wE19nqyHPOsFsBdVtR5x+oBWKDCwFk7e/hUUh9mCa6XiWk1PbH&#10;e+9RHnoaThNyAKKcJu7PHbU8IfKzgm6fpP0+MmvY9AejHmzsy5P1yxO1qxYa2iGFsWBYWKK8l82y&#10;sLp6Ak6fo1c4ooqB72nCvG02Cx8JHKYC4/N5EAM2NdSv1KNhaBxRxY79dnyi1tTN64EcvujmhtHs&#10;ooejLGoqPd95XYjQ4Gdca7zhts9ujGAZ/GpOhNWba/8OK16MLtDyOwQyjr/qp2xU1G535kPMV6yF&#10;FP4U+BVyxqDU/kEwpADcnNm9B3M4sjsco1eCb3LuGGC5yJ6/O5jhzzuYldfjwfOSu63X5nm1IPfW&#10;lzqHhhPsyqgNdmBjOfoBoAVbabZ1ROlFCeTE584AT2AdsF9fi4ftqyDXUhi8+9i2T8KXoUBNEfHw&#10;fx88vFrzPMyeHkYIfGQZEit+HqTj3giQWcMKJ0h97i33rGyyaSKOUCDjkvXhD53D7KTQOKH7LobU&#10;cHCd9q8TAtOoNwYyGkfDzbjqD9NBChMqjqvucDzqDgJ4zdA50+xPMnHLp0iZsakvCBbrEqdFqAls&#10;Q4OHTw1YvfqWebkPUuePt9lfAAAA//8DAFBLAwQKAAAAAAAAACEAzSGRt44bAgCOGwIAFAAAAGRy&#10;cy9tZWRpYS9pbWFnZTEucG5niVBORw0KGgoAAAANSUhEUgAABH0AAAGbCAIAAADWUXvbAAAKv2lD&#10;Q1BJQ0MgUHJvZmlsZQAASA2tlndU08kWx+/vl94oCSAgJfQmSJEuvYYiSAcbIQkklBgCQUXsLK7g&#10;WhARARuyIqLgWgBZC2LBwiLY+4IsKupzURcbKu8XWLL73nn735tzZuaTO3fu3N/kzjlfAPpJrkSS&#10;iaoAZIlzpVFBvuyExCQ2qR+IgAITTIDB5eVIfCIjw+Af2/vbgMgXb1jLY/2j2/9eUOULcngASCS2&#10;nMLP4WVhfAzrtTyJNBcAl4DZjRblSuRcgLGaFEsQ401yTpvgWjmnTHDruE9MlB/m0wVApnO50jQA&#10;2l3Mzs7jpWFxaB8xthXzRWIAujnGnjwhl4+xEONpWVkL5VyGsXnK3+Kk/Y253BRFTC43TcET34Lt&#10;xA72F+VIMrlLxn/8P4esTBl2X+PNABvpQmlwFDaTsTurzlgYqmBxyqyISbsI+6JJFsqCYyeZl+OH&#10;3eXEXj7XP3SSZRmxPpPMlWL0p48olxMzydKFUYr44sxZ8voYz0Eo4ChYkBMQPWlPFQVyJjlfGBM/&#10;yXmiuFmTnJMRrcghX+insEtlUYqcU6WBim/MysF2/nkuj/vXWbnCmOBJO1/gHzDJAnGsIh9Jrq8i&#10;jiRzvL7H8xdkBinsOXnRir250hiFPZ0bIq/XcX9JbqTiTkAE4cAFXq5gMVZnAH4LJUukojRhLtsH&#10;exkCNkfMs5nGtre1cwaQvzO5D8A7jfH3g2hc+cuW3Q7gWoz9p/ISZ8u9ALhGACeeArDe/2UzeouV&#10;APYWTvXwZNK8CT+8fCIAFZRBDbRAD4zAHKzBHpzAHbwhAEIgAmIgEeYDD4SQBVJYBAWwCoqgBDbB&#10;VqiEXbAX9sMhOAItcBLOwkW4Cj1wCx5AHwzCSxiG9zCKIAgJYSAsRAvRR0wQK8QecUE8kQAkDIlC&#10;EpFkJA0RIzKkAFmDlCClSCWyB6lHfkJOIGeRy0gvcg/pR4aQt8hnFIfSUTVUFzVFp6MuqA8aisag&#10;89A0NBvNRwvRDWgFWoMeRJvRs+hV9Bbah75ER3CAo+E0cAY4a5wLzg8XgUvCpeKkuOW4Ylw5rgbX&#10;iGvDdeJu4Ppwr3Cf8EQ8C8/GW+Pd8cH4WDwPn41fjl+Pr8Tvxzfjz+Nv4Pvxw/hvBAZBh2BFcCNw&#10;CAmENMIiQhGhnLCPcJxwgXCLMEh4TyQSNYhmRGdiMDGRmE5cSlxP3EFsIrYTe4kDxBESiaRFsiJ5&#10;kCJIXFIuqYi0nXSQdIZ0nTRI+kimkfXJ9uRAchJZTF5NLicfIJ8mXyc/I49SVCgmFDdKBIVPWULZ&#10;SKmltFGuUQYpo1RVqhnVgxpDTaeuolZQG6kXqA+p72g0miHNlTabJqKtpFXQDtMu0fppn+hMuiXd&#10;jz6XLqNvoNfR2+n36O8YDIYpw5uRxMhlbGDUM84xHjM+KrGUbJQ4SnylFUpVSs1K15VeK1OUTZR9&#10;lOcr5yuXKx9Vvqb8SoWiYqrip8JVWa5SpXJC5Y7KiCpL1U41QjVLdb3qAdXLqs+ZJKYpM4DJZxYy&#10;9zLPMQdYOJYRy4/FY61h1bIusAbViGpmahy1dLUStUNq3WrD6kz1Gepx6ovVq9RPqfdp4DRMNTga&#10;mRobNY5o3Nb4PEV3is8UwZR1UxqnXJ/yQXOqpremQLNYs0nzluZnLbZWgFaG1matFq1H2nhtS+3Z&#10;2ou0d2pf0H41VW2q+1Te1OKpR6be10F1LHWidJbq7NXp0hnR1dMN0pXobtc9p/tKT0PPWy9dr0zv&#10;tN6QPkvfU1+kX6Z/Rv8FW53tw85kV7DPs4cNdAyCDWQGewy6DUYNzQxjDVcbNhk+MqIauRilGpUZ&#10;dRgNG+sbhxsXGDcY3zehmLiYCE22mXSafDA1M403XWvaYvrcTNOMY5Zv1mD20Jxh7mWebV5jftOC&#10;aOFikWGxw6LHErV0tBRaVlles0KtnKxEVjuseqcRprlOE0+rmXbHmm7tY51n3WDdb6NhE2az2qbF&#10;5vV04+lJ0zdP75z+zdbRNtO21vaBHdMuxG61XZvdW3tLe559lf1NB4ZDoMMKh1aHNzOsZghm7Jxx&#10;15HlGO641rHD8auTs5PUqdFpyNnYOdm52vmOi5pLpMt6l0uuBFdf1xWuJ10/uTm55bodcfvd3do9&#10;w/2A+/OZZjMFM2tnDngYenA99nj0ebI9kz13e/Z5GXhxvWq8nngbefO993k/87HwSfc56PPa19ZX&#10;6nvc94Ofm98yv3Z/nH+Qf7F/dwAzIDagMuBxoGFgWmBD4HCQY9DSoPZgQnBo8ObgOxxdDo9TzxkO&#10;cQ5ZFnI+lB4aHVoZ+iTMMkwa1haOhoeEbwl/OMtklnhWSwREcCK2RDyKNIvMjvx5NnF25Oyq2U+j&#10;7KIKojqjWdELog9Ev4/xjdkY8yDWPFYW2xGnHDc3rj7uQ7x/fGl8X8L0hGUJVxO1E0WJrUmkpLik&#10;fUkjcwLmbJ0zONdxbtHc2/PM5i2ed3m+9vzM+acWKC/gLjiaTEiOTz6Q/IUbwa3hjqRwUqpThnl+&#10;vG28l3xvfhl/SOAhKBU8S/VILU19nuaRtiVtSOglLBe+EvmJKkVv0oPTd6V/yIjIqMsYy4zPbMoi&#10;ZyVnnRAzxRni8wv1Fi5e2CuxkhRJ+rLdsrdmD0tDpftykJx5Oa25apig6ZKZy76T9ed55lXlfVwU&#10;t+joYtXF4sVdSyyXrFvyLD8w/8el+KW8pR0FBgWrCvqX+SzbsxxZnrK8Y4XRisIVgyuDVu5fRV2V&#10;seqX1barS1f/sSZ+TVuhbuHKwoHvgr5rKFIqkhbdWeu+dtf3+O9F33evc1i3fd23Yn7xlRLbkvKS&#10;L+t566/8YPdDxQ9jG1I3dG902rhzE3GTeNPtzV6b95eqluaXDmwJ39Jcxi4rLvtj64Ktl8tnlO/a&#10;Rt0m29ZXEVbRut14+6btXyqFlbeqfKuaqnWq11V/2MHfcX2n987GXbq7SnZ93i3afXdP0J7mGtOa&#10;8r3EvXl7n9bG1Xb+6PJj/T7tfSX7vtaJ6/r2R+0/X+9cX39A58DGBrRB1jB0cO7BnkP+h1obrRv3&#10;NGk0lRyGw7LDL35K/un2kdAjHUddjjYeMzlWfZx1vLgZaV7SPNwibOlrTWztPRFyoqPNve34zzY/&#10;1500OFl1Sv3UxtPU04Wnx87knxlpl7S/Opt2dqBjQceDcwnnbp6ffb77QuiFSxcDL57r9Ok8c8nj&#10;0snLbpdPXHG50nLV6Wpzl2PX8V8cfzne7dTdfM35WmuPa09b78ze09e9rp+94X/j4k3Ozau3Zt3q&#10;vR17++6duXf67vLvPr+Xee/N/bz7ow9WPiQ8LH6k8qj8sc7jml8tfm3qc+o71e/f3/Uk+smDAd7A&#10;y99yfvsyWPiU8bT8mf6z+uf2z08OBQ71vJjzYvCl5OXoq6J/qf6r+rX562O/e//eNZwwPPhG+mbs&#10;7fp3Wu/q/pjxR8dI5Mjj91nvRz8Uf9T6uP+Ty6fOz/Gfn40u+kL6UvHV4mvbt9BvD8eyxsYkXCl3&#10;XAvgsBFNTQV4WwfASMS0Qw8AVWlCB497IBPaHWO5hpd3efsvntDK4ytOAHXeALErAcLaAXZi3QRj&#10;OjbLJVGMN6AODoqOWeQtJ9XBfhwQuhSTJh/Hxt7pApDaAL5Kx8ZGd4yNfa3F9Po9gPbsCf0t9yaq&#10;AOxmyqlLb7l8+o/2b6Qo/IJf91oxAAABnm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xMTQ5PC9leGlmOlBpeGVsWERpbWVuc2lvbj4KICAgICAgICAg&#10;PGV4aWY6UGl4ZWxZRGltZW5zaW9uPjQxMTwvZXhpZjpQaXhlbFlEaW1lbnNpb24+CiAgICAgIDwv&#10;cmRmOkRlc2NyaXB0aW9uPgogICA8L3JkZjpSREY+CjwveDp4bXBtZXRhPgqHUJnRAABAAElEQVR4&#10;Aey957dc13mnWadOhZsTcJEJEIEAk0hRWVSwLKstWy1bVq/u9nJ7Ta/VH+Yfmvk8n2bNmv4w3dPR&#10;045ty0pWImWJEsUEkCJyvAE3VNWpM8/v3XUvAKLqihe4BYDm7xCsW3XCDs9+97vfd6eT/e9nXq74&#10;MAETMAETMAETMAETMAETMAETGBqB6tBCdsAmYAImYAImYAImYAImYAImYAIiYL/LcmACJmACJmAC&#10;JmACJmACJmACwyVgv2u4fB26CZiACZiACZiACZiACZiACdjvsgyYgAmYgAmYgAmYgAmYgAmYwHAJ&#10;2O8aLl+HbgImYAImYAImYAImYAImYAL2uywDJmACJmACJmACJmACJmACJjBcAva7hsvXoZuACZiA&#10;CZiACZiACZiACZiA/S7LgAmYgAmYgAmYgAmYgAmYgAkMl4D9ruHydegmYAImYAImYAImYAImYAIm&#10;YL/LMmACJmACJmACJmACJmACJmACwyVgv2u4fB26CZiACZiACZiACZiACZiACdjvsgyYgAmYgAmY&#10;gAmYgAmYgAmYwHAJ2O8aLl+HbgImYAImYAImYAImYAImYAL2uywDJmACJmACJmACJmACJmACJjBc&#10;Ava7hsvXoZuACZiACZiACZiACZiACZiA/S7LgAmYgAmYgAmYgAmYgAmYgAkMl4D9ruHydegmYAIm&#10;YAImYAImYAImYAImYL/LMmACJmACJmACJmACJmACJmACwyVgv2u4fB26CZiACZiACZiACZiACZiA&#10;CdjvsgyYgAmYgAmYgAmYgAmYgAmYwHAJ2O8aLl+HbgImYAImYAImYAImYAImYAL2uywDJmACJmAC&#10;JmACJmACJmACJjBcAva7hsvXoZuACZiACZiACZiACZiACZiA/S7LgAmYgAmYgAmYgAmYgAmYgAkM&#10;l4D9ruHydegmYAImYAImYAImYAImYAImYL/LMmACJmACJmACJmACJmACJmACwyVgv2u4fB26CZiA&#10;CZiACZiACZiACZiACdjvsgyYgAmYgAmYgAmYgAmYgAmYwHAJ2O8aLl+HbgImYAImYAImYAImYAIm&#10;YAL2uywDJmACJmACJmACJmACJmACJjBcAva7hsvXoZuACZiACZiACZiACZiACZiA/S7LgAmYgAmY&#10;gAmYgAmYgAmYgAkMl4D9ruHydegmYAImYAImYAImYAImYAImYL/LMmACJmACJmACJmACJmACJmAC&#10;wyVgv2u4fB26CZiACZiACZiACZiACZiACdjvsgyYgAmYgAmYgAmYgAmYgAmYwHAJ2O8aLl+HbgIm&#10;YAImYAImYAImYAImYAL2uywDJmACJmACJmACJmACJmACJjBcAva7hsvXoZuACZiACZiACZiACZiA&#10;CZiA/S7LgAmYgAmYgAmYgAmYgAmYgAkMl4D9ruHydegmYAImYAImYAImYAImYAImYL/LMmACJmAC&#10;JmACJmACJmACJmACwyVgv2u4fB26CZiACZiACZiACZiACZiACdjvsgyYgAmYgAmYgAmYgAmYgAmY&#10;wHAJ2O8aLl+HbgImYAImYAImYAImYAImYAL2uywDJmACJmACJmACJmACJmACJjBcAva7hsvXoZuA&#10;CZiACZiACZiACZiACZiA/S7LgAmYgAmYgAmYgAmYgAmYgAkMl4D9ruHydegmYAImYAImYAImYAIm&#10;YAImYL/LMmACJmACJmACJmACJmACJmACwyVgv2u4fB26CZiACZiACZiACZiACZiACdjvsgyYgAmY&#10;gAmYgAmYgAmYgAmYwHAJ2O8aLl+HbgImYAImYAImYAImYAImYAL2uywDJmACJmACJmACJmACJmAC&#10;JjBcAva7hsvXoZuACZiACZiACZiACZiACZiA/S7LgAmYgAmYgAmYgAmYgAmYgAkMl4D9ruHydegm&#10;YAImYAImYAImYAImYAImYL/LMmACJmACJmACJmACJmACJmACwyVgv2u4fB26CZiACZiACZiACZiA&#10;CZiACdjvsgyYgAmYgAmYgAmYgAmYgAmYwHAJ2O8aLl+HbgImYAImYAImYAImYAImYAL2uywDJmAC&#10;JmACJmACJmACJmACJjBcAva7hsvXoZuACZiACZiACZiACZiACZiA/S7LgAmYgAmYgAmYgAmYgAmY&#10;gAkMl4D9ruHydegmYAImYAImYAImYAImYAImYL/LMmACJmACJmACJmACJmACJmACwyVgv2u4fB26&#10;CZiACZiACZiACZiACZiACdjvsgyYgAmYgAmYgAmYgAmYgAmYwHAJ2O8aLl+HbgImYAImYAImYAIm&#10;YAImYAL2uywDJmACJmACJmACJmACJmACJjBcAva7hsvXoZuACZiACZiACZiACZiACZiA/S7LgAmY&#10;gAmYgAmYgAmYgAmYgAkMl4D9ruHydegmYAImYAImYAImYAImYAImYL/LMmACJmACJmACJmACJmAC&#10;JmACwyVgv2u4fB26CZiACZiACZiACZiACZiACdjvsgyYgAmYgAmYgAmYgAmYgAmYwHAJ2O8aLl+H&#10;bgImYAImYAImYAImYAImYAL2uywDJmACJmACJmACJmACJmACJjBcAva7hsvXoZuACZiACZiACZiA&#10;CZiACZiA/S7LgAmYgAmYgAmYgAmYgAmYgAkMl4D9ruHydegmYAImYAImYAImYAImYAImYL/LMmAC&#10;JmACJmACJmACJmACJmACwyVgv2u4fB26CZiACZiACZiACZiACZiACdjvsgyYgAmYgAmYgAmYgAmY&#10;gAmYwHAJ2O8aLl+HbgImYAImYAImYAImYAImYAL2uywDJmACJmACJmACJmACJmACJjBcAva7hsvX&#10;oZuACZiACZiACZiACZiACZiA/S7LgAmYgAmYgAmYgAmYgAmYgAkMl4D9ruHydegmYAImYAImYAIm&#10;YAImYAImYL/LMmACJmACJmACJmACJmACJmACwyVgv2u4fB26CZiACZiACZiACZiACZiACdjvsgyY&#10;gAmYgAmYgAmYgAmYgAmYwHAJ2O8aLl+HbgImYAImYAImYAImYAImYAL2uywDJmACJmACJmACJmAC&#10;JmACJjBcAva7hsvXoZuACZiACZiACZiACZiACZiA/S7LgAmYgAmYgAmYgAmYgAmYgAkMl4D9ruHy&#10;degmYAImYAImYAImYAImYAImYL/LMmACJmACJmACJmACJmACJmACwyVgv2u4fB26CZiACZiACZiA&#10;CZiACZiACdjvsgyYgAmYgAmYgAmYgAmYgAmYwHAJ2O8aLl+HbgImYAImYAImYAImYAImYAL2uywD&#10;JmACJmACJmACJmACJmACJjBcAva7hsvXoZuACZiACZiACZiACZiACZiA/S7LgAmYgAmYgAmYgAmY&#10;gAmYgAkMl4D9ruHydegmYAImYAImYAImYAImYAImYL/LMmACJmACJmACJmACJmACJmACwyVgv2u4&#10;fB26CZiACZiACZiACZiACZiACdjvsgyYgAmYgAmYgAmYgAmYgAmYwHAJ2O8aLl+HbgImYAImYAIm&#10;YAImYAImYAL2uywDJmACJmACJmACJmACJmACJjBcAva7hsvXoZuACZiACZiACZiACZiACZiA/S7L&#10;gAmYgAmYgAmYgAmYgAmYgAkMl4D9ruHydegmYAImYAImYAImYAImYAImYL/LMmACJmACJmACJmAC&#10;JmACJmACwyVgv2u4fB26CZiACZiACZiACZiACZiACdjvsgyYgAmYgAmYgAmYgAmYgAmYwHAJ2O8a&#10;Ll+HbgImYAImYAImYAImYAImYAL2uywDJmACJmACJmACJmACJmACJjBcAg/a7yqyssx6WSqreaVS&#10;rVQ3fg83pw7dBEzABEzABG4R6KbWKNogvlZL/ePLPfxLz/aaswiwF/it2Pztg0ogL0l5tVrJKdMc&#10;G6ZS5Uu3UgySE13lWpaXZZmX1Szj5jKvND6o+Xe6Hw0CSBEaBoniD/9zYFHXODtAZUkIK7rKlzyr&#10;dbO8KmmMJx+NHH04U1F7wNluFlk7KzNkpiyrnU4FMehaCB5wITg6EzABEzCBirr+sFqKbhWjGuuE&#10;tinDUim3a5nI7qlij6stk5FddPlUmGVhyv8ECLRqcqGKQoXcqWS1DAOGIi+7A/JWl2tWK7pdXDVu&#10;oXe5rFba3XUJmQ8TuFcCtUrZRuiyspvnlQLPS+oFSRykr2oIHqJYdtFs+pByQ2wthPdaADv03IMe&#10;76LE0VmtcNXLmmQCzeTDBEzABEzABB4wARqgXI6SDJFut8tPWqh8kDU9OHHYPTyo5qyrhwmQYO10&#10;DQb2AbuiaTodbF388kqnin+edbKyGGy6tKv5WlmUtbzIKgUeW5ePap4NfuADxsPJfTgEqpU6EaNd&#10;GOPSmFelkVfrrRrDsfp1979OEtc89Bvj+UgjThiDZj4eKoEHPd61Ws8bnaKO9qLso08QD75Ll6MP&#10;EzABEzABE3iABPCU0oAUXzQ81ZXjVGOS2DZN5Fq326p0NZ+MAZGYwZHsG49vPMDCHGJUVWzVKlMH&#10;u/WikndazNli0AGfqsYwVr8DR75W7VaL9aysrlfLejyMMDArrN/tPmcC74tAC/+/1ii7nUqnUqvU&#10;saGLAqXTZai+7/P1bt7Nsw4DtYyJSX6ZblilM4AHfDxEAg/a75q6ePPSD17pdgoauTLPskI9hAzF&#10;T3/tUw+RgqM2ARMwARP4sBHQSBdDVWl+YJguNEwzzbEv7JrfFoq/v3r5SnsFt41/vdAIOgLfVji+&#10;+VElUNV6rm75qf1H5/MGnjmGLqMHnep63wRXuyzlYvw0u9Ypvn3lrY5EgaEGPDUbvH2B+eT7IsCQ&#10;Vd5u06dD/04n4y+zWNt09WRFf0u+Xe3ibRU5s2Q1jE/fEiNgFXUq9ffT3lcifNN9E+hfWvcd7MAA&#10;VivFxbff1Xx65knX8lqHRqqga2h64BO+YAImYAImYALDIoBVjE2SLGIapEalerC+vRapUbnKg70Q&#10;MI5sXg+rrB5OuHQSa5CgWuzLmwfqI1itDHTFIMNI3wRpVAt54Fhf1ehpXi87RVZlco/X+/UF5pPv&#10;j0DW3VcfbVRZOJhrsaHc+Ua3bGeNQVu2MCBWnO+uxTYvvU4hBuWjo+n9xei7hkDgQftdcraZj6HB&#10;+Yy1p3QPMg/eO2sMoWQdpAmYgAmYwFYEym5WqzKJjIXpmMoaq2I3DFYgb/VMv2s8gg2UVq6zQIzv&#10;BEGnovuV+9H64J1jshabF7I2XTKCtCQPe3A+uF5KpjQuRh9zp9MZyfJWt4h9Lgc/5ismsCWBWtn9&#10;1K5D+5tjTImmp0g6J9z7QQ8hq5fW1//T+V+tM6qvHRBZ41PN2m32Vhj0iM8/AAIPmn6dXh8kQNuy&#10;MggfDpj2+/Gg5wMoa0dhAiZgAiZwi0COLRJrujglIwZ7GQdq++2RHtF0HwVCUNqio6vu6Fsx+dsH&#10;mQBztTBa8xblyx6VmpkqM2bA4i4yGtZw8s+4v6YdNViT48ME7o9AUa/WK7neZiDhwor+DX0ACCmz&#10;Y1s1tuCUnU2XUIVNNu103V8p3P/TD9rvYi8gNU4s60Jwonvx/vPgEEzABEzABD5UBDBtU37p+KU1&#10;UYOycaRLnNc7l0p2ANMmYH0P7Q3Oqht5TKk1qjEHXvuEbfPQTmLsHc8+C0oLG0Yxn4xGzpPKtsnx&#10;Ub1dpcv+BHmjm63JtWbcSj72wOQm91s2TrUV4llg+TC9a+ADvvBPhYCUz0YXTFJECIOWV8X4J5fQ&#10;S6Ga7inDnW47W5X4SUdJTQ2WQYUfE547eafGqy2kl9SjNFAZ3lOC/NC9ENh2A3MvkfgZEzABEzAB&#10;E9ghAiwUx5qRQaNF4tHzy/iS1tyoW5cdmzBxmzEcobM2d3cIu4MxARPYggCdLmwYqLFQhpW0rwqO&#10;jjYRZKt3XvvGQBOrrdBL4Q7hFW3tNG0Rjy99sAk86PVdH2xaTr0JmIAJmMDDJtCRTYNVoy7cmG7T&#10;mx1IBzMLGLjKeWa0ywHrxKSch51gx28CJvBPngD6h0M9QTEYimpS11ClMtLReyYY9WIovKV1gjV2&#10;dmdgLKu0/8kzcQbvJuDxrruZ+IwJmIAJmMAjTIBtvTm0d4HW0jCgpTEttiVkMljMOWRFA/smZ0WX&#10;3Zu67ODtwwRMwASGTIB+njSWJe0Uh5YFlpWWRuXzbkcuGZuztIsOLpjmG/r4UBKw3/WhLHZn2gRM&#10;wAQ+sARk3LB1RayUkHkTfcksN2901I1c5Hm7jLcYs4FX2vH7A5tTJ9wETOCDQqDYcKX0Eva0lCvT&#10;hpakn5cc17MaJ9m/u6zTOcTwlydAf1AKdofTab9rh4E6OBMwARMwgaES0BhXnpW5jJsY7qp0crbt&#10;Ktt5V/vHdYqiXmNiD2no5BoQG2piHLgJmIAJQKCa1dKuPOgcJjtLO+Xys/KyWK8x2BVdRXrncYUB&#10;+djlwtg+jAS8vuvDWOrOswmYgAl8cAlo/Xq8IIlRL70BkjmGBV4Yk3e6nVqtxnweBryyHCOItV6y&#10;cHyYgAmYwLAJpBnPGy8mznkdIAu5pIAYeadjKK92827GGtSS1afMf66yzaGPDx8B+10fvjJ3jk3A&#10;BEzgA04gRraYTVhp59l4VjvcmDg2MntobPL/+PVP2nleZx93BsQweljX7v3cP+Bl7eSbwAeCQF5W&#10;Gd3ilVnMg855Z1ZRjGT1fXO7T9Wbj49O/29nX2ZuYa2o0jdUlEUja/D5gciXE7mzBOx37SxPh2YC&#10;JmACJrAzBHgbFgslYqIgg1lM0Mm73ba2yqiq27iZlcen5k42pw+NTdGdzMu6tOwra1S7RcEWG2HS&#10;aFWF99XYmdJwKCZgAiKQle0iphTWtUkhS0gzOoCYRYjm0Ze8HCnKJ8Znj4/NHBidYt0pEw55qt7m&#10;/W/tdg3VxX4/zU4Z74LbHlGG9omAla3sLBQpUeAkYcCKIe2gWC+0kSK6Ue+Q69SLeqdOMrYXre/e&#10;UQL2u3YUpwMzARMwARPYIQLVar3Doi1ZLTI0ypJ9M7rFaO1UberE+NyRkQlmG+Jr8VHJq2yhwaqJ&#10;HYrZwZiACZhAfwLdrFllMiGaB1+L7p5uu1pUu1lndHTk+MTsycbM3saIXpCcvKGdm+fMFvQ5L4KP&#10;cHuaTrpxsNLTa9zpg2IQrmB9WZHlOevONC/bx8MkYL/rYdJ33CZgAiZgAoMIMFuwxhbMnQ62wmx9&#10;/PjozFPjc9PNOvczCKaF6XoJDuaP1lDY6RqE0edNwAR2kEBN26TyyooWi0jb1dZMo3FyZPaZ8d1T&#10;1QbqindbyBPS6LsOKaf4sgMfKD1CZ2RNm7jqu/4OPhjhoqOKT8bYGP5n0nXZ9czGwbwe1BX7XQ+K&#10;tOMxARMwARPYDoFqWU5Vq4/Pzj89Ob8rb2w8qr0y9KZk7Bn6mmUCxZgXPljM59m4zX9NwARMYOcJ&#10;sEsqb+HaOzL+1OSux/KJ2UaD3zH0LnWEnxVjXawv7TJPekvPaHtpY2NE/qmnSW4dX/hL79NAvSft&#10;yFQALTgrayWOIqNevHMjr9j72h74Hb7bftcOA3VwJmACJmACO0LgkxNzH991kD2/2Iw5BYjZwNZg&#10;WYXJNjI54iMsD96ivJMWzo4k34GYgAn8UySQdV6cPvyx6V3ya6oxba/nDWmUC6XUG+tiH/kdHe5i&#10;g0TWsXJoSVcMqnXpehrs2LFfYrWsN8pyHVVZiyWyJUtkPeT1kGXSftdDLgBHbwImYAIm0JcAe8LX&#10;1HXMnhmVDh21rFhnpIsVDhwxvyY+MENk66Qph33D8UkTMAET2CkCrLOSukHnaAUX2gdPhlElfqUR&#10;KMWTXhsoxcTR01Px/T4+mCz42tK1861VhcFe9CzcYnkZ23kMCJ9huevFWjtj13rWxcpD09vmvb7r&#10;PopgRx6137UjGB2ICZiACZjADhNgOUIMajGYpf3gGeqKPTZSHzJ2DkaN3ousWLfs993hZDk4EzCB&#10;DzEBRti7evtxTPpjgEvKKTb+iaVcWnoaB4opBqV2yu3ihV/Zqzcvd1aZY8iGruxTyDaFTD3Eqepv&#10;yZOmbkXLu6pVdtUoO2ykiK/Gr06Mmn2IS/DhZr1/aT3cNDl2EzABEzABE+hsTNrRLlxMmVHvMVZO&#10;smPUuSyXK5aW0+Gra0ZmAiZgAkMmgMphy3g28mHOM10/2uCHYXj0Tyy14irfGVnK2WSDM8wD3CHF&#10;xGuYOwxxdSu8/6vDS5jV5yQVOGhf+Lxs4BOyyX1Z7bBDEYnVdGw7XUMWj98YvP2u34jIN5iACZjA&#10;fRHoRgcoHZNV1irREm8ctKHqGGUWnQZu2CddB9+jbdQXbVLMcdsj+vnIHOrN7ZaknIkuGAGkC4uD&#10;n52spnxFRnWVjTBkHNDqd7aVdgUSJgtOFw+mHQtvt2EGfd9WLMO7GSbKAYvSenAobmYl6UU/Op1G&#10;6jaiFyWuY6fJVFPOwMs9vbUiG7c9yL9ZxtqQQm+CpfQ2kqSFdF12pWb4saOJnz3hfpDper9xxcCD&#10;iiBQk4u09zeDBU0JLtu2kDUZzDp41e0H5RXbbNegykW166U9MiDJ0kF+OTiVfqJD2OBBGUx1Ke5V&#10;zaUctT7pA3AkPRPpj5f0keSY4deurKdMbdaRlH3Vu7Ia6kIDUzyeVNDmbfebZzZmD/R6LbsOaScR&#10;39jXh+9yum47o+/3f1DwSGml0mFWo2JVnBy3l2w6kz67lXaUc5Sy6mmHdN9+w31+l7LXIZFLdSdp&#10;vJz3k4UcovP5wh3qNesWeKs6f5vQpuTcfiYC/A0fCjOkPTbxpx737mebScW1IedJ63JmE1S6T/s6&#10;RvJQbr0nH+wf+10PlrdjMwET+PARwPegRcDvCAdEjkqvhYg12diveUYPZtyBkRQNVa+p2PC40snN&#10;FuURQUjDxn5dtF00nCnBmEP6yWostcY6z0DVrYbxEUn3g0oGNp8ck9hMTK4pZhkd1LVaVjBHSfKQ&#10;EpIKFxkIs0FTK3sHPm3sVcZGIg/lyLotFaJeVdQzjWSvaJIVI5F6QywvTQs7h1lPmHXyZR5KOgdF&#10;mrOBNnIYfmzYWLL5SH9Rlb3Od5mN8M5SfXw4RtigxG9xnlzpLUzvgY2EJcMfGdu4xCl5zXKOVS17&#10;pRgVlmy/N4Qtonyol9AtSFvkKTaFUF+ECisPh2czaake8ZOZdWS1SLmmzFkKxcHtD8nO3kzhP7Ev&#10;ejlYODnRNaPMUTDqj8nbYs8RVUw9bpQC5SCdgeD2nlJl3BDUbZFRpKE/eZwA5N1JvBnZoxXVkVKV&#10;miRC1lXpAf7mXCqiv1M9WmqsHsJhv+shQHeUJmACHyoC2heCQ/3RGEF0U8th4USyJcL+piMweiVp&#10;r8qiWq1x6+2IUkNy+5lH4XuNwYKUTnWdq13b+NVLfFzdaNu4Fo30o5DyB5OGBqafSjcrKO2N0YWs&#10;kKlAApI1wBdGLyI9clJvTxidxPjnGmnSIw/hULJlr5ANFtbRScz/dLkjqanfAMMGk4eVI+RODmby&#10;tx9CQgdEKWMMV1D7D9BBUCl67z1iJITpWthsuI86KCDdqWGx7Y3HDoh26KfTcMd7zFYKQTPJ+h4a&#10;ZpX22byIApLRvPn70f6iF0fckVaqD2N9GN3MoNMFMkPxSa2GL5lrQJkxPubV5UGJm8h9h1se7Yx+&#10;wFIn1x+u2i0fwtDF8+E3rlcLYUTakpDxTWcjc9wUe+Gnxu7e86twoqyTO87wJlEoDl3Qh2Qh5D1N&#10;/iQmUsgnd2kEeCM9956C+3jSftd9wPOjJmACJvA+CGjrc5r8GCLgdrpp+YXm7yR/TI1BNBgKCjM7&#10;x0CUSbthJdBIvI9IHsItmjaSuhv5q0ZNc2s27bvUCnKDGrloCx9CEh9qlDJ2w9xQt2yR6eU5TCrV&#10;Z12FC7RkNQYfUqrlInG/UIpszzt/WJnAfkUMUx8BhpL8P83aystCJmwUPZ9a3PJovhGoU22nupMm&#10;fan/m0SDVcWwAVU2eZzeOPHo/20wXBpukwxflYsKg5LhfVHp53uzgOfMZQQMJaQnpIIeWa3y3sSn&#10;DOLu90ar0rQyTRnlwKPUJ1lLY61Jz9B1JeXJi6rCvg+1FEPPkfm7I/CZeyKgcUUJlcSKkkAVFCx2&#10;q5SNDjveSzSRz/B+dQ0hLQpeHqYRJ4lhHPq6/YPRTHWl0NdH5JIAuVkcXVRsiLWaI0WSTnKX+iMi&#10;LtWQSJpqgy4/jMN+18Og7jhNwAQ+TATqtBDhjqD6aRc0ZICppxbgVv80jQeX0g2wUYsSiJKd9GjS&#10;kvlHjiKhSj+pxp5TU3qrSVOLm/6LvD+aGRlSquCDOVhiabDzdGSfUaEYZcAfiDiTWbgRfV3zx+Kf&#10;Sh+0ITQPb/KevCxMlp6U9gxcGTEUsdwVUsY/5s1iCofBc09W1Ebud/4vi2G0cbZMw2pRFKyuTLWp&#10;zNlkAKFUpUR80+AduQH4zidiCCG2SXQkVZ6kshcfdOT3kn+r9vUi52ZypyLTFD2KirJEAsNN693y&#10;aP8J/4ncKYuxpkornZg40KZ8k9rkYnLIKG8mDKjMGYSV5mHyGY+roHt4Hu2sfqBSp/aLsS7eCVZl&#10;8VbSZiwjk6rQD6Q0llQioVxleTP6T/VOymJj3Ck6n+LJ953z2G8J4WV8TTEpLJUu80g7dAUSqQR7&#10;oxIwl5jEKexQUgx2SRXEjJKHJRD2u953UftGEzABE7gnAiwoVtOgmVo6mBwjA4j+v9tCo5nQwAGt&#10;lyzBluyq8M2SV4O9yIPJ2LrtoYf9VX3INK60ejRu2haCBUmkstImc0p/JFgNIP+rD3LQPKiHnY8h&#10;xa+yxgSMsisESDzY2RlTIF3ik6g5y7p/PltyWmUi8FdGJF4bI0nM8HtI8wxJflizWEUUXszBU3rJ&#10;Em9fpTRVwHhlGLWYtbJ7HrHyzcq2Eqh6V7AzSxUPEYuM+odhxmYTpDpqHJyRYzLQecTSP1AsY/Aq&#10;+ZCb91AKmKFJojZP9r5wf8GudigX+ZrU0xZSVq3m7e3Zu+8N9gH+3sispgOErx/KU/IZwocwariD&#10;71GbKGuNalLE1L6oUEwtkzH+gcnvA0R771HxKkX6LFSN2FxR0+NpCpibnK3nqAhtWh+lJqeHK/ql&#10;Lht1I0lf9KJNLtH20kBJarUeZS29qdAJTpOh+Q8p3whMQ2LJB2NZlxQXb4AkCaQTsengtD2sjgf7&#10;XRtF5L8mYAImMBwCrDSmAZCNLUMcA7xVVUNFC0EDoM4/+mVpP7RHRdlmHtdIODLcLoMXY0J3EsBm&#10;gzKcVN5LqEpclRd48lczTCrVNm1b6u9UsqMR7L3WU3lQ4/dhOjAIypK9/7CJ2VUaDwW/ut7pthn8&#10;4n2nKlYdaSdD2Gi2jByzErtFCxQwKmQrPzRq8v2UDv7wSTnGCW2PR7bCRZS7GMMMLEXDFLq9I+ER&#10;KGf6xRE5pTAqINuBdGMnkLxskiWypZUe4fFqHjC/H8EaNhhjJJnkd8lFaIcu8wzJbDp/x3NFRzlV&#10;mZFrcKBouPWOWx7lH8lzRs6UhSjB6OZBvYRaVEZUR5Q7vmfZCC9ZZ1iWnypl6KB5uKB7fOwgAa3/&#10;jFYtlIT8eW0PyrLUjgQR4nJ2tYsin7qV8XzuKTTyxYKs3iRQXifGgOS2UlVTaSpqaaSIm486Uwlq&#10;oZhi7SbxhksnkWF/YN2v+cW0TkgDHTEanaMbRucf+GG/64Ejd4QmYAIfNgK0AEU5Vs3mRybnxyZG&#10;2sXM6HiTrQiqrD9OB80SM9Cq1xeWcGB+1V1dXVtba7fUIKkFk8PyKDotWbVGsmjsaAPzWrXTma2N&#10;HJqc218rRxvNlG6aSLyylVZ76eby91cWNvL7ofgLAbymDvZfNS+qbK5cPdAcn5+amCnWZyanVKy0&#10;/2HsQ4kCX+g2Lq0tnV1fvNntFMyF0x3qN35YsA6NNMfqzenayHS9MZE3kOJk5Xe7jMcyRFRdWLu5&#10;Uule66xe67Sur60+grtSjNUac/XmgbHpkU53bmKK/beB2mW8R0MhrEKpXry5uJRXLnVWLixd14qg&#10;D8LBfobAx69Assby+nxjfHdzdLxSmx3JWD/Tc7GSYxzZubzcZgjiwsrCjbK11GrJ4c/0qoeHNIy6&#10;bcT0W7AUltmVdFpN1Zr7qUS1sclKdXRMFiyVSNUEa7/srq2vr7bW382y6zdvLnXWY06vxjkZ5pCd&#10;H+b6tqP3AwMIjJTF7rHxfaMT453K/NiUfDC8LM1BXtWMUFQEW0hllUVUW7fTKoqL3fZqu7WwelMd&#10;N5oEig/Ei9CQ5QERDDqtPiAmAmj9K7LR6GZzzbHZkfH5sqDdGWk2a/hjxEEFid6FvNugxqy015da&#10;a2v1/MrKItXh2tJCa7vxDkrPNs8/6n4X1KhUZCrh2/yevggrRbYxTTlO0orpEXzf8tpyZfFm++Yq&#10;g++aExHzPjX6PNqozoxXZsY7tCOMSoYOktvciWpZU4ERbIoU0Whlev9drVO22L1rcAu4XquMt6tM&#10;JNUumfE4yVMKC+k4vmjgVUmkqLnQ0dLAatbOK4zUdq8u5jfWy+U19XrHnBMuZc16bXainBrtNog4&#10;Q4M0QqLbeiOFYuHkFunpKwllVoeAJjxH1DUadwWFBleXLKKJ8pIVtWENNK+stpZX2surhMad6pcg&#10;7fW8snuStNGzzTSYKgyVJQFjghSBKFUkkTpIUDUF2DcxO3hSKU+RVLO6titQba939UXiUKnUGVdm&#10;mKFGtova1eV8pbi5tKy5JVIUEOilMJ9oZhMjMC+Dufqh1VuWdWolApASnO5PD7ar9QaThVXOooa0&#10;oN1hhDgp19HfwhclQgKQZ8srlZX1tcs3KPRU5dUnR7dNpdqcnexOjxI7T3OGuIgXnURh8yyahVgQ&#10;REpPoQ/edyvlRS0UHepdWisVBJ+1LmvM1RtFeig1rXtVEgYLdL/iiSwJChfpcyII6c0K08qwKiPF&#10;xBadrgQfm0r1D58ySlOqIFzXZtRpbQU1DfuUXkzkDwhFubiS3VgrllZzvS1SHIiz2qjVp8a7M2PF&#10;aB1JJiV0ekFehcX7hqiwURz9kr+T58SPYYloV7QdAj4UNUhM4g2/qkEw7o5Ua4fHp09mjdnxyYna&#10;CFkjERShksLXbPQ9aTq8a5wzz3Nbli2321eL9bfWbpxevnFTM6YYU2h0qp2s22lUqgCk9tL0JA3D&#10;U5rBES/TJB2UPj+pBQOOJk3iel47XitbebVeyRHv1Tqv4+zfEDFHrihXL6/nVKJ6LJ5GW1JOKATk&#10;XaVfLZ4dnX9+bH6m0VSDe3esNDVju7/3zk8xGZk3t1Qrd1cbM+pv1O7pZbdx9xOc2dOutNl3HRa3&#10;X96sWbefTN+7lccb+Xq93lwru3UVSF50OzUyy/tkWHSAloeLNEG1bFyoFaur0mz3f0BAGlR2MHtn&#10;dNjGcK1eAyniiYCOlt0TE3PHRyYPjk6rFVCt6XfUp3VpepbPq+21Xy1ffW3lxs0OWai1GpKvsksD&#10;oMzTupE1Cq6GzG/noHIhM4gupZDW5qEPOhkjcuzUUJRYK53WwdGJJ8bmDjYn5hojg8PuXTrQvEOA&#10;L60sv9teev3m9cttTF76luuqsaq7naToKHvCBIJaEgkKed3GgeZBXcA1uRb83JxZl2f5ulb1s4KE&#10;iUTdyVrtxOTc87XZ8dFRFcttTkjE11STEMf+zSzsOnp67fo7K4uvL95Yo688khZlKsgkuMl7vzbW&#10;k0ilvzfMXoD38IfQpFUztiOoScFLLasjHy+RGtlLSS+zaghG8+6+0bHjY7MHm1MTdH0QJVkcJFeV&#10;ysHZSNSE/qxViovt1bdWF86uLFxrU38lD0ShlkHqRGOtBVqhrDGMTe2myshZlZLnHUz9BzTljddG&#10;EEnCl3Stl+1m7bERWqA7xCMSER/UQbV7CABxdGkNl1rl1bIlY6KQqUOrUFvnTb/V5VpW7wBl7eTk&#10;ruOj0wdHJ0dzldxA+FGsH6HZns2W2u13WksvXb+wQMWRotZivxo1VDEjQ8oLOqLMG2WxjjRq7/lK&#10;vpJ3DmS16Wq2XuMB3vPW58i7KxN19kpnAAcwak9BKPWbWvy7niBCOioOjVJSDQq61aiOrnXXRqfr&#10;m91udz6Cn/LrvD2mVx23RSMaXCJhXt+BRp0XNjOEnhdFBxVXZk1UHEq030FFyDqtd8qsUXSYSVHk&#10;NLzdGlpEAtbniF3fiYzZGTI2mi3KvrZGtSpz7cFPw1NjTLs4OTl7ojZ5YGRipNGfT6Vyp+qoq1HT&#10;gexW1Q91BSOovXq1tXxx8cYlCl3y1edAPFCslIr+AVi2JQJTowliY6K5Rv3gyOTR0Wn88NCLdwZy&#10;N5ImqZpWNJO79bm7stgpVrrti6vXLrbXL66uICdsFKK3ukhtD/G4O2lDjOwegkZe01ObX/jJd1UW&#10;NGBqS1E37NoPqzJvXlteeufC8ulzC+cvq8xCQaMU0AX0A2ERUsC4BqgWwhmfHJs9cmjyicda8xMy&#10;lVF3yHmn28iqa7KiZDrRdtbyaotlC1yO+fl9c0GFG21Xbv7kjbXL15EATEZiV42sVGY//5FiehSB&#10;QVa6KBLMDlmKGZW2cv565fXzZ157a63T1tC/DGLVB2UtDqU8r87umpt97kTz2P71ZrXZlvxxUT1e&#10;arV6fNL9v/GT2hSuE0EQFBUAr4hmjLogOcO4pzHGhC0v3Lh5+vyF19/ptFcrtJjqkFBkOCrkjSQV&#10;hdYwTu+b3/Xs8fzE/rZ8E2W32U3aSq4HDQadh/JmY1n5b0zb/dxA2miJmVxACnFlKSncDOwJ6lCn&#10;Vm0wdevGSvXd61ffePvauYukLQcfQhGVmQwlpMqa/G8lZGpqanL33NSJQ5UDs+tjdcSAI0FI6dTP&#10;SqVJx6+iQzcShhDxj68MdyMBtYLXFsoC7p6/1nrj4sLb55cWbyQPgdJWRBuOGQWtB3k0rx48eax5&#10;aL55eF+rmRdyk2l1Kvj80r5yLUi75LnvgTouFpdvfOfnRIs/WGtoZzxCZl7TnsMHK6cOSv55EhEl&#10;MKS6byiDT/IsGadhLjsFdi2BY76vvnS6feEKFwiWRyl3mvCpY4crTx4cFBI+Aw+3aXGzHG+QVBEm&#10;EJBJqkfn8sKNn7+xeuYCZrHMDuoeno0aAvWJaK4CRkAtm92/Z+aZY/XH98odVXY002CNdkV+6aCY&#10;d+o8ScJ2R6FEw02xM1aF0yPzCYOM7rXyxMzcsdrE0fEp2pSWOii0/IUS5v8kPEnq+iYISSILE/X6&#10;eK3+eGOinDl0vr32+tLlf1y5mjEOQi8QG8qh7qiahFahTY9956mYqnlUbqk+kKpQ+h1dzIBqhWG3&#10;PziEiYI6xR1RQAOaP106t774Hy++TR7pJgLySE4DhdXWXa2VR2oTX5g/MocyUTn0i2/jHLnqSJMU&#10;Y+3KR6fnPzo7x5Utok3qKHIh47l3DDBudLVa+fr+p/ibbCBEC2FIzykWhH4zmG7lZwtX/2713V6Y&#10;9/cHIah3u6hBJA9BoBsVUxWbebbW+NjsgSeaM3RVyc8gr7CmgDbzcme8Ok3lrma76yO7Zw5+Zvbg&#10;66uLP7r67gJVHnMgLGNuIfwGltAAI/jOIO/41W7meauo1LB0MKbL1ZpqU63IW/XWoWzso+PzR0Zn&#10;6o1QRRTVhmK8I4gtf+wZnZgfHX9hev9y0X196covVq5e77RYR9GGSgVdppJMBRHtCcb39jQQThdN&#10;M/4P+idcLsoZZlnRqJXrbXx3Xsx1oLnrM1N79zVHuZIKXFRD7f3GHB1tzBxtzr44deTnixd/tHJl&#10;sdJtdLBw60W3aKpeo1nIgoSIzxTmljze70VmAUrBa/dz9aoxMUvpRemhSyW2kQPdUBybnP7I2Pzh&#10;0QkFnerahselYtONfY6UWrrwKIKRSu1IffJIk26+Q8trrR+sXHh9faEt856midjQYNi6tF38iK4z&#10;SR0h5/g/xYDiqtYYUFJJcOAMkDA0+TcOP0VwfVLTq/LhW4qi/JUfL12+euM8wl9UmSxWLeTk1RiU&#10;nO1mH5/cf3x2d5OuwwQCDphTABqc3xTvZK3+TD73zNjcq2uL3188t7S+Cs423SJZnUFowsCGyckj&#10;LaWqJGoQwuVoWX1qau/zU7t0rm/qe+nXNWwISgxp0LnBeglrqFFmf7j3pKRmM8xb3zZP9b78w9KV&#10;izfO0iCy+R8hp+zIcqh2Pj73+IGRMS1xI8V6WSKVQRpl0HFubeXixbc0EI0LBThkODpz+96vUQMU&#10;VMwXbrTQOHSYyKcr9CebrzY+Pr3/cGOyoapMK08atnmQBzraiu7+xig1NKvMVeYOv7V048+uvd03&#10;IISKJ0hz9DVjH9O/mY9Vuk/N7jk2s3ueH+Hrkjt0Js2xunq2c0zl+WQt39PY+zzCX1aWOsXFYuXb&#10;13693P5w+12DGG7WZy04xi5rdyqvXrjw0qurCwvqO6c60M5heagyaUiH/nImlWY1VgPTq4cuk+22&#10;vLi0+LNXi1dfw8g+8Mlny2N7ZdVlGhagHZW206CSVBbyynvg1IIPljQksbtw88Ibb6MRKEPMojC5&#10;K7s/8UxnKtoIlKrcFSywWvfywrm/+3H30kIbScJoopcas7NajtAfmRJPbZMvSV9Hd/HS5Zt/da0c&#10;qR/7xEfKpw9zt2qPjPx7OMh9GLBFgX+Sd7B9aXcrLDpWw07Sz1w+991/xD0g/KLN0kPsMSRaPQ2k&#10;W1UdHOIgU+3y9avX/vZK8+/rBz/9kerTR/BsGRsUvppGLdTC0kF2D2m8l0fovGJUmwLPsEnxdtRm&#10;kW7agtOXL//kV9fevSD/p9tF/dFUdxhu0gtnKGN+qk8zeJY1BhPr2jx5+cbiyvXFC6+dZgn84WNH&#10;8y8+U2n2OkhFADUXwoBYaVCDmNQmhREsTdHFO0ZEib965sK73/vp6sKSzC4kRD6TlvFg6ypKSll9&#10;AboVHcrBU2dfe6t8/S3CPHHq5OgnnmiN1TsabqUrhoaCbrrbFPddoNqNWm1qYvH81fUWhnWZksdd&#10;9OQVVxf3PHmIeFM5Ern6+wbr67vC1gn6unAF6ThDCOk44GnCufi9l0kbwWqNLZM9almj1Z1+5sRK&#10;vcI8+76HZDvHcq+sx8IDaoxGriDw+sW3f/Sz1WvXVaezss7Ub3jhQ1TlvNNzodGKJPjd7sL5i9cu&#10;XKqONI5+/CPVJw/V6nUqaZ0tk5DtbearbyK3OomOVy+MygyJWq8jdRpAQLJGq/Vnxnc9O7Fnuk7+&#10;ONQN05BKUJXWCZkMygPnQwR07j0HV0Q2lU8Ixv5a88DsY58ZO/DK2pUfL52/2UAkMM8IjFnqtID8&#10;Q6dFCw0wVA+CjcZTGH0OyQZCSCPF40q2FuZQPcDe5+44Fa8M4mZV6cn1vI3WUJd854uTh16YmFcw&#10;9EKSAKKMtrBvOIi3bDhN8VdtgImWpzDI2fduWeUo8GQu3sK1BTeKgFotuJFxzHTwE108IuQyLqX8&#10;GYKhxNoDor2H01X6XwiWtNL3QS/NSJZ9bGb/8zN7E1DiVpulYk2FOiAK7lMw8Ue7QFRPjU49eejp&#10;l69f+t7CeTSMSpi+ODVSyHjKy4Cg+p1mMAE1SIVqoa6wOTrVtUr7QHPyM7N7d4+MY9cmEVWxEHpK&#10;TL9wBp2jhVOqGeLLs49N73lhes8vV6/+8Ma7i61qg/FVZIPZqJUs5oUQSVSKQWH1O89IV4MWRu0V&#10;IVUrdKiJZ9ZcZeZGuac59rmZx/Y3WR2ph5MYxNdeWIOqw2ZU0ayWGJofndv71Mz8y4tXXr5xMVZc&#10;UqcYphX8VIZqOjYfu+8vedFGFmvouI4AynxR/ZVBzw9p2qx8bmL+Y1N7MRPVgiXVsZGC3t+Nn3cn&#10;J2VcBROHvIVQXqOj+Vfqh79YVn6+cv3llYvLrbVaiSogIFIgsETUwOhWB46adbX7/Q4qMcKjPrKy&#10;0ljDJa6tU/e4d5A6iTZU8oVESyuqGw6Zw3ujX5pajK6nc+ET4/tfmN3T1ABYyptujZTzWL90bJ5T&#10;kChF5Rt75NTI5JOjT/7s6rm/vXmxjplVthnjL8p1tADDJ0oFwphikPdFUogRzNJUm0He/kUqDjji&#10;pBskaQik0tb/QAeRICo2rS538E2bgiqMzTK548ERPAgsWxpTjfdwmwqChk/qhY43jFnOhW2Ftgkd&#10;3h+02NY6LZ7L6zKVcWsxgQdPQZIyFgGyTYcMhdFWf0OnsresfnLv0aONSYFCNkls0lGDMnxHbm79&#10;ULGr/JRaHg3OTEYaGArcsL3plSBhjHCNVRvPje96bmrfGEVDSvhPHSHqdBT/ATBvRX/XN0qwJ7Yq&#10;kmKSKOqTP6vVmWly1707eSJZBjsZ4gMIK0lh6D+6RDprv3r73A9/3l5blbRECcJQZqymvFEoMi+w&#10;4BBBSTJGL2c3tCcXm+ud1asL7/zZd6aPHpx+8ZnOzCT+iHpvqJ2IdF1daxL8qGCDcqfZo3l1dNdM&#10;Xq/JgkRHIwayQMKP4uS69lIh5kq7vfiT1y78+OfaapPw420GPC1Pj47SaOt4kNgx2vnUJcySFkvx&#10;K29960eTb/16+ndeGBkfk2LY0BWDUnX3eeKnumMyac6NgiaVuA4EVc0XVy/93UuLZy9o1CjPOwX9&#10;6qqD5DvUtNCSLD5ZelAvsvVGiZ1LUttF58y3f9L8xRtHf/ez+cyYxgYjYjxYrG4ewBxXZod5UKg0&#10;UzSNDcZ2pNpiy5rTl85/9+c3r8sVp8mkLNRFj3VI20KDLbTw1eiNNIBMJh1oFSo5yQ59TBOcnXvr&#10;7cc/cSIfZXSBp5QNaZ+QNPyBhiwhzb3ENQoetCBozWp2bfnMX/xD69qN1GeJtkdFyEVLIYCTGi/w&#10;anEo9mjakoqVz8a46+lXX8t++ZqciheOtkYaOZ0LKDtSnKS8H89qS/N5dh89dO5XbwCfAYgY3WX4&#10;rbK0sLh3fR3vPT1H1reU6H6hU/SEyAQzXNOCmWHqWCjOX+NWdfQrYzRozBqUSq4enJvsYDH0P8gg&#10;lh9P0FHKdJY2rcvCzat/+xLD1Ph1VDqmV4xq3zdNKKq28aPApSPquGoHulsFShO92qZejP3ja/u/&#10;/mI+NVYpOqvhBfWPeIfO4i1nuFUdZET+cIMMMNib1Z5qznxs/sgEBYR4iIcoy4QlXtWfEJpIQ7o+&#10;KDnIYboUgqbvyBt/ms38heaeZ8f3/PLmjb9feIcz1GK6hiGC3AI0zQiShOqaZKzvQU827TrSCNCU&#10;vPAiB9ZSOg2YVho3K8QuHVj1LtNgfmf64OGpGS5oLmDEhDeGTdw30nRS8ZIXVJyUjzrNUHO3k7n9&#10;WQJKlgqhBwBd3IRz+53pe89VIGTCjMqUQlZ0IKQKRihkhHTKcN+hA44ApLuJroF2t30kH/vtg09M&#10;IKPEivmsNkeqU//C3h0ESIkOepFaNQMoEog/P7tn7+TMf738+nKnPd7FEpZpJGzbTD8zFelLw0RW&#10;D2S1NVWb+MPZk/uaG5OFAjcppXpKJ243dCSO0QMo06WtrCqgp8Z2PT2267WV5e/eeHe9WMcxY7xt&#10;VL4TLRCRUA7bOChH2lR6YxhlHdeEe1UsNS559zOzhz82OQs8NWuS1ej8HixafWOVlGDaSveXzJL7&#10;zPSevSOTf3PpzZvqXul2iE6tMkmQXpI23lLU+0bR92RdQ/WYJTgCzPGiIas0i2qdfsxKZz0vnx6Z&#10;/dT0/qkaC7KoewQQtZs/KaxUx6OuDyoxbtEl/gCENKs66BQTjDGV0LgvTMx+ZHT2p2tXf7p8aaW1&#10;TgGSSaaqMPdntV4yEQY5RtWQsL4HJR5Q1JhS9C0ygn9I69P3bmJWAiTA4hfmMs2jNBirRTsVJlEz&#10;zv+V+aP762x/Au5k6UeK+UjYt8yvoiX2MPPU+RJZ/8jcgX0z8//PxVf18jlN227glMF9vZ7TqOke&#10;1VFB6h0Dkx+GEx8bJdATg8HCxgwEgkYyU/DKPLm+FdNGjLf9jSYVI0VygRqhWxPbgQnMSqFkUIkL&#10;3aJg+N7/IAD1a6mtpOzkq6mcCKz/E7TswAmrAWOKCKpjZfbi3IFnxudIf0SpJ5URqu+AQPqnJM72&#10;iEo3EEQISFm9vr426BFmK6yHRUFSHq+P/87skUmGuHhaWlEqRionsFN2CmRwkfWNgrxIughCc0TQ&#10;qmpAVbBDPh51v0uFfZd0gpjOusZqp/3a2Xd++PPW6oqYSbhknyEN9AgJqNS66hwGuXoXYlK7GjIJ&#10;MQ9gKjFLSr04qLH1anfh9NmFS1eO/O7nsv2zzIPS8hUmU2Gqq9JQoJq6Q3L6lojW55FQFDZjs5Si&#10;FAorWLIanS2XFirz450qwwTqQbz0/33/ypVrdO8ToOqeRltSJaI3U6MZOqL+6zxaPtyAzhjjC6zq&#10;yJfevdj69//z4L/67crseHQdpwf6JqrPSWmWDG0empQupZp2/tHAwumLr/75t+UBaDoIbbJu0MAI&#10;3elRRVIdS8ItS5ihJYbN8BY1xU4WzPqNpVf+w18++eXPVo/vUaZSgxSzQKA27INUaoAx67bUo1Rl&#10;HO/K3/zw2pmzLPTHsxVPSRJmqZouCpJflKQkKyobueMMNZnijo4mqVQ5FTifoqHCIu/SFSEA+ho1&#10;nKYIZwhXobmOqNS0mw4Dbt1s7aW33viHn0gIYuZqJ/VhytGSi4IgKQESGSlChUsG9Fv/EE8CV3tI&#10;P0E1e+sHP9195tzMVz6RzY5RIgyzSCh4pt+RpGH0+L76K69r0iwBS86l4EhVfvZ65+i8HEuuqGQH&#10;6t9+YescKa8zn1O5TJJZds9dw9eijpF1DGh6pwA3fnjP+kg2ynBMZPPu0DCVmJfbpsFnHI/EvXb+&#10;jb/+vhSqXGLmU0GegDQiyTB1e6S3PxLh9CSQLKRVZFxhjKus3FxYfOP//vMnf/fz1cf33K0x7k7A&#10;/Z5B3TDAlddGOxX6Spgyubve/NKuY/sbIyoYCjPkSuVJUYYpekeMAXCQMuFOyVmSiKhH5EgSqCBE&#10;vl6vPDc98/j45N9de/fttSXGUDFAqYrMm2f6pfo1A5T0iULqc6iwSCEpUMiSv1CWfe5MpxA4XGgs&#10;BzpjNKqYFWNF9Rv7T+2OeTDpHvx8REvjk6nu9wtMtVB+lkQ+farWDpKSFAI1QvX1liTpZ9S+PjHc&#10;wiRLhzsFLt2nMOJ7NPcy2KXgduYAZl0vhCGq8pmZuS/PPkYGoc+h/AJO9UXtiApkcLRRFPGUdEMv&#10;8UkS9ueNb+499V/OvcrkwBgKQQVrPsb2DvUjafnTaKX+mZmDz2jBj4wo0Q2hFeuk6+Pc9gJPmSO3&#10;tKpIjJRYnMoqJ0cnHq+f+uHy+ZeWL7G5CF0V6veTttxuDBpUIfAJBntp1ulwKLrjeePr+56Q98gk&#10;qcCGOpUwbgwv3B7HVsJDYqX3VWa6Tf9XHhsZ/eN9J//m8ttvlsujdMTGQZmqzqlId+ag5kYXp0pU&#10;lh96nv7esjOXN357z7EDeTNkRgYnff/cq/6Fnh2vRkYlmJqUAVUviZAqZtQAUeeRqB2aFkJGURZ5&#10;9xP1XcfGZr536czpziqDqjEtjQFGrcXlk4cH5Tb6VdUiUByMJaFZGE4aeHcSCqSb4ELqqCysqVFX&#10;SFlrZt35vP61vSdHGN3lP5av4s3fHnG0xVTlLcJX1ng00UgaKQp+d17/091P/7fFNxeW1tSws0q2&#10;0mbtBmPHlLuqJ4HS8gAz9O2gKHSDktTTdRQMAWyRIsGWQtjQZeoVQHhvz9Ud36kgYW0qGZGiCF1D&#10;Xgh/nR8qMp0LCdTXOx7f/EFB0HWJk1nJNDk3WnwGnGUQb95z+xfmUMBEal41oDgwNvXPdh2b3Ego&#10;2UzCps97PVRxZH4nISCuygoFNOCQcawuvs7ndz32LIuyoloKIwUlMRDVyPvgFmFAyOm0CpzAFJZc&#10;BM2BqlbOrq1s+dAOXNwxxbEDaRkQhGR1o5SDtTz4kR+/ffr/+nP6uds3b9LYi1pZaKVNlGA8omnK&#10;nAzly3MKIp3XcExIFU1DcpKQJ9QOG2O0ePgRIwAAQABJREFUVtZe+y9/W5y5hKwSGh6IApRiUolv&#10;tEd9EorRQ7lhc2i/BKQbacB10eoPptQw8aqaRh4u/5dvXz9/CQ+K9KA607YHWkKGC4gzo8RzicfV&#10;F00io11VE1aP9a/szomXuNJpnf7Pf1e5tpwy1Sc1W5xijTbLfrLKuvo7WbGasevI2vdf/dV//5Ym&#10;sajvOdFGe6L+U8OISSalqH+qxRrFAgWJQdt2R+oaoJCzwoL/zi//8jvZW5eUDQGLwoilOFukaEcu&#10;ybUAtQqrzK4vvv1//o8bb/y6xgY6WndDx6d0KgclQcLqLZDicVNvoxzEGvHAhwpDjRabket2t86C&#10;AdRrrCOoT46RzlsCcFvzhpBQguzREjfgF7Uv/OUPzn3nJ2yLAj+21RY+4ta4YnzSjYjWlUbRP0SU&#10;S2oi9E8wkFISSbJV8EUH0bx89co7/+l/dhaWGWBhQdQmWN1955HkqrZrqldlNAstJZult+XymfMI&#10;M9a2koO+6pXPnUFs+YtqQpMjTU4iSXotu/LqadFltipblpBTdcWXc6cepyKwfGtQYFoHyLAyFbRW&#10;Lb79yzf//LsItrxBgOPR1NQbQgXUtig0E1rtEDGS8ICDryUbAlZl0WgXWi3GUcle/+/fqpxmme72&#10;MzYooYPOU9mZUVOUazFn46nxuX+199TeRphD6tZRs0Z6OMiRhEsJ19/ev1BH+jHooIRCItJ15IMv&#10;+oBDKrtKNlXL/3D+8c/PHMAuadWQLlXCuKyHUkmlx+/+JGYqLKhJgxIry03/DT6qGF7kQWu4y069&#10;LL6w6+C8OuC1IpTzpI1OB2Xotqpxd2hJqYgJN4frztNbcYgghDGOJPmbP+8On2SkbJAx5JQ7eTI9&#10;BbrIpsog2gWxvDuEezsDTHwNlnj97vzR35o9FJOkFDhEBCecgJRTWhEqyMBYpArC7EN1QCgpUpCG&#10;nTWf1f5o7yk8bMosLVAZGM6AC6yAQs/sbUx+88CTpya0gYekCTeOJEkzINaynmlhFcD265GIIvIE&#10;EZ2MymhoGwqlUS9fnD3wL+efpJWhpcR5lyW/zYN0ErK6PAiXUXeaoEblj/ad2pcmgUuYUzFHyKRj&#10;s/Q3ItpCeLhFj8WjknVJj8a+JhrV3z/4xIFqk+4z2uSegKFvdu5gvJwIZQ1jQoQxjdlwcmz23+w6&#10;ub+mGRUbMqwlOsnpInIyyz++kCQe36rqhTJRcW+mmXIJNc4KmVAq+HtqLKZr+T/ff/xLs4dYSsR1&#10;xmpxAFT3yxKbYfPp93xRkuJApXAnB782zvUu3flHGJXlEGwu4RTAlk9GR/9gz6kaIwLae0O33XK6&#10;CDEC7RXi4AiiLZWoiA7VR6pJ/Y/8P1mv/sHsE2y2KgWoCRyN1Ug9YoUiRf6xCfnCIWEecMRUDaQt&#10;ZCUKgm8p132f6A0xgSUeUQXZEo96xDhIP/lPkWhOZCRJM6iiuyV0i2rE4HrEaxSxeTTSpbwzKYE+&#10;aG0D1jeRnMQ8RLXI9S+6n57a/409x8fVfaGskYpNYRv0+Ps5H/WmJ0giVq3caA30c5AJlo0w8vns&#10;xC7UlCwl7Ywg1mRCGQcSKQtVLiW23SORlNVN5sm6wsCw2W4w271/J3XHduO+t/uTkL323R+ut1bp&#10;bGU6qnwnLOWyMtKSWPMFsZGc0KGBLY7mwDRA7tTA4P+wsZXOsHazRi8A4+HhQqBcEGuWamAe//pb&#10;P2xe1mZ32HOYhsirFpeoj2FgkqnnGKNIEyM/HVZrMdqOvc6EMyocliXxt9oX/ux7OF0EgU3PJ6NM&#10;cr603ZY0Qpr7x6oXKhc9TeHqoFXDPSC9jeo6rSFJ1BKXant17eyff1+rlLZ5EABJ5SFyRwLQtMV3&#10;fvHuy6+QQTaf4GLYvlRQPE5mPBQ1DT7Ig5VSDD+Qjr4mM8040LCERBqoDgxAQrWicfDTf/Ztpizy&#10;ndCSFn4AdrAcwoBRP33lzX//l+3VdfhDfoT+eYChdsINZn00mUb55B15iXiaWGBcpl3jPKzJNTYH&#10;+WJxcBunmwlvHMyKZrrpe2pjGCV41Or9J3rsLjZFqnRu/LfvXz99dmWMqaGEHw01kSA/CI9AUeOQ&#10;Ubn+FK5UWfzjYUlY+FQpIu4nKQCELLJRLq6e/4/fyhZW5Bjrkf4HqVQ0483Rx/bQNuAYEygkCBP5&#10;vHT2vJLBgaxGt1P/UAafpUw1LMvbOVBP+OnL6zcXloiC8JEoRvwQKgKv75mh0DXXaMDBJAaEnPq1&#10;9t1fnvnZqwyiURFYwi6QgNXMLLr1tM8RiRcYDJ6ov3ypF9WRdrWhtpGSy1p4osRDvaBlzbOf//V3&#10;qteZFjTco8ZOY2rM4LD2tT1HvjJ7OOSf/RXFVxUjpIVMkUJ+6b/bDnBx3HbivV+jPdl4Jlpc3UEY&#10;amz4Xx0FUZTlR6d3/dH+k9MdmUdAY1s6tJ5YUeJ3xHlHFEiRdAvJ05E8r/ek8Y77+UEJ8AhrPZDJ&#10;T80ePDU2g6BxnnJXPGrYybRytUXWSBK3kU6wMJIpn40v741q4O8kaQMvo40EJ9wGiaGqibQQiROw&#10;oKeHkShOSmb0ayeOsA07n59/jIEdZkho6lRYsTIVAoiSQdsedLaIkPW/egAVHWLD7arBwozm5uly&#10;V73+9bnjBCvdskUBD4iDnv0nJ6e/ufvEdLWWVnORKmQUiaXU+KQ0FSkFhM7YMCsHBNbvtEgrnCRM&#10;5AXEREEekElKe+/IyL/b98z+kXHNKtv2aJ16EyCaDqSXfYP+eM8zu1H+4WLR5yPA/McdfAlw8VVJ&#10;3UIsb+Uksk8WkHWsVb6EC6qhzH+99+lZ9upMijqFJhnamYM6yz+UHZJD/y8rVD+999BXdx/OmupV&#10;Jg5ygURTX5TRu+JNQLZKCgHHc3o0GCnMjQdU8lIbIXehl56ZmPlf9jyDIkmxx0NaabPFoYIhidgO&#10;mnDLX1BKcPseSkzkSxM3lRJYszVq9XBz7Avz++sNlgJwRu0jt1EKvUA4hyBFDnRmMwN3xaE+l3Q5&#10;dBRZIzVKv3Bmk1nl93Y/wW/Os3auKftMY5w0Lig4/in2jTjvClsnSPYmxt4NIjwwQVQotcJU6sg4&#10;UVGve70bfSMIAUutyWbhbnxBlxEVcSU5JcyBBcMiLWRJrSfNBaaOTI6tjjbNr+pN96t7j35yeh8+&#10;udKp+gx64gn4xEw2AuxWYfW7tgmVvCtMYmIrrMGz7hhq/f3ZwyfGZyQISotMe4YNpJoEQL5YaBvx&#10;4nK/OLc6F+XcS5SqfpX1rpTNZjK3evZ+rg3O8f2EOoRnVTFUkUUEIc6mmpWbqxQeBq2mummJvpbu&#10;aG07DnFZNkfHZuZ3zTy2J9s1yX7TrNHSgvt2d+Xqje715XNv/bpzcw0tjulBpYvFCcTAkBdP49Ws&#10;v/NX/3Dom79V0IEtI7m3f7rkd0DRanvOMKbxUahSSHmHNWKEqAZTHRRrP3ht8R22dkjqRiYSEsRB&#10;+HsPH5o8vK86M1lvNNbyAi3QvrbUunzj6tkLrE1KstVsdYuG+i04MFea7Wz9ykL7p2fyjz2uU+/7&#10;oL2u0EvNIiA8Q0T21XPvvPwLJRKtEKPJGFVoQLZwJa6ykdcb43tOHR09sJvVTdJk7WL96sK10+92&#10;z16M0UXJLaXBjEqyyT8M/Wan8s7/+N7hf/ElHtcmqIMXcb7vVP/mG1lw0uCVmG9dfuUv/17KmQ0b&#10;WHDK5q34LSoFfADOoHVUghr/ot7m1d0H9im/qrNqM5aXl9cWrqNStWyVG2ryqVjqhuOiiRZpyIzq&#10;nQYFQwuqdQn9hz6Dxc2//Rn7JTLOyfawElcCTqoA7RKIUDPT++dnHj9Qn5uqT4yy6I8EoM2656/f&#10;vHL9whtn8EVqjHWBFcHWGHvZZO8TZm40q7WVtbf/87dO/CFTTDX41vcgNTHfMtt9/PHld68gsZUO&#10;fQzStmp1cNsWVyuTo0zwk+9ExNvWVGJF44V/BUk2HpQD35WHyRRfagEGbWNqujs9oaqqTPdNZlQK&#10;yuWVd8/96BU6PniWIa7V0Srr7mSP8VhXqysnpqf3Hj8ysmu6MzmqqtkuVi9eu/j6GViBnxM1TPcY&#10;5yQ1aAPcfhJ28c++v+ff/E7/iHfoLBsBU0ajneJfH3huViakKjPwUdlqf1X60VBpE4p04baIUws9&#10;gEy6j6fTdUlmQNQXHbQ70eTTK6JWlFRUHqs1vnHw2f989ucLNRbdqYMAJaboQzhvi/j2r+rZ0z7k&#10;BPc+hIBc4HbR/0IXwKHR2Y9OzkdmlbWUJqWXb5Q5XRtRp26PbPM7UZEqUkbK6ddPPps6CwYJSlSc&#10;lPf0uYGgP74wmCAm7KQFEeUf9YjSipA4iXKQwlO54Nrv0EG2np6eOzkxFcoA/uRMeeIbGVZUKJhQ&#10;TEoSJ/onX2aRbuehdEv6w81p+Ai7rSz3j41/dGrvj29e0XzDAeEMytazE7O/NXeYOCgqDt2mKapR&#10;eptpSimQgN/LoXxupB/oNNARcAoOceuywv8PZ49///rZV9ZuaBup7RxhrknqEX4GYf7VnmdxutAm&#10;0kYgomRJdCRcgn1nDpCc3xxVJDZlQNPQ1LdImZAnmpHsm9MnlqtLbIhXl8Uggu8rzN8cK6nWhJk6&#10;GyeSjU7xpf0nn25M9ISAWCQGiopYFdiG3k5kpWfj+hbxcE+6WfdE6fBXFSQwpZqSLnCbbu2WM436&#10;n+597i+unL7Y1tuWiH2L9kKJk0KW/aUeAcKSL5+S2ydduiH+kRf+qqKWlT31ka/uOUiy1PoqPPXI&#10;QJ+AooCVdwWajo2/fUJX1UMRR+n0NCZpj2WWio/As4ONkS+NPPa95fNaJqAplvgBKSXcSWH34hkY&#10;SVxIuQj8ykxKbd/0UKV6WG5LPNbg4EP9kqSTRMWUe8VHWZF8LcqTaqH8wo0jaMHqH1J4zpqMy9Jg&#10;Fr8TVDQnA/20aJg7vzd3lC37iYkMyq4jfGKJOEUnuoRUPP3j3OpsSjahRZiq+0C4trigP/2O35k7&#10;cmx8NjSV4osYN1Q5AEJIeO6eayIWljIXRajgswqLzbDMt6tX+6V9q3OPut+lutDvmJ7fdX3hbLz6&#10;pzeowpQndlhDTA49/+To0X353lm23mYQghpNIFQq6h3lXDswjWV2/PPPVM5eu/ijXyxcuMyss3VW&#10;j0oB8TTNELtAdG9eXlh/9Vzt2UMYf+hCfAwa0jpvUgkD6+4UaZ9o9lqSfDJyjlDxnXqvioFpXr+8&#10;8sY/voIHQvDsBEAPfZKUgx85NfHCifUJXh8hoWpJjLrMNqztmsyePLiv8nT9wvKF7/7j9XMXmZiB&#10;Q4fwM/ZPTaDjgs/TP3jp1JMHijFmcMgORgolMbhP0mX9DzXcXYbbMjYCqVy+8cvv/ADLS5N51ceG&#10;N6g6TLIljaP1E1/8ZOXoHgIiOIb801E7OL3nucPda0tXv/Wz62cvUl14lrmLRY23pqos2rWyfeVG&#10;66UztU89QTCMQaptH6QYNoJ9n397rm80PFREgiXVfJEneX3l9b/+DtqNjrPIjrQTO1/JXqdi5Vp8&#10;hUO16+ih2eOPtQ/P4eXSrEqXRb0lKN7soJ/XVrLLS6vvXjr35ltsEUFRqejVHupOolIlj+Tyhfsp&#10;NNp9Psufnbn6yptFgw2UKmy5iy9CtpE8xg5x+5mXf+CFp0deOMrOKxi8PLieApEmrVTnJqYrh6c/&#10;92x59tqFb7+8dmOJUVwKmSaX7h1tlhpTMrora+e/9eM9X/sMPQLKVHICo4HhuwIKGgRef2wuvRhL&#10;/Q1kXP3XjMBWy7cvd587rJqipEUKtvMRkWh4lk4FnNO1185pIw117au1JLW8D2HfsQMSM36pmNQY&#10;3zpSq6f6WMku3Dj9tz8kedyod6Dxl742Pcmj1UazceTLn8mPzFOCzG8lbAByKT84te8TjzcuLFIv&#10;bly4rPBpS6TFoY0TBvnu4uKNmZ+8OfbCE0waobePgWJJhVKninkrMe/jG2PXzGMkbRxUr8g+NUdR&#10;sWPbHxw8uUsyCHbVg5DxaJ3ibslKikKanafIYTIFdJb0pEqhhMWTtziFSPK4WtkYDiIAZVH04qG4&#10;tWeEKa58d1755r4T/+Hyq8vM/C1ySkFThpN3nNJw5yf8CaiXhgjtVux33pl+yS5EkLU+u/O70wcQ&#10;JzmYJDseU5o2uUYJckECEAAEbYNEwWwAprLgINdaehlYL/TBkSecPK7gUmzJuO6XSs5xYy+yyCKp&#10;EjM8PUAijlCUgc5tpI+9wgaEsu3Tu+pjn58+2NO8Gn7BXkQeSLKqsLJHsiQBcUjElcre31DXKPC0&#10;5X1C1SOyASblPSWcpuATM3t/sXixLZcA7a2b0FH0nUlpqDecrAKO7kdiZaW8SqudtZ6bnPrS3ONK&#10;geLYKJOIIklCdL6BKKk4feJt3BIzMqFCD3ipLKSXbtnEXOKGSGrUM0KO4kuB61nSxmpb9qioZZ/d&#10;c7C8sv7y2s0YYaisNxhqwPaloaOHKI9FTtz43oPAef9RrOIuvrD7MMsL4w5VjvccqXKprIk4XQ/l&#10;owzcJpDxa0Nk+LF5Dxkk0JAbTquLI6+MjVXG0vt/UvbvjpVbtzxAQXvEIsyYRa5E0/6iQik9ONNl&#10;lnfbX9n1+MnGuAoy5EXJeE/uIjtkRGCFW5cFXgWHJZF6Xm5/hqBuK02VWir+0AJRoL1Ux0N8SHw0&#10;57D7L+Yf/3+vvn62tSrDSHWHaJjwolkYHd5Qp/2EeOkW5zRJjzpFwCpojdzR+3J7GnoxpD/qMIiL&#10;+M8KtJKNdbu/t/dwI2tsFhd3ptLlzs2g+moVlRp5jyBTv4/C3iid9Cy6qxe1Lunr87O7X2pfXFqj&#10;5y5nobuaeB1qbZg8w0AnrmN6pO8nt6oxkaQn8tFjOCjHoSDjfuBGAiiTyFjfwJmx3GG2B2JBetSv&#10;p8Ex3hVG6fJqwCy9HYu4bs9nv4DIexQKq47XVSya4UuHtDrdEOmoGASBotA6dEYxinz193Yff2I8&#10;XvcWcqK6owc3MhZfNn5ElKoyukOlECoP8KnKc1mUNgoi/ZSAyNFGY/VMVdKEPDD/DJUs71QzYaTI&#10;9o422M9DcdwWgqJORoLEXQSIa+Or0BKlYtQlpUz3h/0jkb8rPRuFQYi6n3cYxiwvFnn0RI+nh3Fs&#10;JVjDiG+nwpwcm0RPscEro+Pq4GetxejIiRc/9sT/+o2xzz5V7J/Rmiq9UyVVC9VbarqEkJ3i9S7L&#10;sntobu4bL2LbJadLZRkNIQYlNgutzbmXX2HQlZ9SEepZx+dRXel7cAPFTyvVC0elrfImYYyZvPMX&#10;31VzUrBpUYTFG9/27Xnqj7/a/K1ncbq0Rw3tIjv5hB3Pc5p5WBT0560fmJ7/o88d+9Kn0ooaJnqP&#10;sCMU1jOGO7PbmX32szPcj9dHwBzKo6R/4JGqgeSyW772P77NoAfruKBCOnk1JxKvmQ7sE71v94k/&#10;+Wr1yPyggKpzk3u/8eLxF5/HwiPPebfGGwCZ1ye3kyCq2Zsv/WP15jomj1y5rVI0KIb+5zWGSF41&#10;PCJcFAo0+Emb/c6f/X2HXTQYxuFMpIEbcJVVy+HLKyOeP3Xy33199muf7j6xr9FoKGlxEJOAxCdz&#10;26pz4/lTB0a//JET//ZrR7/4ieY4WycMzACBkAY0bndx5c3v/Jj9xBmuxCpt1cMlQyrYhrDozOzf&#10;89SffnXs06dwuiSEStOtDBI78slJfMP88Pyhf/3lwy9+FCnl0IAVR7Jlw/S8euly++dvp7aE8lIO&#10;kgEX+rHX+FECE6N5M72LlpatB40v19lPP7Q1zynkbR6p9Uq46EC7fO6cSiTpYrDH9KexQ3sodCUM&#10;A1sZ0780uqsHQxniJ5/+y+/EUCSz+PUONAqVtFBSCPHexw4+/m9/vziyWyvEmKFOrY13hSUhpx6t&#10;7Zva/UefP/zsKSx3XmSEEqedDGIMWWMFVM/84KeVtXV6QmjX2XiQtGiJQqRzWzlmMqqG1EFFS0Eu&#10;lBXSpGr29V1P7KmNECblT8LImjIw4FDcVHOwaAo5HQNhMClYqSYejCgkZ/pHkCEk+I38RgtxD7Ek&#10;zv1jKCuzjZFv7n92ElHRDg+qiVSL/jdv/yw5pEWkp/+z04+NjDQIXdlNyY3QJITxL3JDGcoSglLo&#10;pLgTr4dcq4+HSimkandjfXnI4+A0EUscMB580+aVnopGzrhbSYomLspGFBWYkpO05EbQm0/f65cv&#10;TB8kWBWbbBD0gUQCiwn5lNFIcQiWMqA8qHwVEznSJO5oetA8cU7n7z7iqRASgmMKbjX75MyBljb/&#10;Rxw10SAdkiJyLXtKKSjrdWbO00eCln52du8X547fHXI6kx5UV088nmSZhgHj6I6D/KWio7NDul6N&#10;pkz/yJ40Ck/yqZ/qY5fQkjwtrdEVGbL6Seur2vri7mMHqyPMY+etYiNtXoisFx4yvyDalDui3fxB&#10;Xaf/Bbz7RqeeHd8VOnLzYr8vjMCEl4J+CCgCr/SG9pORnZJMn1Q6E4WAmHAbtU6PCEi/kO/pXK+y&#10;a7q7BIUoaOsVjZQknbrFl3efOMlmJzqxlW0m0pr7rzqhZxHnAP+eKp8yhYxotC4aTRWM8qQy4sGB&#10;h6RH6WJU+vf3nuLVzEoRBc5emJpFwpQY+joZo0PGQ6UPDKj/BeU4kkEm0aeI2bHdBya1G7HSyTNK&#10;OT9iFePtQaSrnElftMiBOzdKTecHD7ZHOCHh8Y00vDhzmK+UA4uIEAYUL3HS3GsufUyjiBv7fEgk&#10;VNeDfySY9ESK+9ycTpErspxKhKepBlLvAw5uo2nnonqyKeOweRTjzh3kF/2LYUSFol7yBiDcuk81&#10;548iflxLUsmn/lNK+h9c3JRVlalyxv9JJ8SjSjNKLh1A4rd6MeBH0VWq19rtdq4WgQehznneUsNN&#10;LCb80p4neo/d9UfizEliRNfxfUOY9YVfvQTLo8df5TYxjJNRTNJLFLrSRTA8QlD6Swd5bZUN0rD+&#10;h3xsVbeHHPV9BV+fmlyhp5zXRNQYdq0d+exHj/3J7+YvHKW64OcAGtwb9BWR5gFW0BcqqqhcgFcx&#10;jz5x8PhXv8ANKgnUSvCg1Cmn1uLNtdfPplJEL6Ruxa0TnY80uD/dI2lAC3a6b3/3pfWlmxIRUsVb&#10;nirlYy88vfvrn23NjGoBldrqqFc4DLQo0TGPk8D99NNr7Ibnnj14/CufoaHClEBAlVDJtx48/+Nf&#10;5C3NfJMfguhE9ySfgw4e4XGOmy+/Xr0pfw2tR96xBTFMiQDX7vAzJ3f9i893m3gIA+02ouD25vPH&#10;nvznv4XhzHtb6WpVpeJ/rQPRO+YXXznN7EitC9uy32hQUgedT4qVLBIX0/9wscC1+HcvM0sQaDge&#10;5IU2iTymSsjn9IE9J//095qfe6o7ylYISg/tt7q3ojVSRLpdi/GkfVC76Z5mPX/uyGP/8rcPfvLZ&#10;QYnhZsVVdK99/2dEhJihtWWYy1HHU++yIcqhJ47NfvNznenRWANH304vMCUv1ITiDwWrRFSztZG8&#10;/tFjT3ztCxIDJDHSRoDxGH5k5d3vvFxeWUQGMFN4Il3iSwqHNGjgs5ofOnFUydDCM+kdMsUNF8/8&#10;Ou3fooqwIasR8vv7SPZqNBjdq0usM5T2JD7tnS+RUGTzU6SLwPU9pvunmPgpsSEpTOn88a/aN1fp&#10;i8dL19gwUwiZdkbr0iqOPf/02Nc+0a1LF2vNZChNhJ+nOAgBs4xag7jVv/D0ic9/ChlTwFRr3anl&#10;lFQiJrsu/vSNVJtIG0+RX57a7sHkUviTZrD3chSeHit99WLWCLjXBiAGg0NXxkNkSQd1m7Ck6HUG&#10;da9/0v38iyM0Bb9645y4r5zmGYSkd0e/P/DZleVf3XuSnV30Dh69sGUjxH73b+sceVdPULt4bmI3&#10;gqYGVpmP5jnSr+QneaYQ0xfOB/de1kLe4u1Asm+IXR47pjjhDE6KLkUo/N3MzFYcZAUkazw8TxWe&#10;Qgc/X3tBEWhEiuG7Uwdb9hCU6jalS4xShTIutIaKeEUnyW9EiA8blZoOBXSRsoM8bMmBx1Ji0yfh&#10;PTW+e1z88EFuTVnfzA6DKFR92pcV7SRUPDY6+eWJA4jQ5g3v+dJLHWlQ6Ubhkp0ox1tRbxSUMhf9&#10;KALIA2pQVdL6sSGiCAxSKxRxqCEhy1xFDICB982YfJn9wb6Tu5tsccB8dM0rpvQQM57tPXbXHzQZ&#10;EaIEf3/2GLnhx0aEd926cYIiiExJ4cvdkTAQg6IIL4UkysHkjJQwWVF5IUTh1aSe0IHJ2Yhjm38V&#10;fSQAtQUR0sdcDPo9Pzu179TopHKUipmUDDiQM3U3JakJy5JAJHx0RVMpewXIw8qdVmBIE8vbjzqn&#10;WKNnZEDoIpPyTG2qjGWVb+45yVI6teO8RVqtp+LnjnRXYBwY1KALUQC9ysI9FBNxhSil8qKU1Fig&#10;vbmakGziUIHyAwbkWrnpLezkJOu1Nm+7O2oe5KqiDrv7RGNqd3M0NIXwERDfEUstuwigd4eQzpDx&#10;BCj9TDHeee7OR2nKleSUWpUUEkZv7Z033faLTkzVlag3lK+qlkzH2+64368UphpO9sYKCxBhYu7l&#10;p+ePsAaeiGUShksjIdvCPyTPofC5G7Xbky7VIP7XyKHUG8UYn7KwpFT4h1ESHjvd/Wwyx3UNPShK&#10;Ook52vUK78DkldlbZTLVjiSCm2Ue1VcVQBIqMZbQxrEh0lEKZEpdk4LMoY/UbFWya9qAzH5XILv7&#10;o7tvmp3igDW7d/7xP/lnjeePslahTT2MN4eoKaMkwgqnADjYM4KilZNDwaA1kiTFOpz86N5jn/94&#10;6iynpaABUE2OVQo3Xn491It2l4wgB8o9j3DwWi3ikmKKQ3ExWoZaUqe5ksRG8AeeODryqaeYys1t&#10;DKgqnVHVeR17mmMsEYxxAxJJ6yZjkZ9PHJg+foibZVYynU81OGQFsXv7ioQcbcLCVDa0jvQrz/0O&#10;cqcwl1bO/+DnUY0jpoilwBzKsqn5ufoXnyEiJgExNadfGDrHFggkoM0qoaN7D37s6ZQAoIkSD3XY&#10;fjE7+9Ir9dV1yfZmrRgU3HbOCwJaYcNtoA1oXFnmBccy40CiYVB6TnDI1O6zk/mhjz4z/9XPtCfH&#10;mpijURX1ePzjfm7Wv42DQOh4BhGKF+OABYG10ZHRT54clEC9eJrO519fvfrmrwkn7ZhCQnhxcME0&#10;jExLyMb+2QuUNVeRIep0CooIN8Pkfmk3+vbUT16O8j4rBj+P7nni618km9rZlOsUcWQZwwSddfUH&#10;vyCpKTtcSoRDoiR76DAEr35gF/uhUCOUTY7IKe8MLy7eSFGnpzaT8X6+pGTzIABb71xQbmj+8d6V&#10;O+FFvLV4jJ+RUbLGP25O2eZ+fKHs0sKFl18lJfxkrhczjAiwsU7XRj537FD1c0+qP4wlmmhm7Yai&#10;x6kawKRcOKlIeZRF0UwCfObw4U8+rzqrCb0aN+Mla7xfDoAXf/JqyVw2FG/UDjSA5jBt8wCtMoLu&#10;JsvKtWr3qfHZp5qarhxQI0SVzuDaEmIm/R9lzrIcTDyNhISDQMo5nZDyRd/5RaOopiFswYiBG7Zo&#10;10kjokXAj1VHX5zdT2+UFq5uO7sD6RA+xu7J6V0xXqvmUalBs6Xqo8vxLKkHg2xrUq8bbg8RdYhY&#10;atyfOQpq57QpXQ/K7ffd9l3eTJKdFBIR6YE7gr3tdlJFOlhWms6p4oAdrS/ThdSQ3giNLySNLonb&#10;n72f73qxOdJBXCSNUsOhCmtGGJICDL1IFCRAsQoN7ZF0Y/QNywaQYA84uKI8JxQIG/Wilj05OoPG&#10;pSDSofxthBDNGfWRbZo6U42RP5g9TIzUowHB907TRiphUV+Ii2rFTz200aegEwqDfCavOcpC9YBE&#10;qHElL7ohZZG/QSNORFC9iwoCvYGEN7PKb88fHyWZSE3czYf0woCDVokSfWZ6n16Rp3BRB78pV5EY&#10;coasKopbwKjQMgSVHYmvLARR0l4LMamEgOU93qI6IFHbO506Q6TTortKFYFOjWr5ZG3mY7N71faD&#10;L4m4qA44wiRFf4g8GjiAUa/ojIrsqKmIJ5U79QeS/ejSjdJRuXDrFvLA/XLMQEc4Zcl29l+efozu&#10;TMKMnjI9LnqSdCInlu0dqYRVFURX+UWf8xllH/JE4fCLJCYfj4vcq1uVVeWOklS+5ZlwmmZf11j8&#10;REnGPX0TxIM9piKgzPE2agghzQofg4vGiN+seSQ2gtryEKVATyHqiO99n5ADFcwlaMRK8UWPSd+b&#10;OUkvfy+z0eirPdXzg+VhUEADztPC0sWsqo49KbbV8Wr223uPC536RNQplmRwQAAbp4O5/CsN8iMM&#10;YQGSTtSZioYCRMxUriramOAgzhqD1mA9MrTW4b0Y6ummYmukMTW4ndaL4/tU5AMOCUyCEWUdkhA3&#10;M8Mmwwas3GTA4+biDxeu/M31c//t/Jv/9fyv/vraOz9Yvsxr0N9auH5l9Wa8E5TnVC5S1fAmwJAk&#10;Vj0MiHbHTg/dsduxlN4ZELMR6Ire+8LJkc88iWXJUBEKGItuXZ09ElmmTCA3qgypeCjo+EkwXFV7&#10;h2Rr62uVdO3Zx8d++trC0qKKLjrNCYuqtHx9YR9b802NreECqxKmsO5MSvwiHnpW1cQWeukhNyaZ&#10;YZpZWiOEI0ISxqcnJ3/nY5SqtJ4CpN++JoOT+HgzOJEigsiB9qKQZ8HoTdysxMz+1vMY9/g7eqs9&#10;NYapGgwPlN3lM+82T81LXfNAaIrNTN+dUFpiIlv4zs/U+SfVIg2A8LGOhQap2Wjs+sbnuNTs5ow/&#10;3NZEvTekDikUWdaJZfknn9j15q+vLF/HkVT9IXc1dbUzibH75oXOR4/EdJj3hnBvv4mTgtBkJWlp&#10;zUthRvCZv/oHMkLThVWld0vprbsoYtr17tHnnm587imyXG93mARIm83sCKLWw0jEew4YMnAXFVAF&#10;hBZAdbBAi1GsRPY993OR1qySnf/2yyk0+Uua16PNW0lSfW5y5mufQsAUI5KoBlICySX+6mukQV84&#10;R7GGxQM6xFOvnz4yT4/Au//zRyQg3shMfNypvRYXT5/bd3mpu3syhdZLl8wj9spn8ZE2vcwP7SIv&#10;alCY8oTfIjufDFaKC9d5qTFpuIcDJoka+V44fY6fVDNCVTsSmWoc3kPU5Dg6EVTpVB1oSMDEf7im&#10;nfLqj39FltWnGAS0j6b6Jyr18dHZr34a04rdO7W1Ca0BW25QG8Q/3s/GlFrkKpxYvLtGi7Vb2ein&#10;Tk6ffoc1XYSPPFDoKARuqxHCmcv58f1RuxCAkn4ZyndbuSZVIgw+uU0kt+DN6J+eP0QguIa4ehjw&#10;CpCii9QOChwING/JtiZXv765dK21emZ9cblS3GivklXm2OyqN5kreKg5fmR0Khpaxcw//RkU7sZ5&#10;7lPLRhKr5cen976zvnhu/SaTf6nlG7fc118SgEo6OTKDM4fxSosd/jziKJFGjCl8RSDA3CvQ/FLi&#10;42rvkvxoNDUf6iC70W2xboQi5lZew6577jpG84k5WULBXjemKO66b+ME7f75zs0um9632lJRasWZ&#10;bN5G8tVMqFddq2koK+RqoWT7m505iEjbf5NQ5TggSOCVWs6dW19+Z3XxQnvtYmsVqR+t5HNjY/uy&#10;5mNTc4eqIzIvAPib1pMosJCE+JRUPDM5/9PFa9gwoTZSZuV+E542OsJ6JNNF8ZW9R9h2SlUyJGRA&#10;htVfEw1Iakc0hxBYhEaZ3ax0316+fm5t6WZRXlpe4g0Q9Ua+r96gLuxvTB+qT00w6T2mOVALEAAy&#10;LgqqFmJAepRBJEH/6btO0k0jB6ucrdU/ObX/+1fPMvuC8zTra+z9JIe7z4Hex3h7cWyfKrmC0uaR&#10;W8iELkYsVA3uRDmgPpCn65Xy7RvX3llfulauLbZW/3/u3vNJ0uQ88Cvfvnu6x8/OeoMFCM8DCICk&#10;guQxqNAF4/RJCikUIX2QIqTQnyN9OJ0UobsIijzp7gi6owgyCOFAgA4AiQXWzLqZHddjeqa9K1/6&#10;/Z6s6untft+art4eAIvc2eqqfPPNfPLJx6fjiNTzk9Oz1doz1ennZxY04omCsU4zAAb0BHMGQCNm&#10;OXYkREEAhgyEWVqV8lSv9BsLz5qfiFaGGtqmYldPUqJGSFG2VNxst9/b3VzaXl8rtZd3tyhwqjax&#10;UKidHp++ODHxVGmqinoSEaQYDv/Gr8MfwbZU7NZikF4uvDI5d31n/t2dbaiwT6yKRASOIIyaGHeF&#10;A/9Hl+1ATPxaFV2jX9HBEJggH4lRvlHfuN3YftjYXWvXt9vNsUpxoTY+V5p8eWL+mTHOIIGeHGJf&#10;wWbie16yR6I3aLT4QnX2mxpgHHNtIhP1stFu3W3sAmO3nC2X2D8wU6pME1mlnkB/EH1ek0GkHUQT&#10;+ooBhksCTlY/sT0jK603KYk5I4x0iBbgTwwJmzuJhA01xjZgYpnODbHUsPzF6fPzYE0nBEmBmMYW&#10;xQSNMG4wbGaz0rI6RpUvTkulxd2Nh836zfrmbq+3tosOqmB8nJmenmoXJ8uV6drkpbHxS+OTdAx7&#10;hzofFhpttqnImWzFl7gYmAvVCS6sHd5bmgY5UlDQ0gAzpXd211/buLfU2gUaT5n2iEr/KzRA6So2&#10;WFgm+tZj42PPjs1cHpu4ND49y6gDTRxqL2084fRx9bvaZyaf++2vdZ89o3CSUiAYFYszWoMRcDxC&#10;RIBDCCpuhDPmAxer7LFUdH0kPBTJuV/+/PaffUcJRlVwLk4zO5VQW/eWO7MTBNpV27QRAvPwoPAK&#10;syNIah/J2P0iHGDApR/48bhSlUb32V/7Je8sLrA1Mk7DhFblK7ZwSOicboeJCSkBedrDbp/wFJxt&#10;L/Umai98+tVrb7/LvBZg0gXyxzuFe7fvXC5+gcXxDVqnJPQ7aP0wnEjq7sbu2vU77saKnkrx1GWY&#10;o/zcb32VA9PZHMI10Mq6w+8Pcmga1QgKjQxUK2f+0y+tf/2bhvCjThAg8kvFe6+9c/HTz2hznxAt&#10;Uw8cFPwmKB70//79xsqGZiBMiFHjGfHSA7uGLrz8XO0rL0fctm/94wmOhfthDVLOQYVKn/EdGQtg&#10;5uZHtAHrFpiatMasBJIqiytbG5v2PCKmbXzCOIh2t9d55Z9+mQMwsKGZG+G2UCfH9ukDAUDG8KG4&#10;cdIfuYOmhwyQ/YwjL46/+uzUu7e2F+9jbYBT3qAsb0Fpyz94e+6ffVmti3TEb6GfQedcAQnAzJK1&#10;a4UzLzy9euOO0wwgiChO+NIP37128Ysv0qx7n3L6ldXXfh6gojhKuw2OtWA3rtIZ4PQqvB5t/PLZ&#10;DliOM0XcW0ImVlpXxyl1tre6tfz+TcFxNwkq0tersWT0U7/x1WZFUYnNA/0Tg/AZXWl1qIrKqcTp&#10;TNWRkTQogXy20l38pc9s/b/fiaKsEtCAZZEnp9c8fPPqmZcuUF4XPCyeIf3KewQlAyeDC+/w7VfP&#10;PjtJV6iN/3TLnRbAC/VnfuJdDFn27f5w+/47W8s7zQbGFjGaGoajJkdxO4wJLkH+UW95vFz51PTc&#10;l6Yvef6OqtAhT9SS3wIIQQNhhENEhX965vl/33hno9TJs1+H1JP3CHl4fnI+7DBshwRTmPyhsMjY&#10;DyFyN+pRECQTKqEH+ab8K3Yb5c6bWyvvbq4zUKCVucvMdn9t+sz8woV+5VTmPPcwU4CR/w+L1+q1&#10;aqENXSAJDMNBAHzigPGpOe3oES6qatpktnqcTDlTe8rK+6YA3/9+6+Fb60sbKgH8VnbesT+pt1vq&#10;3d7aulVY/4ftpYWxiX926oW5GpPm+VKbOkNEUKHEnwRXoTCPo16uLcUBPf18HypW9I2dmWj/4vwz&#10;F2tVzG0qEPk5RCqB8b+I4gMGYg+VPbmzvfvDrbvXG+sszUBTtNGMY055dlqNG53uYrf+TnGTEzte&#10;njrz2cmz52vcnmEtjnjgWoBDC8cfm+BfWJ0+d1FJNPS5idPvTa/f29mhbRWTQ5Sd8O4+MzE/hjyO&#10;Igktub2yB0kd2zmgwgTbLLS/8eD9ew3vkAEtHu/bY5dmhzgF96VeLax9d23xC3PnPzl1ejxOJCbm&#10;QpjvpOhEgOFpkWBkSgHo/+3fuPgKaI1eIUoQiuIw0W0mInwEZ7npACVcfGdn7e9Wbm27K4FqyWYP&#10;hlseNpqt9WL9g9ZaZ5vf5S+OnWaqcAIVz7sx0nn0QKOA2udsPRHALvzKwnM3d36840kYjJ02koKR&#10;YiiriCJngpqZGUTKy4yP0lWiARvEJfmhJyYViisdpOKV5sb3Hz6ot+oGixNpcPJCs7fUbN4pN97a&#10;WZ4tV3/rzPNny5x5q2bkBOJU6nDTNAR+FenygsUmahXOUXzYYCLVUCC59UL79Z2lN3fvGsrncKqs&#10;VOo1v7pw+XOz59R79F1MGVUQIZkJti2X//jGlTrI1xY1EMcoaIpmpYkWW1CQiSguMBGaXWCl4hNJ&#10;dB23pgXOS1XinEiSz506L1qwFPTzVOvwJvAFknLbFLQ4lna3UHxt98Hra/c8vgNDUPxiirGeC/os&#10;L8na0Fy301gh3jZTqDw7tfDy5NylySl2v9NKFyvJokDFwcjtlybnNYTNyG5aXFAenASEluoWtsu9&#10;P39w4/7mGrvBdeukH70s4jvynEOQTH6gYscPwDQ+2Gq8XYWMuxcqMy/PnOWe6HqjxTkOUuSTTNmj&#10;/iRbPJm6Pf/gmbMoEhKSix2BIp4JijDOyOEfowYlwRKWYQgY1LSwhHEIwsLuhFlgHFbNlV4k/ujt&#10;HCk5ZjGunJSNqob9iY+Skwd9egujgAgClVOM1kkYi6yMao/XCPM//ZlPls7NQc34BZjXwKa34G26&#10;qQvY3EYgaDo5h1SFawNdjbeURTwtv3jBmAdzMlirZCWebDQ5HNyAbsDMlyFEg0Zr/OgD7VdNc9tK&#10;0GI4Lly+ULq0ABtpznIkiZIPlGYn98wgv5S8XpzUPjszdeFs1DaY8tJJKG6tb5TXdsBcdi3HysWD&#10;VWGHOQXa73/3Rwy6Aw0FoFmLFTwWWpyZmTn161/UHQNLLtZ3BVoEUy0JMRzGEnWSSexLaokNS+CA&#10;85XAdB6kjOPGletgDy+AMmnrEa1zt8Fzn/0kaDG21YMGFCtpomY/NhKR8CJf1IXUgLCK1XRAzjBx&#10;ztJTX/2cO19DAiGGrYfvLNb74FZlk6svVE28bo/QW3RNOpUKaXrupadjUCQJ1Jp46fU2V9dLdcSj&#10;mDleAk/dpXX9UaQzGGOBX8HTEyfn5zhdU2MGs9YpaGmVQUk0SdMw7PY7t+wNxKM3iJLE7imyKvPc&#10;00/VLy8wzwXXyhFu4nC1A8VUw9gYLASng6yMAFHk9Imqy0+WCk+cm4cG5HZVqqgEIet3lso7xhBA&#10;Zn9oRuwwMAMDLwEqn5+cO/90eYIem5Oqwl4OT8Bf+XQOQPcbu//u3lv/sP5gs9WpV7l52O5wW0iP&#10;mXuPBh4j1OM8UKFb79T/cfPh/3H/x2/sLtMKxOdnpNRmxqeGGhrQiCH/ZouVT8+e5sSCjJLHzToz&#10;PsWIWD0pfQASfBXJoXzEJuT6DxmAqgMe/obx4BxHQiVYxdnC2GGaU4KBRrL+OXh2XoSTHAX+i7FI&#10;OQc+EZTNqr4W4lCQ/IBMCc+wCBuCQxB4ahf/mP4sed3DySQa1IpnBCC++LJS6H598cr3VxY3OzAH&#10;ATWjD+wYZ/kxtImABTXI/c16818tvXF1a72Px3xw5PJ9lgh8R8J8SXLDn1pNfTrRCefUs0r581On&#10;wAKSRMQ9GqCDzfC6ZA73IEkizNRudn5/+f0/Wbpxd7dd7Y7j8BLQQfJWO/Vud5dv3BSHK8scMsh9&#10;Z2f9D++99+31O7upEqaaBSfapFk5A+NUzNAOKBLaKClQFK0Ufm3hGc6WQoqO8TwfTk7R++LcpRBd&#10;WuAICz4TNR7sUvpte9EcDXYLV+vrv3vvyr1mQ5KU1/TM8R84LwJhw+hBhcwTfXf97r95cGWtE/dj&#10;io4TSw6DTheU4k2dqE7Sc2NzL9QmjRaKDfCBe6gMG0LnPIO2QfNKt/Ov777xjZUPNhGUSMKO6+Td&#10;WMz6GVbDFD3Ol6tKcbohth9sP/ydOz9+ffMhDTkW4i47yTtQhMOUCMfvTFJ8af4SAUDeTGvJfZmQ&#10;m+fIjpgcdQZO+4PhBhDYlDz4/FE0kIhzu/BnS+9/6y6924GLkG8uInO5i8MKA0OW1XZ5s9n+3ftv&#10;317fgLKcq8ynnwQl2E9fVBmlwisTp+yv8QYZCJ1ux7XZjTBk/+O6bgYoegHkCUeJGFPNBz9Bo2tz&#10;GPRytV1k7zKDgmmXXXmxQ/wx2BBasQ0HkMLAekIJPdso98a5n1WzufC1mXMON2ihISlQIdDH0VBk&#10;SqLd3lvbq793+/UfLN9pNzFh0bZcNk41cCeEzLZNfBxWfuudMn9AKHWj3L2ys/JHD97/vcW3rmwb&#10;04F2Qbudw0IpVy6NzwJMyjAzP/VlBcc1lgvfufv+/U1EkxcuIRURZiod1ld0OTuBBWdEdNEn+LyE&#10;6zHIHHyjnzq3pdutnb9au/V7t390rbkJoeU3eDJPTmwgTwacI9eCIiGmHhae2s71RcZ+CMIgjhja&#10;4Jx9tclXUAgyI6IdWHUSQey3wTqB0dqdzqVfeJlvGrKR+AMRbK9tUCEDiPyC+ocnqRD+4FN5ZYu8&#10;CwtV4zqs2pdfYUoqDWkiFz+DOigMFRAR15+B4vhZLOwafCAAwKyOOdBv4cIpN7FFE2mVhhtme92x&#10;Fa9cZ6mHMQalWciDHFjvXrvBCkAOHvD0UKQ/NElzrfbU1z6FJOFEfVQkkKQdcTl12ARnx3N4LHBS&#10;G2fKPfW5V+2buDS04LXFhDiqpfaS9+rm1XOc/HZn3GNEdKrHVnY2NzfRMyZNT4dMl7vXu/RbX8VQ&#10;YG0hWx3SWXZMOqVTIlGwFAcqKvHfAF3pZ8rHVaAMzOxNTSGbbOJQ4szGO1evIzWSKMe06jXY0e5U&#10;5NTnX4SBaQnbDwlEKxyUwmfCRoKfnyRqdQ4zYYki3BsWfj51eh79+dlzzzzl8kgACacLYaZq5Qyi&#10;D+6DfIrp8FtHmDsMCdQSS95rZxdU4TowhgB4i8JwCLfD2f+glkN9GpbB66GTert3HkaFsbBeutPL&#10;uvjCswqz6FH6pF0SmeCcF3FHb//4bQZFOuEVjmrA5WIQisXT/8kXVKUwcQwKOcHRcjdf6BMLX3W9&#10;uNeL7rsvw+HTSabXxdLFL30WtcT+LlpEskerxry6d1asMNAOwMP6lvUM9YOOB3KuUKOPnx8/J0DB&#10;rfYqdBQgSUr0FDzkpDe21/7wzpW7xRayny7C5sQCmUBQAaCTus1uodnFCBQVAM8VbgRSy99avf5X&#10;y9etEtqm1Xw+0sbVbEtkzWfhczMXJun5CSVMRIcS+oorEJQx1C1AKmr+oVevba59e+XW/730zv9y&#10;4x//xQev/4vrr/9v13/8u/ff+5P7115bXVp1rR+CFMeaZS3u7zIqZRgSl0TayPyH/k99ilYs+JgO&#10;Id6hrCbHsBHUZOxY8QzyRLMDJEkZ8uQ4NobTW5hOKBnWAOmQhJ0sLvWa//bO6/e4gABqJMmbnRaj&#10;DoF32FjRbCA5IU6OQW8xr175xvK1ZVZFiJOcdLDfEj/pqYkZ9JfMRTKeGI6mAsF5+1+cODvOzAcx&#10;nVipO4Q+JZ3g7NQL5tDwBu9ur3fLzXax7uLriDVghLKmhKhduVeFQjulRmy6rI07y194Y2Ppz+6+&#10;fb9LZgxDdMVhReyQEJIyOhkyLxY23+kyqhvFfbpYeWXmNDE1xJoIy0kEpGecztAeJcEqEQJJCiDj&#10;HdpKmAOGN5pr33hwFVOetRpBR2AbFdG3DuUf9qzGgbREBHZahd+5/cbNTeQk1Y7uV2TA0s/SZ6Al&#10;dD3kGUPzxVOXUf4IcHoE/sE1UQmOas+vg/eR64Vr26v/z+3Xt5udcbx53CwWCxBbVjLqeyVpz89O&#10;qQKps0wtSpW+8/DGHz94rxEcN6QJdVb8E1zwxfdS73MzZ2bx7CBUmcq303laQ+rJfJRGJRGDZECH&#10;QqIg9bRoaJI1YYXev79/5druDqd9wbauieOmEWLnxpMoDtn4DrAgTMHAN9Zu3GrtmEcFOSkRgw/j&#10;G9jm78VxbptEuMlT6E0eWu2AJajs8L/gVC3EQHa/tkeVH2rd+ogZDioHyALzPLyXVTmZxN8pzBf5&#10;RmGrBjzBFDtZWIqi879QnXh56hRy3BYS5oSvD+0wocG6rU7pO2t3/uODGzuwIEjBGEWfQcKEuKHi&#10;qEaz3OWV6HvDgtB5sVTVZOkVV9vNHcxIaKlfmGtGtIEXymMgaHiPE9nARUEthdsbq+921lvlRptz&#10;w1ACmLHijxBwrdKblNkQSlCGuPRT5Aut8V2QQBxBkpZTMJASFk4Q3weryhVwBwv+jP0Go6CJEQUu&#10;/ijFwnJNOO2jdUDTCXZeSW/xKb8hOhAlJHZ5eTlNocYCV8LrToiazWwj4/dw8S4DS47WYf5wQLNl&#10;Iv6YFZZWJioSADG4i3nPZ158vjQOyTHKVCtECYZ+nUEjNhKsmACG4aghYjDRPv0tlybOcKEBEgKQ&#10;+nKZqeLS0gbzJJSElvlF/cCfOpKqIgfMsNa2fO1eZ2OLWZQ2mpOcbjuOOuqceemZ0vy0XWZjDSsU&#10;6AKGL3XkJ4IGdIHACWFPDpZtP73g2r4IAtEc9TtZwQKqd66L7xNKiSN2cWR0JCqNK4s4eLSj/MPo&#10;aIITr954+p98tnOW476Ia3uVM/9ACCAk8mAo+U5OfwhC7vt0H4VQkhyjJmk/mCNLRj+BW75Rbff2&#10;fQfIBPMSWObuXqOVF155npkf4mXwNSFVhywmo1K1vEtbYm/wj/wEoQ0EMfDIYgVWZBVmvvwqUour&#10;qFpuAaQgIstY3P3X30WAgnPgJBzIK8yM8QqjTXf505kbm5meS5XHlinA9v2d9xdtcPQ4ZQSyQXVv&#10;6e1r2M/MoRmGJFDIdjRiFs+lJWGOSJAoS6D08BWO5LFu4tYyyhNPGOvAgwhqbgsBXU+98lJrpqpB&#10;HoyZBoJPEi8yiPQl2EF7hTLRQ3HoTKa7uTqVpxeQ1JBHwrYvSoG9xvX7FMMV9/XQllZ65ETr3MZG&#10;FJW3P12bWeDaNN/Vkg4GjkHS3TIjJaHWmkzJJv969d5fLd8AV6IC+tRggWo6OB9748770V9GR2rx&#10;JCBnZSbe3Nr41sPb9BpEUCPw+NmvHHZLlBgPEgDg2Ub0Ob42fhpS0gJnvUc8TaInfQ7qONJfKrFc&#10;fAgq3AEkg+MW3m9s/l+LV76xtvjmxtr9+i4BS50rwvHl4kp9+0Zz67sbd//Nvbf/z/vv2HEJBtkh&#10;0rgRAGc52fQ5cKS+BnrDzskp9iibpUFcwMG1QhxPw25H7xx3/JERTHkxwSXBBLchmk/MnlakAGmI&#10;2Uar9/V779eRtgwPvQx2Bj7GN7ohDVd6NRiBMHBjPGipUPnmg6vJxBlQjj1iuNOI8z2hwCbSjxBQ&#10;p2tVJD8kaizJBb4sWBfFGBczUOwsF4FoQAJamPX767b+vRQqLvrQ7S132n9851qTYJoulkWSwLRi&#10;f8tIiFW++ssvLSwtWBcIb/WKf3T33eV2C/PLN+UdhJXtopgCdHP4GaTkYITTqAP1lekzYw3oX58N&#10;VDGZhuBIcpUqdJhLhc/XTrH4Q2Q4R6rMDI2wTzTb6v7kANDu+536d+/dMtDR96Lsxf5y/KSDnNjZ&#10;xlNXicNClT9dvr7WhEj2+eeBKT8EcuSEICPQAiFD+q1ihbPjLk5OXGZZrNGWPmZszDiaOSIOEYKP&#10;wd/gdumBH8Xye9vrf7lyq12eKHcqDfBf5qoMuqAbyUspUdifXoxI8BaphF5nOqB2fXf7T+6+zXSY&#10;lQcXU2Wf0gb90j6Wov3fT/+K51+evsijJhLFGcNxtJLAjZhShbyUiGHvi+BKvd16r/DNO1fv9Tis&#10;md/ApNE5o6QAAEAASURBVAFmMSgqKJDv0FOYbnYZrLRKrW89uN1OnhOPj5wujsErGDyoVc1vKiY+&#10;g7pMdJtZjS0aTTX1P4OqMwtHpq4+XM+LXo5ix8eTvZf5CljFcui46F4rBQ2Y6DOz8DEywSbRB3gH&#10;kfiVqQuQAetug67EqsZUoDdJJOuPIY5RAFXCT0aj2f799Q/e2lyBoJGvjl0wYiw2JhCX6JAscxG/&#10;TDoxdijoUqvpBBQsLY0hVVBjTDtTiut3eKvLRsQ9wiA3MwFAoljt3ULhamO91BkLuQoD4b/bKEv5&#10;2TLSROxLQdGHwVv9OvE9w7ogKAHVQWWAkURXZqMnlRl4OqnKPob1yLqgHDSw+P7UtFxNGnzSIUbr&#10;aHw1rPNsUJl+9RkEB3UztlL2iClRIZ8zs7MJoJSTIOQKhASzxBXkxdOUKMCXVIye7txbxoIPHWzH&#10;sMr4h/l3+jMvpWk9JLfOF2+EgZsHZr/yVJJCkHm5fOkTL6TyPLVyWugVFm/dZj9HXj2j5sMVwMk/&#10;uHii2b157TpyuT9CLEuoqpsx66c+8zyta4ucULK/QRWpvuTcgqjNuw8cUdpB7OCpyk9GqOY++Rw/&#10;KeB74rlfYFRwEBU4lrX5mYm5GSwbJnxUCdEvat5c36hyGQDfwrbjL1JM+yYoTcFULJx6/ikaVdWT&#10;VE6snCwt3eberTCbRgQoVcO61mazvp+MaYsL9Mrzk/gBtJNoSUghLoSqfohY2vhgMalPbp9zwral&#10;28Rk9fQnn03UMiI40fVokRD7U6+8QAfpfvJFAIPalu7dN4JF4/Fz1PqBucI2jw7LqzqfOXf58QQV&#10;sl0bNEn5Xun9zdXXNpdGbRfDz7kwnLNC772th3+7ip9sd/zUDotmEkGabX78jQLBevD402cvzMLN&#10;rlb3LcuE/6sPcqxkEzqS+it77PDt1Rt/cf9d9qdp9DPBxC5CjH9SwEjh9AXzbJf1XT+nSeufYDld&#10;xV5cu9putqrSfBqTjD6DHixwccSGRGO9pdXt3fc2lymqCBkk0UihASYH2Y/+zpQrNc8QksLJJV6b&#10;jAbg+NSZi1xlP6AKX6GqR28e/GZJwNkqFP/wzlvNTt2dVqMnjgJrtrvfeniVc2wFSaBwe5KTlVFd&#10;RNmjx8Uue+5fnTkHsWpqR0iC1xWu4Aqno8hq7eL81IxiZ4AQezSkT3ZZubNbb377wQ0MclY0YU/n&#10;QqP1TZwtAe3SUPj43919HaGbyN4O2CCBpqg6o0OPz3KOlw65/K/LopJfPHVJbZuTBBUFF/YvnY3G&#10;LX2jvv3na1fpW62Bo8gaLcKCLtjOqcZsWiE0yD9gp/mVRv27y7daVG5gQizSTKx1FGV59fDg2bn5&#10;iRp3VDguwK//NYyu8mrKzqcq6IaVq99Zvv6gtTPOqjzIJ5yh7BdCrPEIo4rlYuwBezvWZmcXzs+d&#10;ro6lXiQ+AhVgK7/4x/4JTBRj7Bk/F+dOQV+P7S3l+8xGSASm6ha+tXGT1Ubq94+cNBVkKacN5irs&#10;wedXCJCcmlOjDhncGvJgscP2Llw9YsHQBHYiE8ga9pSEO3Kq+all7xfyPzUgfroNK3GYhYQQT01q&#10;tCnhHXYSXyDPXsvYHinxpN9GTNZz+TRSkYAT02sjvv2oODVML5zi90A6SPHAtrq8cgA2Gnz0Wnzj&#10;Xc7rXHr3A8Hwn/MkSE86Xp4cK15awHZXpUHvKgWbOFzJ/jopQEo5wMDsxcQz51V0+xObKVhjs7a9&#10;P++jfAcwTFLQKEqZ5dveVRyYnN+jZjp16ZUXmjOK0SH67HgwpP4m5PCdbYGcXw/SRBgKg6GI03Jq&#10;42PliwupMHYzyOEfYEdEZ7SW7UKnDc2cfflZ3BlMaESJFdLhmOqp31rCbNNMJydc+j4eiBFGwGny&#10;+YvgpA9zqF5qaG/tttc88GrURBAO87q5+JDmwibSDaYSGGf+6YvMoyZsyEQuo1HB4+eTSeLnvbeu&#10;ctYlmcyHGOpmKIvlqVOzvYunUj2jwmN5TAfMjmIB8qMVg9sD25X83e3tXt2FunwnjVo/r+D7gL3L&#10;Y1wniSW2Z/Jl18QQMzqG4qPF9W7nrzbvoAeyS+fn0h3CB2k95W65+MP1+9ea2wfhDw7td2nQM3Dr&#10;aINyAhOFygvTbHsjdBrzBqAm6ARs5Lec/YQgJGOVGqF+IorGO0rF7zy4+6P1lUaNXZBMyHLmf9qr&#10;lpSowjO15eiHts6u/eOfC28yOmj6Kzur7ze9pwFOGYxJRvcI+oITtuziFrvQzgUC5WuNfXIyXgbV&#10;vHxApn6oul7hwuw8VOeqeyxP1/LJ7NVu++WJhf3DHFUNVT1BTn+xcm2TqC/M6rr9IT34EBR7P9IS&#10;icVO8+/uXVf+xirU/WDslXz0JXUS5dMrfGp6AakSGfg6ES9nzQQdMqTVO1udnK64aGRAiY/qyP2m&#10;WVb8m9372x4QxyJGrDAP3cktT+kkw0vlhguTuIe98q3lGx6KE28pEELcAcVj+pXVBh0hm6ocpkLv&#10;dG3y6cqUbJmXQoSmtyiSCm4XOT/gg3K7SnynDQ054pzXQqh+mPHMaEAmoI4JN4Rto1h4a3fl7e2V&#10;ILF+8xYZ3quYYPyU86haCKzh0DYaRul5HcvNB8jbnfo7Wyus19fnop388RIzuo3usUW5ITLfqrM+&#10;cSidZ7U8x8I2qT3Nnej7J8WdVfbnIQ8NBWMw4f/i9LlxhzJxam7XIDEJVuvLT1j7H7cevFffwFFP&#10;gW/5ghSELIeMmHidtzosue91Z8tj6e09sj9cmYa6wQ9TYh5OBde+gq80xxzHvtXuvNvoAKWqn9jn&#10;yAT6xCD56VScyIVPxpwz1KZPzWqifdjr6GzXE3BD6GAI9JAI+3MwSSHKZHwkCT7klexHTqz0KhNj&#10;zlANVLHcE9/5wlMS75JDFxIP8DNl+mVjt7DNSfuIlf5bSv9O9/ynXuF8BguEYJZ0reLRiz7LShaj&#10;YLCcIZPzs/zErE5N09n0tLO+z57IqufoeWlo5Dr2bt26byiQcB2djrgXe1VZY1T9xFOuchr08eiV&#10;Dy+ZOkWPKJYq761tEx1N+aLeREC1fOHFZxM+k7lPecBGjusUjp50VDiG8flLXFjHtJWrOw1Zxhhx&#10;FOetB/srTUBgaquHAtTyhTlNKBe4MrrGk5j2VO/eXQ6NNTpAhcLqOzfsaqSem88VI6devNxHC0QY&#10;ZgplktmdCneWN8Zw6gMJ+vbGaF18ufCpF1ggaBpdPAZP6NlCD+Vzc0yq9KGK+oCKnnbWthIq0udI&#10;HZbSALjU+/TkaSCmIf/LTzKNRfxHc99cvbHVaHsj+ajJpSWu1YKFauxpqI7/3cNbuzGgMRsQRBc/&#10;rRiIBi3A95pO/OcpY71PLZwX1V1uWzClsuBmVHCoqv/+vjf/cf3+j7bvl8tVDkNW5HRYAlYHWALw&#10;+0r5NbV4jPE9UM/P7E8HHOz2it9bu1vquEXcJaVD7T8cCiiLcXHswkm7vrm+41KxPoX1B2n4WBFN&#10;Y9NjCGGwjN2tRdXrvTBz6lQERPpMhTC0mdyk4C8V395ZWdzawjGBvDzTqZR9mFtuLT5wgoodRW/V&#10;1+96AkdQwkFyeFSB9h5JZjFafX58fK6KHUiu3oRGnl5KZJSKlyZmzBmOEMruT56u3rmysZI6D2oY&#10;GA7Q3F9k/3cMy1gGSFiIbQNuteJA23fq64vtzRBlA1QPxmj/u0f5ztAwwFZVdpn6Z09dwKlIQnL4&#10;60Cc+Jeh+f7yrQbOBmgx9sFpE56zlRR2biUD18h5CtZQqKe41Kv0vYe3G3vLBNHgjF5uFT6AitiN&#10;+qlJLk83YSpg7EJyQ18a4aGtF8vfunu1WnQhLos7QJddy0nKfzlGLYzKx8LmAPGN1sjrh+fLUt2e&#10;gGKLBQSZ0+bPQzZRcjQjdsJL43NQUn/88odR4a9OA0MOxmqp+9drt9nCwW//IXkM9fm+JfcU05FR&#10;RSW+7nBy7LJ6dnjiOS2mMrbaK7xcm2frhcktggSetHO0MtR8j6su3vtJfvRB/0k2+bPVVhjtECCk&#10;x3iPz04zSozWHpD8TFPq5BxFPu69uPcF3TP39AXPPwjCDcW093DEL6xdSRtMVFXBBEHi+jfxpf+Z&#10;OCQyk2GammksrbKfm23JIadChfBmtzj17AWiB5TRrDeWEYxEJfl8SOGEDXBFO3YNrpl1Jz8vARpP&#10;XfhN5JTNvhs7I/Yzt7jMj01vm+X7V2/QnKo93AmGEDAAvvj0GQwf0v5xzK3xaA8SKmTjSLxEB+v3&#10;YmUzP8SeggxWJ41d9jo1AHAXGhgOaiIiqeczYuo3h245PRO+lGKv3y/wgCv9YNnIT1QMSCnhLVAM&#10;eDCA2YZ3+cUXoXAekV9uOvmOMNr54O5wuzATUnQbW7PWFu9TW0K+1xaFxiqenQXtDAePyBFOxiL6&#10;Tkk60r23ppK2fJSJU73QcFxTJlM8RuNngmOnbCuAKc1NpZ9Ulb74DivX17ZS5cdowiBFhbOnus9N&#10;zOrw0FZoF2vOSmnceUIPuQFmcWfT00wGGiLrjew8jdBq2l5ISJFTCDqrzeYbWw+UTIGoGPD+u7J7&#10;fLXjQii2/VMqzpcqp6rjoAfjKspgIwHa6CYFxJyaQEQE/e1uN7+/cqdc4Ko1a4beXVQqzXsua4Js&#10;P8Iptf9nH/Sflz/ivFDkZJG1Nrv2mPcKWoktnZlddA2NY8RhGm5NcfMHR3IVe6sx5UVtKfVlbBrd&#10;Qeb+vzyZxlFh3JE0zCg6TMqcF2uzaZagL3L6BLL/1QPfkZ2F763fGWPhWJgqCIkI8Rwo9vif1MME&#10;PDT2t2u31CdIyuFWRjzlLSmoUHhpcLicTI0hLSfFXF63c5Frf1IK7D4ChZfz0xtbD+mbUQg2fzBv&#10;Ra3JPst6BdUCAuE+ZFep3YaY+QeFv7ZyD6wGe/lan5KHtptVPZLKkQcnugvd3rMTc+iFzJL9zIEI&#10;7ZMES7U7nTc3H1YbXY5pQXgSanTDjFxNPbkAJXnIpzoC2cJnmKebpd7bmw904ZJa8WFuJYCEqkHg&#10;I2e5YYmfnBKjzN+j12E9OdIzWkdsrrpbmWHwlhIvXTww3Ptqks8SbatSOE3ac2KXuHprxDRTcYGM&#10;nY/ajiMhR2zxp1zcwGiboXxqYgr8AgwGwnCQkCRBHJLHtx9eIzIiwiLxhcyEOj/DmBxe2+Gnyaqj&#10;FS60tDZLGCPITNFePIkIL+1/fubCPO62lwjgdnGqIiGJCvfQBsuPru8yWz25zKE8f3LN/MzWBJU4&#10;M4IgJGGbhLEeGX0ywo50YUNQVSKskfoCReoYzE0mg8zatH6PhfaQLFhhHmMwkI0yQ1D/4TqhY5Iy&#10;MUx/irUerqs8OrFrNAhbvcLZBmdnjK7bS2tLHdxr4rH9DaEvusDkwvmze1jCukt2w+7yymMrOWIB&#10;oBKf9KnR3lpbj75rEKZMlptffOmFQo1t/cJz9C48tvXUKZBMi6TUIn6s+Iwh4Eubo7KgE5o+Pcuh&#10;ESS9MNQ2g4W+CrAf29CBAjZGl8tENDtcxoVRQD2AQcXITR5urK1zhA/qJ9m15GsvRWIKl7+UYQEe&#10;YBTagGN9At/uLN1c5MUDzT3+J6excu2y+sljV6gNePicO3+mO+XVk9TgbEe4nTSKmW/UKVLjzhKH&#10;Xwm/KxzM9BgS5P3pGYqJ2wFVp/JH+UyxsQgVEKcuT56aTW/Z30Fqr2+nXqfPQfaR/gIV8D8/u8CG&#10;a6qE8fZVnFED5VPf4fDvr9/FR+U4JQLboyYXWelOs9zLXV4sWsNffXN9iR1EktugugMIo4NpCPwS&#10;IosA9rMT80EvlmXU6MTg7VH+smB40JhExc1UO0tck0VDBBcA08X0zNqwWw9pGYwQzfkOZUhgRuT8&#10;vCbjtYUfbN5HvCefK7qfy18u/lSOh5gKAYIVw2EK9xuDEBWZCVfBU3loo8zU2Dj8CIbjXLBiHOlZ&#10;vDw1x0KAGKl+Nf0/eRUVCu9vr62zUZi5Lr2dAgs0OCwpv3j2E0afw0oxx+na3fr23fpjLGDIFBKR&#10;PhDp9LjX+8TsvJcWKTVZBB907NMyEpVbxfkab9j6Y3tEGSp/c3sZy9JWWMaEC4UvGEclZXYAnOEP&#10;eWIqggpiJs4Zhzrc3N1aajdtHeIP/rP1o0Dw4WYwAHUoqKHUe6o6ycYGQJRJhqcog0dBqe+tL7Y4&#10;itzwFYB4BRMC39COxzDk1iTkAS1FlN5eJYhgYWVq6fub3Llk8+I/yuyR3mGgYGPkEsU+OXNGOc7X&#10;YxnZh2tOOUQOXtt6gCh3kaGHpRm3tcWchHA2munwRtL7LD9o9xco5byUkQ0zJrJXZfVTX5YOfv5c&#10;/aW3DOKliTnoIVEyg25mTpLsKSj3FVe7nVu7m2U4fGAOyZPxbmKNnDqGZfOi9eHLFcrbPa57SpAM&#10;1Re0iIED3aLeWDVTrf7q+ec5WAMCjSM94Fsv82xzEvTJ3RcyrA+jPBvasVEq+viWlWigKHg7RGrM&#10;SyjS6JG2LH8Z3ZBHx+gjL0IW1clxPRwFJKv5j2OCC2GAtAdJ/HT4kiGO0U/O3tPEBsCf3qIY3eRQ&#10;DXrCOVs8xVay4+3O/LkzLNNOxeS8Af8km+AxXY5AVJK8KAIqYRmkRzigvgJjNEHq7ZzkfvoEanmd&#10;VVfYGqxpHwBP9zky7plzOBh03C4Hxh7ThaM9RsXgGwR6oku8VSrurm5AGxEb08NhQSCGghhn3k+g&#10;PNsdt4NopMo+ajhaa/tLxRBHd+Yun0/+SSJHrdhwb0DF3rjzZiJVWlcXx11n1adOk88o4/yjsDmN&#10;jPNjncVdHXn9J9U2bz3gUzpiAo+keddZePlZvG7PFQgAnOSB9tifFBRoee4NW1rmC6jgB1+An6VM&#10;555/GoIRb0F4+3t+lO99JAQdUsPM/FzQvNOtdjm4ps4wxfejVHigDMwFYV+uTWtWHzGBj0Jhp96+&#10;sbPB0uUyx9vtqfIj1kAxsYT54dUiwA626ctWq3OzuW4doW/I5iv9FKsWip98lxgH34tFZurCRbeY&#10;PoHR/pFdL3dyWCv1urJ3o93hbrExThArNFzUCr5JTGxQMXdkczVopD3AfJEoQBiO6dHP2SfoZnQe&#10;dJv0E86Dvh2WGIXMnuJOw8sOs0dv4ad6DiGBkpWOJqNojiTe5JjMOiIzTkqwMU82ctE48w/nyhNj&#10;zBXE8/Rp5cNTr/APm0tuKuw0e2Ou+ZPmDq0XHV4HT+FoQMav8O1e6c0dTwpJFm32u4PJkn6XS735&#10;SpVD36Acu+7ErDTF14lSabLSp6s+dqJGX8zv3Z3mdoMT7jxuxBMXI2TZ1xeZ8ECjXKLc4nhtDm9i&#10;Ygz+xxmEbwqVNwan49B6IuzMGh6bSTyeIBqJLaMhQFnM+PgEEkDGdqH9zubDCjKJo/1RN0pfn7ia&#10;gSjn49xkygM8Mpn2UE6OEUeBV0rX62sYqWTzv5JzQH6HwRJUREih89QYB5wYFEK77Xk9h8uPmoMH&#10;eG17RTFltSIfN7gsGeQkJQ96UHqDlfhEAK3s3yeZ896B7IFAte8igjhgqPADxX5ufqo3C4XL1Rl5&#10;R5nu3yFU7SOIB8YsFH60eU8hj1TC+oL5pKb+uxKYbCuZjJQQXCpuTAHqQ9N5nlTUm18LDSkZo0VK&#10;0eSz49P/9aVPvzR9iriu60Xwx1xjxILafPrJr/+JPgl9+URb+NmuPBGNgR8FF2K520KSYJKGDAL2&#10;Pev2eP1Idhsk5RXaA2pMjY5UYaJmBJzUmcJ38T75QIgQT4y0VydlaG0vE06g5MrdJbY/CZLqMcqW&#10;S3NnuV/Vk7hkKtWtDyijPLWOYSkVBnkW4r6hbmHmzAL1EIXyUYSp+LK69HBYLaM8s/vB1dv6kMy5&#10;2BCZqsZYbl47M8cX7o4UIuXJySTqVBCEn+P3SOsPlkEdKaGXfPp+/uIFyEmFEa1DVOkpJdPManr3&#10;iJ9hffQHojo1QbWOEZ9Wikmi6GEdncjHkYnh0+gBEJ8LAwA0J6szcRwLxhlBSqiCJTSc07d1d+Rx&#10;gSDWrnqsufV7NIZeJS1NPLVgThXz3Eeqdg/LHgxBUAJnH+GFArzQAhcrAGul6Qtn6AUJhPhoxGS8&#10;0yvoULeS7vjUJEZeqo0cIel1dzZdZ8j3Eeu2uF59t3d+co4Ogcw+R/THP7++Xu+DzqYnQYvwIodT&#10;5xfNecIBKhz+jnWEtUiPOJkdG6tQub4d15FJXXav/zLwiNfBz70qQXuxcG7MFUF7aHksU++9vf8L&#10;VadZO5eydXuv7yyBUqYG2Cji+EMKgKRkQgbIeoexTc7hzP1NfKy/g5/FrQ1QArsx2+ORq0FzeZ2C&#10;KFjrpbFIbASUSl3crtDb6odm+/ScGD2vEvIZ9RTW4RP6ZK4JQrk8eYrZUsdjjyT2SCWnrq3m9lKL&#10;ixC55KE81mizzIv7i5tJsOe8kpkNK7O7z0Bz6JQbuxvhE+QyTKxu4iVliBhgDpzQ9eQMFIWU4gE0&#10;E9KmNzcx5VQqJemLxIewE4ThRHVjew1JxFwZQ8JZIxhiSp9DjLLXF2x8xmWSrXeIsAgM8TpheETr&#10;1U0OrxrIqGg6t1d71R36AhiwDwtO8L6empoReP452tkpiIg3YrtboXB7Z8MT5lUIdIrD+tHUIsXb&#10;RDrsxsvtGPXwDuWZz6QluBTJCM45kKNChKixBrb51RcOfM1LPpHX52s1PGFpj+6kkch7ZZT8mzue&#10;j+dBnww934APCzo/8BDxTHqEL0hp/DR6VdiK4MUozbLDwjGg3yl8HO8qx35uU+jc8+MwmiMqL/E3&#10;f9gpkxgNmrmy/cDAeqxzSfgB53s8JdsOrygLp+5WcGITI7xMHG+tUX8ku7LKAyn2DqdwIEOjJG2y&#10;XK0zU+z95sIz/82lz3x57hJhGuImiI9WOJlZ1fzU8j62tDVgxcGQ2xFoKHQ/8hryYO4dJYis9gJN&#10;hoV/iTj6pBYElxDP7TzQoRdrcBUSdiqHXIfElxm73qWorGZ8R0+wcbvbqS9MIvqBiQQMx6jKWE4Y&#10;NwQRqQRQAUkJCL8AahAWHdxrAgnikiRNUDKrSKTyTpMl7ghKzklru1/aFRcCM69ZhsDlXf9FN9NP&#10;8oen9ArroFIx5HFn0uNxgS7Vw7oyGmrXnZsiNuIoRNwcJNt0mOPDmzjwFMBYLoeS6W7VUSMkXEhc&#10;ZhckoLlZIrIwBc7ppvUPlSMHah7+s49PbE6Xn3B6W6+yzbITl2pIIj1W1+i5M0xlFo+gtJELyZig&#10;QBwUScljwANueSupw9bcuKYJ7bCkREqP+6r4u9OU2pML1J9gC70V2kRXjfWfLz+vWOL6KeQlJcMs&#10;3L55hy+MBXWkO4VhGOoH+FiKSq3OatkXOh6iorKyvbHh9BF4wMLjFh3Aq1bHWvOTwhkLeFjBQgEA&#10;YpY/QQ66amux4gizHQBcFQmKuhXG8tQ4kjE5kMfAD/VL4Pp4wFiszHNZGSCJDawlMM+QbC0DsMdj&#10;HIPecC1Y8selrvZobwAHBE/moWSkDUiu7iy778IpJtdLHSr2mAyGrOzZMC1up6W2QCwdaH2wU5fh&#10;ucYZ/oXAFHqaGpR5ZHSFV+wowuDsNiwWz9e4kk9WZPbN10C9ZzPCKP0FORq9/stNvGOIgThi9P29&#10;zTUlGye92Ew/ISXDCyB+/8j1HTw85l8631fiQk1n+cAay63NR2735hR3plzBPSgA/f15ksOvgR+w&#10;B2IkZcgIyMXpyH4y1dxobXCgdytu3ix0uWUBscAlNjnJex1lbUolHAbxc7ghkCC7NIvSiDJeySHJ&#10;rIgBdnl8xLwI7XJJLusMn67WXOJNbwajM/ibWYeZt7w6j1t3PaO16UV76CsmrIaRRGZdXEnFdVKA&#10;7mxMp7vbad3ugIRc+o9e89SBgm3TYFxmtVCP9Y50AK5VPEH5s4QhQE30BGr/EMH7/r60Z0N2ezd7&#10;3E/JVqgWfCiSosZhcia0qpc+UsipS+gvsUavXmA+U4EmCEGIQ+oJEvXFCvcXao9IYbBquddAEdS8&#10;NLN7rjrFWbUy5pDhQfAqymiP90q367tOBBS5FpFT/rVwBZB16NTjjQTDxguKonzarL6PbZEwxQ82&#10;1voaq0/5ueMVlMlIMataOFeboX/s8JTJPIuFIKhM5yeRT1aLfWhU9g1Q/tcbrS0sbyZaGXswRu9E&#10;3WDdctZ7RHwgMDqe1qnLUw/aI6+vqRJsd5ITwRXXJzA9WqynoGpWo46Bo5/+SQ58GyKWKJBEiq4y&#10;owm0Hu8SaiWz/rxMiKFSGFdcUwf4TsTJ95ykdkDNFu0U4w/QfGd0+AePznrPBPSDuSSek2zPrIkO&#10;UhWq8E6rzu0HLMOgMCyVCouKQe8pN4QvMisXNkiXVRll712E4a83toAnhjX7DR8yO8//kKp9oAfE&#10;fPXc+DFXrXzl1Ln/9tKr/8VTn/jiwtlZbk6OBNoDOqU99WPbuPpLkVuK1TuSnAOUj89saEbPzWWw&#10;0av6ib6hvQvNDBLDBiWCedZaIC5henSGhoafyACGRWuMUdEs0wQR1+iXKkPFKmIMiiCWFtRY6I7n&#10;r/8eNHjUv1Ih7bHZL8Q1r/Fl7/tRaxm9nCwWIts/kQq7rIGRoBBpenBBWxhP43Mz2icnlKg2DU1q&#10;S4s+EuKeO4RhDvUW3B9pn/Q/avNAaqyF65jX1ukiJn5M7zAhoKntD5e9GftKABy13seVG4JPGqJT&#10;SKDU7syZecKjj6vvqM/BFUVDyhYqUxPEKVO/aBFJF6gtriw9oBCYT2OaWXX1mbM8BS3qkggSci8K&#10;x2NUdprewQJSgwSovF9/TNTwnRlFKvRLCPvGykbqnF3WJHG69cInXsps1BeR5sEC1kOdsGkk6CFB&#10;Up2eALdcKafKG11RU78GFTpB/4vKIWwCCmIm1cYnkBOCN2efxMgD+HD+mQnO2lG4o+r8EFG546sh&#10;hFHC7MfONkilKHrgGHR+GIyUs9PpbNpGLcWmQ/HZSm4CHI5eKLMTnr/EYWpgCXxASLyWTH4fgLZQ&#10;dHn19AmMl3rFjW63gcMMlSttn3QS35Je8r8cYvg+t1EeIdARQsaptCSCXwY2weHXEgfxySMD9/2U&#10;O76DAof+Fns3d9cQpNyEK7CYuABeHPk8QDZO8J4GBANml/lAZubiOckl/APWW2tXxdk90+OG0kZK&#10;S7veUiCP+JouQtDESHVEYUxkTRoDYaH0yg+YJsrnFzFPU4F/Pm2+V1ioTPAt8S+VIvMRUPNm5sLD&#10;k1TeT00v+0DYY3VjXfKO6lLfkFepudy6sh5oOPRKdzfXBcsRisry4YGAKMQ/mQ2yQPshDbjcDmkU&#10;3Zgol41ocWQPxJ0gy2qXJ/SGFgGAkjd3CSFVMRizyh4vD0rjyr3yw11uZKE/SuU9NjhcI+JW7EEq&#10;3cKFiXlehk7C3h2gJeqAAePR4QoO5ojMSPF+YbW+jbQUexFlFsH5zHuwro/wm9bBMhVoRNKp0BfQ&#10;TW6VGjLGF/gXiT9DhUaQNiUZUMQDowkea31lmNvI4QeJUmKqnLGixX6o4nDJlMNgOWCBYygIQQH9&#10;E0vk2mtc56kKqophRz1aXAs5J1kFU6O98p3GNm4xl17A48lmznljtGxufk9BBOVdsXhtZ4UG+5Qx&#10;Sk2D4ei/e6Yy9rWZC//dxU/+V0//wq+ffuZijVMrZWVGjoUk1UaJaxhaFQ0ZIpuGg2U2SozS5LHK&#10;niADH6v947405kB5/TWIRmyIKUgK3176xxzHkeoWtnZLm/XG6mZ7c6exvN5qNJcfPJSyUImsgy+h&#10;GlgpxTXvZa6jZQqDea1qvYOu3GUV1N4AHhfCvfcYZtLez5/Yl2QZO+XFIAPANheYOI/nirSYkuAr&#10;5Fkeq2rxnhCAqBqrigr73M53jura2KrNTcNI0aZccWykWB1qr04Ixyk77Gyq0soplc4/dUmhGWnv&#10;y0khPBOf4Xoosok1MnVkuKyCUXzCiS5DkMVxViwjNJOCEIHgkUfJY/FXWE7ZbZ+eGZsYbza5yYo4&#10;JPJeXY41V1xcL7x0nm1ybDChxoHEIULhpnaqSoPIF7vf6629fyO1QuvOJZFgpWe8ziUvATMc19h2&#10;ztNTxXC94FzYj8kS5spK7KOlWb7GsObVkpNv9wmvqstUDdBFVBSeMCQR9WoC11uFCeczeDpSQqac&#10;LtVcNxXrcIJsESFa/5n10DdYYL3RJPrAxHLT8DJCXqhOJFXbrfX61uzUlLOJhkvDVran2aa5Y1Ys&#10;nB2feXdntczGTk5ok0VdfioZhDwQME5MjFu58oCUYaEH0Fwq3q9vec0KGBl40XlvffT8AFZipapE&#10;4VC5kOSlYAFpGWIIisVCGDZBFvWgD0BJUFAixLzac/Obne425qf2CxQJNj3qhqSkGyV5EqIM5g22&#10;LjM1iiB35NGb1E4CORyX6vl2TLAUZssjS6Cl5k7SDkwKR1tO7EgoIyZECBigE4wRyGDgVpssGcpN&#10;9nXAlBaDgXu9M1VWCwdHy7Dig6UFKeQkSnNSwnaqDdD5stzchg35ol0QKVCV8/7jshmUe82NzxZO&#10;qeBAOP+L95zXHMMYfU+acbGxIFnauCCG7/nKhCKEC4v0q/HKcusxWFbWxG61ibk0OZax4iqPk0mg&#10;GzkCrCvt+vnChMwFKeUBQ5vRZVUDE+lMCrGgv0vIkyFmJ6uxtWA6PTeO3KGMTJuZBqhjWNJzvpC3&#10;0thRdvMNvEgLJyY5M6F4lMl6ctUHApGdRlILTQ/xPwGr4yaiAE9XGmIHdblxFlkiiMUjv1jtSac5&#10;EwXpNmLSLY41WW6llHcQ+8Y5crBMkb5wUMcy/e5cdJfVAJVW4eLkLLURbEKPOJ5AMmS85ExH/2Z9&#10;BTHHzi7UOuazNHwSSYQnKwDEoECZWGvWL+Em5XUsr9FETsltpoziiFQ6W6qemVn4hemF3Vbn/ebm&#10;Dzfvr3SaGL5MpTLThcyEdlk+Jb0iedR0Iw9NNHTUj4+r39UE8FKx6mINd/PDqrjv0PHYZnv33nL9&#10;+p3Vm3c7O3WpLnZosKyZJNWSsP+qFf3bWqXa9vAiSLeBNATrTo2FoRR0eFQs5pejUV0CSbo/kH55&#10;smMqNNKxMsGleBhJThFv7NA0iMI3cBafjkLUykbnCk7KzyRsoNikeurFssc2i46n5Q00yk+eJm4Q&#10;0BET1h5zWvD92uJdHGZa0o4fsFlqlyqBITBwYojOwyfd5JEDGqILxp0+twAtjditxxdH1Tlw+MwY&#10;Ec6eKhpIDnW/+049RU5GbWBm4emLd9+/jnnt4LCgiiM3OHnsznLvpXMwE+HJ0AhU5oSoEiu6RkN0&#10;ireY2oJnlq/ewghgGBFTPuJ6G+69u7iQp6Ioo91QLLV26pJjfKddfBK+I/L4YI45EIZPhuM3GmkQ&#10;dUNcO5nNGh7Iws4pRl37Gp5SEDl3vbXKE8RnRk4I5IXKVNhOGpHGC0FNvrbRgCoWdjhGKUgQwvB0&#10;NyMfJ5Ma1dpSe/fpAhcZMXOl2qc9+jw0dWcr7OoAUfCj61PFtwOBzUVeXwhYDXo0zWZmVSdpIVUK&#10;veXWjitMUP+sDDkhvZvVoHkuzxZA5gqUKGFnSDk681kJ+KDVQpUDQEN9QsjcZqFIyir94TwtE4UT&#10;AfxsJ/bDxT/0a63Z5sBiAIWJiGEopCAVDJPHjc2HaikUdmtlZmlgRudMYTMWhrPoT3Y8UPDRT2Q3&#10;W0cBXPQUerOVajZqHr2R8W25yYpTum7/Cc3IhODCGvMbzqgG5uvpcnrxQbvMjqpCe2OocenYRlsS&#10;Fj8inao634XQIMjUZMlfyWVC5yY5qjQfmPR6QI1gUkL1OOTEVdlJjiVgU/3R4BEIIr3Tf1OUbMYC&#10;NgLz4ghoFFbZyKYvohP/WanRaJb1olmKF+FijkfvzFbHIFT7CLBaHjld40BTJhZYLVIu4sHiEXVg&#10;CfJGBH9/V/Z/R4s4MVXobhW59IpjmAB3CJb7IwCT4UieKU7Umi0kgDvLQDXilb6Eh8lCtg4HfQ2h&#10;20PdRb/s7LAXIjoWGo2cVGpUJtrfwSN+Z7GlFMh/wI/kiNFVp+fY3xSgqzK8a6pZdsd6S1IuPRg+&#10;gDn1UmnHyUA0HwjPG/Y8sJ2TSfSCzksv91ko+w0kJ1PvphJTqy5zoDhz0qCUMBG9DJsBocXY0W06&#10;cWhgomIngVB9xcKDzm5bs47YPedFZRfOBmVorhJaW9FzOuWodvd7G7f/87MvjdpAv7xkHC4xvRTt&#10;KsoYrMJEtfTZytxnJ0/d6zReW198p76FyYqSqVSqyCzGw50XUN5QaD/6wxMzCD46KCPV4DhxAgbM&#10;4jeCt53O3dWH339r484SFiqqiNq4zYH9q5Ac/jzsAd1gbkD10Kt7TBgMVATD49y/4YgI38p++CFD&#10;lcUIkMYI9olBvfKkx3MAGv0CAXIm/U1fY3M/RntNrtMlYksPcw5Xfv8v7f6oBD5o6MDfdo3bexRf&#10;kDsGOs0lRgaeiM/0MRCQWSbgPFDHsJ+Mtg5z7Epi3aSCCy2LpR2GbtJe9joUMF9GrT+v7Tx80oTq&#10;wZb6fcHKPsF2U7X0J9mOZ5++tHrtNnNr/RaVnsV7N29jkgxxuugU9Uy98nTp/RuAC6xeeIh/1Sve&#10;fvfac7/6KnIX84QquhjiSPa+T0URCnnJJrMkenkPt7GkOtiBxvRhICeyLr74LJNXYYdkIE+BHxTg&#10;7BZNeCMLSlV4oEC8/be//k0QWIYRww8kf7QUOpk6cSw6cYoirzc4gEIz6VEqMR/x6NcI37CxdjrN&#10;m+0tOg1s9B51RUeIG2bWwn02OJMfbCyPs+0AB1ksgbnMssfJHOt01jr1O81NahWzEBvyzsmA7K1E&#10;IR+rDW7dYXDhRka2xOJ+oiN6z8zyLLbrir5wV1gjx+3xmWCxTQVMBw47d7Y3kiWEioIUMsufVOZ6&#10;r8kRjkTVCbCwuqbMmnE2eEIwgJ6Vuuw2gdrdPQVGwoQMxoTisoo/yoOhLK7oKDW67cVWnBv56Plj&#10;vt3ByiQYITtqnui5MQ+sLZMNZ151Y63OXY6Sx6ZrdrwwHfrDjSFMwZaerFTq1tZbdfCjJouTbMZL&#10;FULFvVJ2+aw6zANXrMxnfLUOSaDBCU3D/3mvZOZTBdQIDmBB6gMn93Y2r7d3q2nbzOF3kAquE3B4&#10;YC2S/UBNY4IZRHIEGXnmZB62G2zEKLH9IyspT6xCoKkQ8oBIrm0+YPaC4jGs1swXmIBPyo6W6AoT&#10;aPWdxQ5XYFIVzMc4s14mm19KvXHKYLg/6DQ5Q8WAOpsydUhVSYDKa4utXU69LuGaYYnkjK/yMG4d&#10;w455UKjTGhvnOqU2a7xGgz+nNL4RWEeKLG6sXpiYpTlEAaG9TjkbzwRbOB1OiVbqPeztur8XzJQ8&#10;3iqqkZCsMBjwVqde6mTXAw72FJYIQengd7V3lEvESYwOxXiBsDSyOf5PTrfA7Wj8u95Mq4GC/II8&#10;oD48qnwsd1fb9VuOIBZAIgN0YDWP78odd8FRW+BOVKFziTiWccRHSXhRD5ubxUITghLxsYeaXZld&#10;DsHJSsxEPGg2x7xcHUZGIAWnsR2902mV24sdgqEt0I8idl9eWC5Z1TDCY70C28g5zEVWVRWwMSp2&#10;8WSWHzVTxYTQAwxGQKeueLO++drK/XMz3md99OQWPSfjeMOwq1LMIAz9plb3ujkNw4jRXI8rv86+&#10;VDn7l+sf7FRZc8gCaacjCIdgqR69xeOV/Lj6XZgd8C3oG9/tNd+9deu1K7vbOwxZkTNo213UFI8w&#10;8lq9llZJkEosGA7prIZlXJCAjg5jhPEir6X/HH0ej6ZvhmOfyiHu4WVO9inN0SE1A0hBLBDICl1D&#10;OAGdFtEdt+6AGYQL/XV29SRSGbaMhmw22WlUCyMZMBH5itGPggulepezwHQVQiIjMlSlSWFPaHVZ&#10;v0NJ8zGSJ9Evq8zCp/mqhj6q0Rq2fnJjnSiHT+g57BPw2MNyNh8jg092iyOCncDoezjZ3SWsemkB&#10;RCF6g+TxDorlZqfV3S2u73TnJqgRjUmFBrtpzmVOEI8YtDusRSiWtm/cU3qRAr1AQvmZF55y+jSn&#10;yxRwoJClURjDHgpk3Jg6w1tzgPTFvKXKflF2j2ayu3EwFwPPLb4EEZWkgC5I3CWaBl4LWDdPc+d4&#10;hkqvXHtrc/2N3TVW5Qm3yo7toNiE2ZKTuXLdLcwSZxDBitFQ2k9TCAehH/0323je3Fh7e2uNMLO+&#10;ZdAAXrGqMDOxCABVw+FAtQrHV5fL1Va7jfJ2BNG0tdKfLL7TcibM9QAdFm5DIFmJWTtWEtE3Fmd3&#10;KzX3NkgmEP5JysnDLf+wvv3W7lav4zyBXEa7jDJyHfRmpSp2XmVsrNtpChvvgBkiboxEVmmwZh98&#10;5h8pVWpf393++p3BPVrZ7x3MrXZbEd5noIOWAZTDDmCjvIYPVtD/jUX0p7ff36l2MdNkM6wILc40&#10;+5X1Tq/J3B9TIoa13e/avdPa+YMH77GTI6t0bp5MyUjCJ/sMXA2x3DeyHxhtY5bOQzlAO5ducZ9Y&#10;788XrzTDHz78jkNDCqQNONRGkWXwtBoE2YKtWCn+zdL1JjsxcuhTrcZaNww2qINoR6iERqXIoTJR&#10;vWKBZNUxxEmAHYYnL4dVdNwotVsu/cHtt53VIfBSqjTLbYKXma9UOk0sbcZO09TTC3VNWFMNZjiB&#10;olHuXd1Yf299BWHskjNGOOHhUF3wnaIY7sajhDyDIkrpsMlDhY+RgU5BQHHZ7O1W8+6Nt5hbFHtd&#10;lsdky4EyziN+F9SCCOGUEGmP6R78R6McsBvjABgEaTjF609vXWnlLHnlzT1o4Ti+Iyb5BA3UbV8j&#10;rGQ+KATEPPm2V8uHv3z9zq0PZzzm1wSLOBlR+C30HaxA8CAGJvtFyPPd9dX3NlddzBBagWGyKNo4&#10;K3G9Q7nVrnMIpAGSfglikVllh+W1apW/eXjfEHbYVCgaTm9SzuXghzM1PANDZ9hWY3SQE9V2tbrY&#10;bfzh4nu6XDxJUTy4LqcecMHqSEDvVTmkDYXSahXate54Z8T4Tl7fIGwkDyoTfMruzoKU/nZ9sbM5&#10;2pLpZIhQmZI/nDi6DNTIInop+FojccYBoGA9cEgImRykE0EySrRC5oiTJ5mypcaTbPFk6kaGYnmM&#10;3du++c3vb62swfgsepagmQNzRZbbxqE2jbyYadEMCsoDocpcijIW6mSeIz20Yl1AFdZh+ZjB8dyu&#10;2YZS5SedoDXuLkl2ude7wF/0WPkdFjZYQA+AIyj0hMDDlMaIo0KVnNzeV3VAoozBto4AfZJRltkT&#10;QkfDjeXRQdsEdGP8Aq172J2bnyc3wlR9AI5W61FLHcYnb9I6jbJzplytqVb1dU8s2d9ISbjTKxyX&#10;lIn7hJnFZ69pzFVvap/NdAACwxC18vyl85uLS3xn8T1jTxkrvLNSmHtKuRoZyaogn1/G0bWsrbfU&#10;bK/duNN3d31ZwqFM6cKpNLYHWtz7KX44zzA4EYGKJwKHNmvqXQInoBR0ofhtXaj23jvSF94GCKCN&#10;/xOHQ3jRk9BFUDp6JtUqNSbKO1LdUajd8KIS3oqFJVTMWZKIC46/yqyDKD3Km2U3Tj8pVeh4mYnZ&#10;E2IvFKyr5kQ704V4sWhfrEAG16HISh7ygTgrMsuNQtPZqnLoJ12iPJNkxKWSAcT0Nx4wHlh2v7D9&#10;nG9iwMLzUbG5wCarxRPNK3WbYBLnmgEILAKEhp7gZ6WdibEqziNFUbxxmgHWfH/4s8pTqfpAVQCV&#10;IwX5GhsgIyfrjey8XSKmhLhomSogEIlcwh513KkDi48184Al1zGw/Mc/D23LTJy9S0TGvSZgiObY&#10;+84mvlGFEAOPxUMDcGDChrw4OruIT2zWMj1wRpKqoNBdw1HZdIXuVTUwpsEu9Bk7KSgSfyDiSiFg&#10;iy0CDFh7GvuZWIAp6D7EoSTQDhaMMe1Tu5OSVoHY1STIrGRIJocSR/iEIUaNMrbONOBk5uEZz4EF&#10;HjqNSehglnByEOKu4o3AzFbVFd1wseYeIpzpvczWEfstxDBn+ldaDDQraPW8tH1OJmEPWJFOT7FT&#10;qakVpFqgysZzhGqxVoEYy4HtMZ5oWGw3AuduU8OtgHIQSBBwMGN2v1K70CtjEYsCgvtckiRClLYi&#10;2oFKVOSfkVIO/Hl1NCtAgYcPLQK4JKgHJvtmCxr6Z3xF2Qu8IZGgBgL++J9ZqdpibUB5giAJ+pQ5&#10;QtQ1IUixPFrHao0mzOLKDgw58eRMaujhrFYLhZoHc/qfUSGXDJRwiZk/7lt9dNCwpdZfkCHObnZ/&#10;OYOTDT2FUo2QF2fFEm0g7kfUgRdPMAGkF8wEy9cKlV10JxGAUVJID4MUoSGIxBjw5eyaFqoOLwtk&#10;e/lBiBa+9rqs6x6DpuOSVW0JJUUK2pxszw724ePqdxkU+cHVK3/7YxfLTXowhmdrK8L1t8CdHZWP&#10;5CAEFl4/P0Maw1lpjlsKY5UDKGBsiZHjMlCaG+GeEFIYUgXSiBr94Igd7bfmOESmAaLwoOMo5/Qq&#10;fWSJuLlSuIdpMkOYMHO0uoeVoo/URbOpkGrPlgqtXY6+7Xt7e20dQ/9RFYKk3XBWXXGHzFBAIjNd&#10;Jbqytrqg3LS/YUAkKE7gMw+f9FcOl+CUoZJWOBIn0GRUQR9T9BZJaz9jHOkaElckG15n6b9LvePG&#10;tf4QH24dD6rV7Z594em1u0vofWJv7SpLEzRXNq7fmXnlIoFLFnDSFp92hgawUGiS+aJwljq7ja2H&#10;q0Wm2jgzIi6BodGZ2dnC7OTh5g7kQAT37t1j3qXda+uAMYgqIIPZsB59RBWgs1kLQcsH3h3+EyAj&#10;qhVLizV6qc6oQvwROdh9Wj/Rig2PmqA25hcZYwM9MDC8xAdtZOsDNBjSHKdICaQXDgK56SA4bdSm&#10;s8pTP+ylypDMY1LA+2BzTUlR7fYDmI9QlOck67hDLMV2S3sHadlheWET7RSTBHn4pzUewWOEbSho&#10;bTrmQpIF5onlVTkCjg6HcUA3lWL0Accmp4WphludOLkbZnRjDCSgPcSAZb8g7SkqpAzo2eGF8tNA&#10;Z7+Rncth4bwP76DnITPZ06HXEch+ISdXVcV6m1BNyDRKKeEYagHMSBpwevcsM+BvMJI5nBKVTZ8Z&#10;VUQWxpdrxvgT8IIQJSrWWlISea8dyheYoDguiiSSzHnpoH6yXmjmhK0NecbclIzDi1BmDAjCjT31&#10;/GAGxlPFka64TOjoHLvQizzEVQAkHuT9mre74ubsG19yY6wPAf6YDOZ5wzplVKktUb2RGI/wykpc&#10;vuc8F8rIKWmkG5jlfB43NgAPa3L0TljyxLZ+3EuJNDshammyxDwzhgqr0vDpdUeJpORxQHY9ebll&#10;7+zGLFeDSPbAZc38yKEfHqgOMLOQKt1asdsEpEqHywOQ3fSOhvDFpJ5Oj8N/nM3LSvpXoCY5L6JU&#10;bhUxJMZOIKT+VKFsOWIa9RX3/zPfom2u2c3fPImRAHHBuYXsMAOELAX4uC0qG1BiI60Sk15SuL1D&#10;PMEdibWz38jOhR24LYKVphwHFzUwMalmChs24xV0D/JaCmOZAjBDg+1Wp8bKXpUCZot2g/gW9YhN&#10;MJBRC5zFGspuhQXNChvXRsDXnU6FCe3M4iNnurgGY4ajn5iwdgLKBSVV5lCzwcmtX6I0MO3yHLQb&#10;MMJB2BZavDBrxf2WDLBbJaDiYm+ciAH6DL0iHzIwDA+8FoZRbiMn8OAJuRgnAFmqAtrqcyNog2Kh&#10;MYVEaee7ry++/i4m3GSzV0ckQ4eKWjLU0YwfLIGByAw/F0FOnztXmqqeuXCe31xvMj0/h7PhMMdq&#10;ThqCBCE+nm7+f6+tcMmv5u3ovJ7VaekzJKRf1MW5GjTr7ePngTdMJUKYXNzjUkvFA4iJCokeE1UI&#10;A47F4pU6m2OO39CBN2n2gHUrIKS17cIzZ7RyQgqgPYEmj8kP1Pmhn575z+pkLEBxCUloWHKSUpsL&#10;aEreZIXCUIqwaMqpp37rH6riOD+A3D006qaIiujXhXGEViXgp8+PUWhPoasTT3SE1WvJaadHSRbR&#10;R7qn64IqZIIFxHuJSna8jdlzrJDd5891/1qBzfZVR4q5mW7n3o3bp8pfxgerGsMUrUaxWIDS7tUx&#10;LYgWFdm1V+rcXVc4s5YdD8mmDQ6evnxxuH6S5KiR61jpANE51A404P9BFcJQ4mxSrkoh6uuW4cDq&#10;0RFIzakiHbh+0jYDQOLDgA451NptJ8UklFz7e/Duwb8c9su6dmjJ7aFsPlC8aBmEwj1YmN90jdsp&#10;MI9w1qqcCWAUyOIZRY+bBQup63EqpG96FLo8oeFQncx2MZqoIvgGZKNe3BwCvYSdG+ql1Qy3kPH0&#10;ZOOcfTi45cS2OEqNfSZsOIHMMSXH2qwjO8muHQLfOTruiVOKt13WRNw/vFgp6HBhchoMO+pWkxYy&#10;U0TwARVkFibTJ8FOwVbYXpiQXTYxMoJ5r2Tm41gjHDCOqUdLNCQuRJhZeEgmo2lsOviLvUNKM6kY&#10;RsyuStLCC3YlqU3qmup+EIbM7XJm64wj4sONVERHFG5jmNK65aMnYs3Iw+gIfj6njbRakFtOPRXm&#10;gKRC5LlyhVL4SSHVig2Fe7ovnAFVjECzef3C/lc0x4D6niMPX9Cu+ohBsf2w5vGVEKRQhTlHToyK&#10;FjMWoaEH9qPBShhzXmSSWQc0C7nCJjTOkd2ITVkGzsVsDUBwSHvdsVa1w9lgnkWVuz+HAmyb4KUe&#10;g4ocrlc7NdYOjwZ+Joxm0ivDL7oRegFQnw4i81g5LANmsYaZqUEQQiAAAmOyuZahgWaRskp0jm9w&#10;6XdEc/LoUBKNUEF4aG2XD6Nx4D4N+WRCfBSTPk8+5CKihU9SjbgUt3NKlWg9AMkZXmhIZYJHnUIC&#10;rJCi+y35JZseyoUGQ4ZrpueMzgKPcGoHR2y0XqbaIUUPrmGuC/fEZeIsWMwjCBpD6tMQS59YYe4m&#10;nGqHmWAolxGAVbAHym2mYVn4z+8c+GEnhBrQs2WFInhyHGIX96rltZuL6cwH0g9ip832MbDEJsYQ&#10;GOGBmw/nDRgW3MHXGmKyJJqw7yCAfwZN38AKeOR1dpbF48RVDQMAOucNcKiFI0uhGZGxCleUn4AF&#10;uSL4EBU0gBzTKQ3TTvF4csru5CzuTHR+5Ez6zCSg/jxJZ8qti5t///b9196NydZCfYKV1xEqr7AC&#10;RvFIIYpdfOm5yecuFM/NFWen1b+esqTBwsU3GOiMVoxbrxG2iyJDZdMrTYzpkcBQHxnyn3IFkGlY&#10;nyniK3X26VVKZVIDXBAFdiGZO+6h8oTiJwU1QTLbgdfBLUujYPdE6CM2SCfgF2wrJQaiXTPB9Rso&#10;2phEDn6U7RJLKg1HbCG/+KAq5760YmV4SQvK4UuCzK+B6UHh/OqO+kSMRQJnqVH+koHUoGnXrkT4&#10;DFkEdvMqhczB1fjkRHVqorPl3pUEJy9h7nTvrRbOzcMSUAEuA4FH4ljIpnhLuQOCt27dk0lIdBVi&#10;4bSyRm/shYsYFMFD8SireWC2ucFBebYbc2nqaCxEfur/oUdcM3ligSZsmSBxgGsP9tZHkDgXRVmw&#10;M0uIaIbA2toRYa0BtOZJxGsPv9ImJE1hvB34i25x+DMTieHEHi58jBxsHJUeoVXBwIKkKbpoOD2z&#10;ttgfj6IlzMTC/HRik4xSZbM+syTV4kQL4wlWYqsfaz0x8LInJjosZiVc7woXrcAavn6adsod9kxw&#10;Rs5s1mpGH50Fga0MiUP1MaOYLa+4eROvBUuk1uW2XAPzfQ9Ty31YCg5Lc3n0j4BoNh7yqjDegWAz&#10;qPRoIPrcmvdOVj4jW2t0G2MwjIovVuEhXNBJ2Zq6Xd7F9IWPWPAEVSpcK3Aw1/OMdoVXmNCAbpxA&#10;5Sc9QV9KtSwwc/Mwdwh3YNhAHgTiqQGnuVNpVjrZ8CBHoT7GFHmkBxaCQprWY9GMDZcjpKwj2K30&#10;QE1GghnSFJ/sSXAAe6lU3uVKDzTd/hHBwArGyahiaFYJ3xF3i4kmHCdMS9YGAABAAElEQVRsuxax&#10;fs5EgBuz6aRY5FBb3GHAIrpexbWi+lAUcB+Tzgae9BXLLWaECBJw/kFm+71ynZC9j1hiCJfi1LBI&#10;HEYMHGW+MlJmiyu2vVOaKSts+G4DWYVr6N7R7H4R0yo2m0TtGBJhwpV0AWbNgEPoRDoTm7u4VB0Y&#10;vTY6Gx5Ii77ohkK8ES0vlhrVaiXnXJ/sSvJzKzlyLO+NWrPeHEdsGEHFCcWzUEflI5kQlSdSqFXd&#10;jCQ+lDTGLDJTp7LLlDizvkxWwa44W/QbeZwtxTKrSJnFMssTWBzerhLMoEYuOIF3wFt2TQSqDJWW&#10;azh7WnzICTZ3yaROBqPRCrzK0kUWs3pqKPScva+Pc1+YlnBWipllzG1aK5XGufs5H0VDOnH0R1Qf&#10;/Au2oJOwruiD/hIYdIE91+Aha+wFfruuIENCaJjZRfc/q6fQHkBOzzJTGFU2sfclDY2uRrSITGdO&#10;mqU6OJ7hOGRWM2pmDjSjVvPkysckkS47DB7mdeONG3d+8GbaaOzVjC0j0Wg8o2WYbmPjl3/pF2qv&#10;Xq6Ps4iabba8iOrgjA0jajCIdBI6GKzCJCh0MpJo5pMU2H5y/fnJ1WxHBjaA/fJ/4+R+cloxoU1O&#10;22j1Tl06V6tlC9kThLV8air5D4FrsQwYMlKOnMptGkXG7MXUOBudWc+AGGHlfRo1vG5dAjgo+CW6&#10;rGo4kQSczstr87H4QSHHPxoyC3zaGZonwir9nEiLe5X0OwKV8t9egi+0kuifmWJyKC6pBAuGOOSF&#10;l55b/OEV+cb5XQPRgN6+s1I5N6eFAvxBIeHWwh0sTvNIbuZL7r5/zYYwSYtMGhtg1z67cErzDOW5&#10;D7Q9GPlChcHBxemFU3dv3OojDRY0vK3hMn/x7FjVI9Exr53KHJkg9rf26Luj4M4nF3/SITecEK36&#10;EAYfFR7yjX3D//zyq8+UxgLBfWoSOZodWQli4KSy9jZblrmQkakKokZo3NFmT7Iq7ucVd782f/kL&#10;sxcSDCG8GEIHLvuloNs7nfqf3HyrhWLyIHmXAO0QRe91xtuV/+H5z6UgLWTgBEFuNfGk21lst/7o&#10;zjsNutZhWQ0kk93sSeX+Zm3mk+fOG3Zm8MA5DB6Rjjw4Kfgvr/+oUSvFJfEpoi7V5oE5IDgIU0VL&#10;jyDthcmp//LM8yN14d8+/ODBzjYaX6ViYuWns14jVULhbnHnv3/5F43r6GPqibi8wzgrEGalbuH7&#10;28vfW70rJWBfVaqXK+P//MJnsooOy/tfr79GsD/UQyJufiEKRhZlEfcCkaiWctMoc+f50sxvX/7M&#10;MERAeUHBMciSILT99eVbi9sruGs4G8z0EGP/zy5+8pl059WwfvgMoJNMfnN58T9uPiTHUQ6xzCdP&#10;LZBLQNm1M5ZYm5i8/9PzXwhwKSZFZpfG72SaCyh6hXvtnT9avIoViBQKdCKUnPD40vylL82ek4sh&#10;knzspAGgO2gfrjb+g3vvYnM3QcoJCZRyC1euxikgX5g//+W5C3YnISinZ/So323WTBbK//r6a/Wq&#10;SwCQ3pIo2rnAfC/mWm+82f0fn/tCbtccckzkEKR+4u0Uryzd/9bubh5KR8r/n5/71Ejl/37z4T88&#10;vMs245AxsLFntKiRclK3tPvLs5e+OHueoUPB4YWia5wjR5hmJvz1UvF//+DHLFZHzRHL834Rhj63&#10;hcxayGz89lMvXq7OSoQxRoyIf3NICLRyfsZ/uPUeM4oyGYawE3ksxNj+4qlLvzJzEegZNRb0Qa5D&#10;xIxsw/0ovcLv3HxNuEmdboNgpOTyBBPtYKhU0d+u6tGJvNAb+8rp556fGIcnCF0M5uSVkIh5vC85&#10;VSMwPgO0If06DDoqoNVq/avbb7WJ+OHFUY0DG+Zzvh45XM/wnJ95v4sl0HCxNOE+lvL99fe+/Q8g&#10;m5CLsycdbEdnt9iC0m62nvuVf1L7zHNoC2JIbMlQ61EqpguC6NKAqGATUlDhUCHfyVAiR0JygGiz&#10;Ps4J0R5zqvYB0w/yUczhl/Iz7GSta1ZQVcqXf/Xz5bMzst+TTCzd4cpeIDHCg1p2mbKu16iJIfL4&#10;kzHYHYnl2EUQgr4h2Lrs+2K4Ufl88kgWPLlxFIH7AKYBfoJQUA29QEc+B9OJfkbtWH55xksfJxLd&#10;4e8eFNGwMYlo1CmIwazSwerAm9ODvd7UsxcqP3w7FnkQLtKDhI+2P7gz/7nnWS4CDmEsCrNoSoMv&#10;oj54Rc37q3Q/ZqPiuACXHPQuvPwi99YTToKP8vBMVSlKVB7jJA3Gqw878yb4r0RDnvrKZwvn5ri2&#10;pd9F3ZYTSEgM9zCCOnYEEyCM8+urRKz3cHe0Rqhhc3urMGPUVhyCaLuEvslOPMba5jRw5/eIR+Ls&#10;IcFCBGW/MGIu5ytOlMfFY0CQVKV2T049sAnWHotILE9pwrkMOHrMyUAnG0G8YyKY4EztlVmTYXst&#10;xuJDDpFnRoM9HYVKgzUuI9sNmdXnZtZrRpNltfhDORocrrS4WTb0JO/gHBqIRkkYws5P8IVzmDSC&#10;XPJq2vyiOU94xakdAv+a+DJaCJ+c0vnZBMNcVAc/Yc+FzHac9zqf8aIFMRAJxrq2knDaGI0rJTLK&#10;5mdNV8e2ucmSAkSTJfSY1BnacGZlUpdbASqsIVc/M/XENGsuWQXpSZgBLR8J8GLx/vY6hq93jyja&#10;tLe8uAFRlUOf6i8qoYawI5WTBPYnJntb8m0CVblJSw5Q0HxmB3IyYRRQ0qzsUr9VA7hmL0ZGNucR&#10;k4iDrDzFjukFVigDepWDCErGYiTn4EiQZN+dv8qeZxAl0TfIf7JSacC54NQeZZ8bngN+bna7XIOr&#10;21VOSGS2m6NOvelvSAJ3hgG01cvb9WaDfjHJADz8ZokBtx5gkNE/tow+jov2GFmJyRgXCjB74WTc&#10;riE9yH40BvB4REZ1jSXFoIDyXOnGnDrD4tBJU0zcQezGKLNrhyrd9unaVENIIEgedZFOXvm8fJfA&#10;qe1FOGSjWNSbzxbaVkK7rA9XmwMhRhfShZlNhH95Db02TQEGTyKWO6I3mU07xdorTYIiQAZLEj9U&#10;wK+Ru5BZf14mhpyngMLDiIO2k6cPS40/Wn5nrlr7xNiZV8fnF8bAQEIHmGG2ljk5VXSfzYPjh4nP&#10;fQ3LVXSOjQ9jY1869+x312+7BDdUI5ihXjwR2tj3xvG/Dldhx6/3pN4E76xppsNEjDhZf+mvXgtC&#10;h0uZ628yqQ0isB3Lrc4nfvvXe8+dhRokBWlJVlDCytORA/JiGa5s5Sy3UhyrxEECXP6HoBNWoaiP&#10;f1J2yEjYZCo+8UICocnUQtgxycx5a5Dt3krOJ9ZrttWBZ3Ee/A08gfaE7tFajQFDnPiulUSSKkql&#10;5ftLZ5E0g0wmSKGP0WrPKY1wA4EpUSftphXw9CZlkxnOHluA0h0mg9I5FR49m7b6hbu97c2t0MJk&#10;IDp1o1l21pvkrhhxy0aztNjmcOUgCWywgLtwdlZcKbtRKyy5dZPdg7v3TzdROM6HOJsHaRC5iCVa&#10;1OxM/e1lmlPP8I/r0lwU3Zt47gKVMG3FFPyQ3tISxRwJ3oUnqQOkqbQkPH6CSTOTJz6kosO9ys/B&#10;YNOOxpkLygdp4IcrnkelBxQbByGBKpoScCD3Z8rIaN4+FgrztWlZqjjGyWPUwLSiC95OIuHkz1em&#10;qCmAERzaU9sHUBkthF0IrtmahRWLIvHIZ2ITrgAwzCnAvqspAMS5+oBywVeMG6PlSg/DYQzsk01t&#10;dC7SGFEV/gBQAGxYLtkdjk1WCBnNAt0tJISYGgakdSKXNE6SUIGjRh6svVeoB5uIJMx7nDus/Q89&#10;m3SdF/afN5xGcnTgtTRIHyoaP3iA5WvQN/ZdWpBVbaOnhUptq0FkDO+G9cXA7cxFLlHl189CqnQ4&#10;ti49wqHVOzs9NcQsfFRTNLc3umwRs2texAUFu7B7u9kojOUsWqOWgJe/DDnyymtTeoXJqicAoP1F&#10;YNAAn9LNUHp4BNK+b7zHtthTtVPIMWWIdiwE5qFc2UkWsTHX23AMXBwQISyIJJkHiQl6FInuV3Te&#10;IDsBuaWUPL3pKjdvuK2GHu4po+zXjpw7Bn67LDHuzo1PAgigqcc057NdCAQoXQ4ks5fSrqgw+A1Q&#10;RnL0u+J+eobMHY+sScuEpc/CimiwBD4162X2n15yUy4WkWZhjBZkki866LOrAySkRFoUdUDzUugd&#10;LQRGXA9MRsNLI2yV69plVlVjNThIFTL+w7KL/zKLRibYd91drAINCOOgb+ckyg2NZ+WjAt0hCJWZ&#10;VxWrnkPRnCqPbbTY8Ky55diNzkp5LWTmAxit0AtagrrsMMqrXNputH/QWPzBxuJsdfLFiVPP1SYu&#10;T814fKEmRixHx9RPQejE8tlk+KE2FT6D9Mrkqb9ZvglHMKhaRBg5BJFYKXJCHR5GKwMYfpp/jcsG&#10;4p2auru6eu9Biu4zy90dYx+m/jfk88JvfgWnC6EgL7AHzOv85AeGjcFixPweP+mMY8kKO8OEj6iG&#10;pxpncANhiI+/32VcJMaNPiYZjfnHbIh7HgJjiACoidNNQRcGSh8/CUtP4DOhHaqlIUADzwMAR6Mu&#10;oE0vMNbJuiFHYz7mghGZbryHSweZo9WeXzrhkFY06bSsiqXxDy3OtDvhCnbqrNw4MbaSfoNi+QRp&#10;Wxub4bH0M33a6c6fOW33me0aIOdwP3iUEM7Mz+nnn7ELTCAn3R8YbT9YpxLMevcPwWwEmRIBadCU&#10;Hrx7var9ot/EP25hxD6sXT5DQ3oU+fxCnTSt5x/WTwJMsOE21g8RJwykUQPgGf09IdoTMLBB5UYx&#10;bWsIkAmqzE92dOwUm8ALbIb36A0mdn4cNEkUcDXZqxqhDzD6OzQyGxgxE6t8puaMBBgVGBDpPEtu&#10;LT4vFJa3tzEqnNFCi3A3NnxS7tR7DTcGBm7UVi7aza8IfiXRJJrIc9yZuNYyftJJCxDCMAYNcFBH&#10;/A76yWwaOw/YjCb38Ho94NZgaJ+UM96QFCmtGawMoSD/jsG9vJLepRKNa03jsGYy2hyW5WESmGMU&#10;iXgECEdO85n3DgMCihB7dJUFOUybLG1sHmNcLlQmtGoS19g4jRL9z3Ur8uBp6rKKDAYAnGLQT1by&#10;naWohTElJdKzn73eFhufYhDo+xgODKegFoprvX5mZtOON68GriBjK+wW5grjSZ7wihIgeuej4yQ2&#10;YnXnalI/lbVZEED4Kb8mBJmmqRTLnkg0rPzCvX+GH9WCBeaN423jdEMoDmqyZ5RxoDtnxgixMdM1&#10;mrE+pLtMTkI+CPtJzGgUDOAhMWWy7IRhG2Ajclo7vV0OwpBfyEJ6aGkVxtVCELG9zHO6qFouoTEx&#10;IXGHjUIXc9vNhubkcrEkhUrrPjrgAsBhSHZ4Izk+Iox+5GtBStI1uxqtgCdeJ+wFuY6YEA5xaBMz&#10;XTA7TKoil7pzEqPplYu0xspfFXHal4Ej1t1sNYKu6AqiSnO536WsqhhhneJub7o8ru9N2K5lKDWr&#10;7AnnARYtpQSxSTkMkVIG47W02d79x+17f/jw+r98/0d/+nDx6taKTrNhuqBKNwbr/z8WJqiWtFds&#10;plh6boZLifZWGrn6J8J5e0U+0pdBhz5SJU/2ZYgGXBP42rpyozXudebOmbJ6B7MRC6JWvfjCs4VP&#10;XIbVxzs6vFi9DQQjZMaLCjVNPmrooxU7zGX8Bh54Cuk8op44MYmZGczBn6eUOl7hyBBvYcB/pXNx&#10;WVmB6Fmn0tBEeNL9TZQPACTgSZNFx2iUQYPjkO8Xnn5KywYBFrBTp24YawXWdhz3JOBOtFv9hmie&#10;dtlXOzMZCkcdQkeABJrEC2pv7mgqnVBKHYmeKuTsbyDQ6t1G72mKWl39Lue2m2ggia2Zly5rtOOE&#10;Y0RQYcDf/uA+pgl2AaLGrR14U+ZrTJZ3mhurayHrbBbuQ82cvnSBLZS8rlUbNfgsJxEx8rqCQaKh&#10;Knt5AaHlGdGMJue7kJkwPCh1An9BDU2oJAIxj4XzcJOomHstTpMD+YwuckEZgQw+XDLlYHDrypR7&#10;58aY8qJVA+/0Lq/8qPlTteqk0/eiihECayTt/KFpk2VPWBTxz4gMUpErk4s1D7l08Qn613nTIUdr&#10;Oc50hbY8djiaw2vOJbeh0Izy0AAmhAG+0YC6X48nEkYZhHOMLftMsHfpeScFPrPalYCTDAkZGD/C&#10;SMoqPCwv0NhnfOWSnEUa9krWM1f5MhqAoNmKi+9hM6AgL1FUyYOxyDASxeButiJHp408MOerk5go&#10;vM4wa7DIj/qjoyYGCDJjMwmT79iajN45NmUNrSdE16CLtl/caNXx+dgpQBUNfDAQAelh2OfXw6CD&#10;bXAFo1KXnF4qzFZrE1WOOnc4yEmJHvFl1H4hpXjrXHFaiYgCKnE4guydl+i50DIymIcEs7zsCgT3&#10;sC5iVVqxHtOhCj3K5VeE/8Lw04GorHyuOstZzcMcgjyAcvKL3XFUWaVdPV2b0NGgk4GrnOJCGgXY&#10;31tZwhWFwTxohxOSSx60U47NXZyh5Yg9BslRj0ytdlOgupQrr90nnS/xYMfDtQKuXoMNgDA3aXvG&#10;eczIJOCHboc7jcpYsasQBlPokhanmo3cXwBjKR2gxuQTagXqQPzn1sMDFJY2s+sLHWECZ2gDpmq3&#10;unUsP9UIrKIVQNl8QgQRhC9L3Wcm56R8Fv1xiPQwBOVibtQHNIIwAjx6Cfb8hBeFhwf0gHM1dUFb&#10;1dL1zbVvLN9iz+FfrN14f32FMoTHGZgh8RGqoTt82v/9FFssvDK+YNMejWOZYwrEnN6emEGQU/9H&#10;zQbRjK6p1b739jWWeHqWHQlbbdcDf/HfZ7/6aQLM8Iu/GIFYm55UYCLIeB/eVg3w3ddJIV/Sz+R6&#10;maMBAts5rB/vNFCadM0TR1jzNDlBZ3FiG2E0YljjcY13ivXVDZ6KmSf5bw+Z/z97b+In2VXc+ea+&#10;1r5XdfW+apcQsgTCBlsGAzb2GC/P7/nzZubzmT/p/QHPbwP7DWMDHsDGFkIjCYSQQFtLrd67qrr2&#10;fck9b873Fyczq7rq3uzO7qpWS3C6OvPmuWeJEyciTkScTXxQN4XFOO0GdaXNI6M+6lHaEhxRL4iH&#10;8vqWJal3dLvlt0gvmrDVYhCJJpcgJ+NYKbJwLHJNwlq3IJFgv4KrQuWzo7bIZRPWahv8HIUDSWdn&#10;p2i+pRB3JYB5xrboYLfIH+lpa2ZkvEUjcx9dc2nUKbwzTtE3mwCnFlEWqnFSi2sIOJB6Do/oyhxz&#10;9bmMrZvc2dPd7CZSepyup16L5Fg5aacGgkCso/0iQppJUSUsU2a2WYQltUnusdZA+r2trWytgXX3&#10;Sl9CQv3n3vSgwl0RO5rJUqUOU9TEwd6EdxkzpNUUBAZQ6Zi00ezjQHllgHorm+vow/hcQLzGbB23&#10;y2EpjCr4LkU3WhsrcyVw3NUyVVLJxCcXzi1WcJkcuct23Gk20T+eMsZ80K4lQFKrA7FPqRIJuggh&#10;Yfa2jjfQPG0wfprDAT1HxwoXd9tbZATIHUHAtxnAskYpgkQKZQnfrcpRFaQLoYxjBmNpMmG9mdtq&#10;s9pQfzpLZZQl8C2zufDbRgWwc5ydrheo6PoS9gGOpjKBVNWA0qFJnwbDSimXqHIrKxsRpThxvQW2&#10;83RutaWEE+Qgqo4rxgUzwDIp5vHqoSl/mg+NN7f/RrdjRD2c6BBaIDEpqjwGtkyLVkEnc9GkZGWv&#10;XABaTKgFh4jqaHS2sEW3iYVF4cEAWG9QF3mpbTzVrbtIW1niwUX5vbG7CkojCCsZP5SrFrUwBFkX&#10;qblc9Cw8nAXITA2VL8puTBK7eVxXrXvfKK8Fo1pfm+xCjDUYvN53fnAedBwX6zh3KrTBn8BHV6qz&#10;gk/lGuXdWz5tECRRk9J8MogeJXwxuBKymqTQc+qoT8qWUapU1Mc0owkXKwDuaJUpkoD28IFQKydy&#10;0jqtb5J+GMltlcyioVAHeyAh6rUMN284yZ4wBQQn4vg+BJAmRQWFy6oT/6Bp0QBNP+H+ULPAqvAS&#10;qXBvHqd9fLS5+q9rE9+aePdyfoWmOaUlCFTfXobIx6JSmBWMGtij0cBSUEltxAciuo0yDjIpraZ3&#10;IdfI3Dr8jbItXwTCGFxwvEm4NnbqWKUjXkK/0XJCuecdlskiubeTsJEEFtOMdzhF0XRb8M0+oXhG&#10;+VYcdJDN3beyTQsHTXH+OBKclpbScLl0RvQlThINxWLVBN/CieNGVzdUSAwkThYQvhNj9/JM4S47&#10;PaTyzTiRHthmQFox8DCs94wNAyP3j+GAh/nobuzzRDVUml5Cs4Ql1Q4TTW3W4J+cKRPpQLZ3nd36&#10;gFEZ6ODQ3TjLNGiQVtS4MbW2fmNGxMmY4/Q9Pi1Q7l3Ao6xWGgWm1phhiGA2g0CcA3FYAVWUs5I7&#10;M+xd19E7wUHFGC9IWejJpPu6YSu8sCANPCHUChx4vpzXgeOyUNh4paUIUsXD0c3pWbksykg7VwhN&#10;CiUODyL8dRIwdBI8wPIK/qIvcknKRdwLSLKzUd4BG89zga/GI41D6jO9vfc/U3dYzwHuJED0ZcNG&#10;MIb83yDft5g/xzMo28u6AsCDHQZGiRJTx7IDoUqpGOfeClTInWLIvyL/WIw4mwGhShJAUmc8Du+l&#10;NMO75aFnAIzgXwKKeChyo5ynU8ucH8n+BXUrO7twE5JJMo/AAGYPLYYDO9+CIdBNO+iYDZ7969zH&#10;WGQzlMLQCqzUBp3cpnDECydbww42HHC8slGC/6V2FCWKs8Az31K6oFFG2DaDskilgczUEa7MuyhH&#10;rGWV60MyDAgFZBA48C5n21AdXgssfNFItTgFCEKckawe7VkuqsDQGY31cDkbBr2kvlafexHOKw/E&#10;W1BBgG9bebm3lPmdyqmuHmDShqSAYHy1w29uAmKpXEaQo+ThVDJ8cJtqbB3rmybYX13gyD64he5B&#10;VB1XjRH8XDrN7tMEDpgYZ7cyUqiTREkBgey4InTrsR3hj/RTeo4J4TC1cHUww5E28neJDmWfB/KL&#10;BJq6QwKSqgSWGJHpIGQDc12VSjI6n8+JWujcYP1VsxmCVnWheB5hsovRR+O5tq5xriHOE72y2/wC&#10;2qRoMpAeOYt457kpwMQu4fCxzh6l0X9BTaXK4xuol9Fbp3J7s+Wi1F9NkzMRUq6EYxhd6GCMziz8&#10;MKPStwhFuh6gMvcA4VlsIJ249wf3CR3KJNFCcuHKKmJUDOwY2M52QtZbola4lgSBKCNUh9syT8jl&#10;VOaPY6VKMJ4DygE2bvODLOuos0p1LnGLwHUhFfmIGSi4Hi3BXeYKPIaXdCC8iqCdRLUoQ+OnHG2x&#10;sUQijjbABW/qujr84ken7Ript+CvVlUEvJP+L7rSH70DwFoBJzGpMd22dFB/nXKi3GoGMNJyoqte&#10;+EeLEz+YvVRUZiNvtdSa6eR0cIsZLjPJSI/uThRYKCe2WHHf6LPtjg9AzkFF02Dr4FBucUWuL0cc&#10;dnQ48XB9z/FDdLO6oaX+1wI+WK5OfBTuBqeWQ1SLoh6cV0YuEKP2LTioWGfIg912xwQHY6LGVPC2&#10;MjUL16G4Gw41qkCa0K1wwuODFzjPkLPjo10Z12swPFAyPqNkM+SvTM/BUzSat7cRJe00DbEpxJh4&#10;4qFOMMwasNUZXwDWFxNdJhpKJe3vYqGFxIJRlAjVxhfi26lTaalI/UL2SLi0qXFaZ9GJ8PE4IgnN&#10;9cMZ/SYdWhRO1ZI4OIloBQtmTh0msbOrJTH5w4paXEcMM6dHLezv0okQ2ORebXGKU6rVQCARntlZ&#10;mU2Hejt0sCSeaK0bDxZglGeNTnR3qEfkUZWMZm+cyoxGc3NLQOY8cKrgAQtAhDIxWdKeGf1jCAAp&#10;Urn8g9MjaOFQNJJNZxOVKrdScgqZf+rgWNGvoUiroo2HUbAwJQa7e93EpqMofVrX89DsheYDJRC/&#10;UCnYwCpmd8n2d1wMbsR+vGksEaxDbpTWmtiVEkrSEHk3FtR+AH3/yqArdX6BvCd0LnqiuGs+vwqf&#10;y6R2mGqY1624Kxw+lemVjyAcKWjug+PpUNYC6Ty4hTLNgUSXZMYip6K9WrzquMIvj/N11n2lDTEy&#10;VdygCJLL52CSB4mxtbWlbkWA2NhEPHyoFjZy+RUfGk90AUYpGY2UOIIzXkAa4aoKVp/gNjm2OYTQ&#10;7T5lqKSaaJibl05l+qwKCpBsr+PWt9bgSJhXTTP6XIUxrZ11l1hALhDhOJqHVDI1Fskw6GjxDmuA&#10;cDpaF4MFnZkUHIAZ+c9/HIWk0moRDDARDzRTPZbUdSBazdGqDJUO7MJHJLRe8rZK6KIxSm5lyAaD&#10;9Bv1RkQqy2V7iDP6bcWRB4sfvAjhyHKVoQExqQ50NBZYKWq4SF7dfzbbBy2RqcnXoml+WWua2lFg&#10;UQf5goY4fQONSOvxQ6Hrxc3vz30kFd/Ak5sSyO1VS46RmMlms260vQ1y2m/RXQjW9iu5lxzgz3CU&#10;n12iGHDnkEXHq6cJ3DuEIMAD0BqLATCIYJiqRCMlIIlsIVlA2k9etKQkeraZXvjsuro7oD30SIIO&#10;LEHxZpJhZZWfUCiphE9DiKMzxPQDGIBNUPZm3ao/jAcIADiJhwRyy2vRks7YxSJxlLNfTWiu7nAo&#10;AoGDRw5hnIjusPkxxph8i0SWFxZlgZk2wE8SCzYiZMbeDULVLBNq5Xl6SkYR7UWMUBbuRsqvdGrN&#10;HiqKq8u3vSqkEbCeOBJD8JgwIi9jMLnWLk7AAlhTVIevTzCD26WN6paks4BHCzE3ZvfRsVJCA3+z&#10;WN9KiSSBYOPKL6ZUkrqni2dieAXD8nNtZoFn1njI8/3gBbBAw6e8+sItQGyt6lkbTGCFQqeS3VoN&#10;wVh7N92uHqGTzZ9Nnfo+0dWXwqI30tJbewDDGv+MeS1umwz0ygtPlnVNdj2wx4RtCc0SGtEP7PdO&#10;UKGcO4HTstQxTt+J5B5EyrqTptw+jeHEmmczkPzEYprKr6HhOWkDytR8/lpiDzI/19Gjo8+YEsVl&#10;zNwQOj2XhbYZbAKEPGz3oR+qRzNdKivYflMHSdKoZ9UWL7xeqS7XJ1Ik9wicjU+x2AvLlSI/Ja8c&#10;5Vs25QoOg9F0l+7uYy7Q5mo5J5LNLcFaDxKbBGxboEZq55uJMnaasQ7gTKJb9RhIrZEZDA6DrNWt&#10;JVLeZGkL0K31rZogG69erwTLox3DAGNCVQuG8ViBEmarHU5aVM0rUQd9Y9jWWSUsdIh4o4lMj02A&#10;seRAmL2tcFAZ3kxhi/NCQBFmm5rw29ASA6IlnbQvP7jRvOuKlnkO8qW6ORy6UVxz9Kyh3no/qE6R&#10;IOxm7obHuoahY04uNQ1Eig2tc2SjVpkCGVTOQcerWcDKoM25RHZ8MYrRbLXw5vqchku9Ehc4aG8D&#10;DB4fYysVKD61r9vkudPXwRLoTks48HT4e9W1uQL0uo0yE0Z458pZLg7XUY9o4bxtFxqtlTKFWiVX&#10;vfmZ2bsopN1K7096TU7I7WvOPY8lI1730ABT3NKfG7YKkORX1iMFFiAx5Em3BpmiNhApk6FtfB50&#10;07bZuyuTyKaBFnGmHpRB7uyIUPXGgizpfQ5QB3JmW4MGknhfNq6L04HBloNxFTUcXamyn8aGQ5KT&#10;SpA0wW4XKGcMy4D0ahtz8+4wTzpIZeKRsPmrZH+327TjavGtQuStpdD6JESGusVTGFmNLsZoXLwx&#10;mShzeJj4SO4OidlaYWIWFUqkQNB1yZqbyh4fldVuSi2AgfygQCYnvNB1ID+qdimZN9NdWhwPzQmN&#10;VR33AgadPRZU1McVz/KKidw6wGl5A31NCxpI2wsS/eQiacvjXUMFXXUl8b03ZesYVsqRQHWZ0qrO&#10;itSeyA5AbYLCOhHcKs0OYIh2Px2eeeb3tS05VurBpoHuAp5G/vv9rYbsQN7OxgaBko7qIHXRnU5s&#10;uQU/QVk+ufGuoyWsnXYuF0Y0V6vM5DfrXifikR6yaCTUgwIqeE88OdrZCeHxj2LIpZsC2g0YLBo4&#10;MFVCj3QMRHUZBTQYWIoNvnqPeDXREL5eYi+i5LmuPHD07EaraGShrA2uUK/IwK1jszwNJPjX8mTX&#10;KGqismgHqUoWWwUEAcuSwDCWDCdn64esFK/aX4sdzcrukh+Tz7r5FVBKcLTTYXiPIL20LlcyFNqi&#10;NAepgDcc0tITmd7OCmvavYK5U5NlKdAsG6Yg+RgCgjBpZblFGWCYmUbYgwVvj6e5e0XZaJpV1AI9&#10;Vrr5pierdqOJJBH22t1cXRAA6ac0Wp4xW/duEgmsmYDfVifuc7OdyjRd3AICuA3+AIAW4684lBSS&#10;MrW+aHw8ocshmBevB7FjIO3dz6YBBmyhna6oJ0zq1th7wjkikfObCxJodUWMt02W8oeOjKTQp73n&#10;meCf9K5iH3S7y+lptH9lbkEtbxgDDgu9I0NaoQRFIJpNU2wXCdCfrWhXyTFuMKqIlNot5AFMb2QD&#10;3VSdc8uGj2hyqJeDSbRKwPEYhGjpOKBfB9zaBhw4iyyEBxYPAMbQyxKH/iNj0iDpMV1kJa5gVMMy&#10;WbpwjYV/HHe5j02gGoSOozonnniOD3Szr1C4arCkvfK86WXNeDWEUf1tQzFqi1rkmqWbql6qUF25&#10;OUeLKA2jhU89VmsDY2MlVHNGULkeA0mXxCJ1gEIwsVg5Gj586gTZUS1AnZQeZ5XNLoFKAuXDGGhD&#10;GzdmcF7zEy5T+TBaNJwcH+QSKGb8XN4WLSKXpB2l1UIdh4e1cMiKcpBQIHRXXVjDHQ0wjjJblHb/&#10;XxlCI9xYsuqVUEyEYLTSRnf7wENXEKRMhTtikSeyg0z0yd3eZnCURiYGRWUORw4nsqOcOaaihU8Q&#10;1ixST44eGpEuO4Cs1byZzXW87EK7BXq6mfGT8eDgtTGTR8NuK8D74mmwIeY34cbnXa2Xa1XFg/ZO&#10;3GvCnJZGET2R6OUina6pWnodpNUlQ3DPi6Jqtc/2HsblwiZPZcXwaZDTnbdX09YSyZyqWP2djkMS&#10;S9t06lOMOpSq+HKTxOHQ5c1l2QNIGxEq5onKIycP04VNgFRiwg4ybjKLvdj98XCiOxXTjbaI7zIs&#10;HNMBCrsTNX6DRmrnPRhl9yqVcsVlJR5+PNOHsBNF8UVoHzP1GjT4IiIYNRLMZU/kNeWlHmoRGnWR&#10;ipamIuEnuofYsOZWDDJzRi8DcGskGIqtUXywQ4tPToQOhwa82MnuPudRQs4Lih2I9QUKDHABxbWN&#10;JW5upFpp8Hc1tPkW/qmNNIrrSqQ0PdjoLB4+tmBqXrkWmSpsOiikRKELtAhQP1yKgzQU+t2+Y+x0&#10;cA2B8PTGiFMMArk6Xm5R1IG9onZUJqSHW9UFwIy/kHeppOPleVtHOV8NQeILC13k4us5bscUvoW0&#10;iGyJ6Bb57tcrmi2nZSMgYiSkzPqij2MJDlnTvLnEig08jYR3+k0h0h0lbWqhxQ2RlSOdOy3gAU1H&#10;O2jVTg0RTMZG7KInw6Dg1hF8WiC+ceMm+7v4CQ4Ro7wBCU3p8EC1ENiBUGQQjXQcHwN+ICXG9RqR&#10;QLs6Mx9idVxDuu0X/CCQWijNoYiqE0M91CIFQa+k7sDx0Xhs68as7FszZsgFzNgbfN8FJOorKSCR&#10;4vwK9Vq3MmXpRllRfNeRMUGFuNkhVXwrMuApQcvMADY1Pqjx0kQkGgUVIbAq08sObMdisXx5eXqO&#10;kw3YDij+4vTYcK13eJAzZBmkicVpKuS3bBnsSYV8Rriy2SGQMzZrUfaSkRe6K12dLnL8y8fm+/PF&#10;Vj2SXsNoovveXp9vbINGqgcG4xpJdOdefj4zmNZpBW23jV1kRjCc9U8fheLl0md7xjUWOFQ3iMnh&#10;00Hj4uoxAGBUMVnkOCJ1EmnsFRdlBwL/AL5wHL0TsEbTd8bd8jwUwe6CrNROyJ1Pfnxag+kHah5o&#10;gYUxLXhGPny0vgjNWZy4k2REtghIf9KMx1IjqWxZphsXqFfiNrfTItfeV6I1pFGo+tnOkU62IUky&#10;tWAXI2eEtusg7ies1mZzmyzGomQnVZrdzcPN3KpOVbegeOOzvTDsiuEYgCe6hsosodRVFjrbwN1b&#10;uCuZ+5ng0lxTCIDBWROlcLUnEnmsd0QThlQKpgh1bvIto1UkjYINoWo+417s3fwSBTbbuDenWltv&#10;sV4aKmsP9wxzWGrMNmhx17muWTNYdyTcXVKzCma6eIcY52RomvL84DHKV5RGGRUvcHbn3vkbVat2&#10;dWu1QB47QANkMHTsTPHb570YcDzArKkGCEOzI++9Ke9fDDqUF75UWpVLA6ikRAVWLqIFcFGv+G4g&#10;Fn+u+xC3t4nBxeNwlXOfiLwJgQUd8Astb0b62BSCdh6h4hg0WtAlsnY83QCiBZwNHjDlrqUIaxTW&#10;1rc47kEODl3Ibk4lcuJZeESp4T/ygbVfHNRsoSlZ7qI51jm1wvSiKxYauotCHsQsNg1ojcKDCbt0&#10;OooEVDdZgZ0A3pZu3GSpIc49xlskMm8dO9n48sA1C26Sro975lCfZkjMHhCLwf9M0RjwuYtTnG24&#10;7+wCrgjgk1qAIdKZiXU2j1UlWhNQYHHuxkSiWGWTgMQSKU0Jdh7HdrFJuygW9bE8JeJ0PggrSj5O&#10;Oi860gsg8AA1kSCofCHN8CEykG9cBxKy911ZiCHC9oesTM6wwEYlw1kYV7OrbPdSLQ27ESLpPHOY&#10;WiSr2VpmYrahN/lUrjQ4jqkaPWOgWzqNIRAAMB+57Jk8C5eup7W2qbW3zafw+xAFC0hLC0cvb63k&#10;ZZ5ancF4ttfS9oUTr5ZKJr7UMdpa9fRtBcuzICXZXBjylepT3cMjiXRd0tkI4ngTZO7K7mKkQlnv&#10;vL88QwJOPyE0E7egk12lfew/i+ztaYxRwL+7tX7wjUWzIIe0NFNUbcEv4aciDozgdzLEqMnsX8Je&#10;YHlwKHJlSzeh0+vQIf8lhoLRpyGVRJ731YHxVJgz85iQiZXd3E47eJLoqNWORNJPd42UTY9X7hb8&#10;YgtfyeKo80J+EUcDUkxWIBYc0fYGoUozN8rlBS9HK5ReEg+o9dUqkDNSezLVO8BRtIg0E0TOrvPN&#10;pcMPkbI4g6JhVijZdJv35aGTHC9kI4yqQ0PVTWl3RIy7K7FcHkQtFdCLXNtcWlUDAvUN11Iltiar&#10;uHA4Ewp/beR0taqTsTK6AEKH0IILu/t3d43N3xqGJJbQtrXGJ1kLPZzuO5zpQoaLPIxWblVLm1m3&#10;HxD73A9wMbeitZiiLI0C6oXfhpYY0KaPkK4BcGMBIg3C3u7TlnkP6CVkB0jX1lcYlEUaoqzAquhl&#10;6NUxI1o3I9FnOoeOxjM4Xnnh4mmOowR+foyB2tG7dJorwasldKqQVCjHYw40YR5+FgL8g+sa49Z6&#10;Ahfjn7r92MaY1n7O+5ODSwYdblgFR8uNzc3slqiorS0sie3dnJXt4L8LqERSVsfc5RtkV4GB3XEX&#10;xX88WUw1Z5Co969QVAsV4+FDJ4+JKzjrlU+3Rq5WLRcLmk6Bf6ztfDqgmw8fTxsCakU5oDmYB5V0&#10;/Mixo7SUQFrGErf0AiNh8p0Pyxv1i7wCimkv2lXhPskJhbBHFoF16PhRhjJgwIXJA5t5COBtc2ZB&#10;GDbDxmFTuG2One1Urulcz5u5dM2sI8k4t5tLZeD9HehUf9JmJtuC5Qhp8UepQ6F2oA1HS5l438iQ&#10;A8RiZF6wmpf9aZAN5TFQbFy5qWO8qUfZZT6B4cQR5eKZXLphXDab8O8bhA7KknGnEyZ02zVFmcJE&#10;Q0AX+ydyuRxWJY7bFueM+RZ+HyKxafEQ4/IpVb2PVubcWNlCXgskBiXUfTGfEp7s7j3TO9wuqMyy&#10;UTWFsGN+ONPxdN8wRe10SLo1IaplR9GuI/RpRtfS2soSV6Or29W5GiD5gPcbDL4j6wP6uLG1KXQC&#10;nXGRa+Atbd4NuDeU6TJq1QvXcL52p/oU/YaXjbnVueAKWjUOC13Y0ok1sJprvkglmE/JCz9DcuyO&#10;++ORc3hkSrqQnfLaC9gS8WTk90ZPxGOs0DNbTl6jnUR6a4HUS4R9VCve20vTuNI4t5M4oNV0ui3c&#10;FXi2gujG6gJlwVf6JDiyuLXInb8Q1PBsIhr5yuhDaUlomV4Io51pdj5TKeYiIVuOlOMScc93Hh6O&#10;JdUIRFiT8vTcCp87y9z5TMn8pDCcTghPljJeWLxp8nVnqu1nNdECLa0/WRFjsdRzg8fYFlvWTSph&#10;rarS5RBOt9zOvvMJaQJt8AeBgIi+ZOYL/Yd52LmeiCpaKz9MhC7n8xP5Ve7eNbeQdcLOan777IcB&#10;ESrXr/UMuGFUfgUNnHX1zC/HgcdB0ixgKXmVybUVuVpb8pLcpPCiI0G5ebSC5Y97T3Z1dErxeWAC&#10;ei0U6RQJFA9wjJIGX5zsHJAkaHKaE0l1jvKBnkLg/ZId+t2aI3wy30HUA4QyX2g9r8ieUQi0d3gY&#10;AWHoYCMWpwxJOuvMbhZ0QUAiYhPGvqW4SJm8EuUMVMzSc9V6KJxCFSGSASa8vFlY26gmJZQRRi2K&#10;+US8ck3g7Bygdc/MKMQ41frcOAxE800Lx5blPtxYrBya/vn7LJPTGYCsjzOiMGoLJA8cbPSKG0Wo&#10;Apy6Z3KBT4YoIhkMUNWbafYJb5JWdCIkQMh85pRbP4MEYfdkvn7CklYerr/6Ph2tSa9bO9OmwQLb&#10;BcBGD4Kf4JrDAw3koF5+asbGKE1qca2WOqlrxNgCjjpLsznIHiuDO2YX3riA0oIpy2hHFuFE1Bu4&#10;xgtjjeGTAlWjQSdzC+Qxp4u8mFoo5TjemaI4x1zij1dwwdC5U14S7Z7bL9leTWfXwTbYb/kQh8it&#10;xX3P2sqnyc1QqPfYiOZTZEyIKdRMgJxcstkunaTHMTNxmIXFqIjZqq0lyKa9zhSNojrSs32eB9kH&#10;AUFv5XIOcfwRbuauU+PUJfJj40QFpUEzlGgP06+9k+QONKjInNm8VUfwQ8K+XpdvDRBhM17pdZMJ&#10;6pIOTlRu8tL7CF+0E3rJ1p4109/JA7gth1lqxNbP0C9zs2zygii0VsmaT93CuYFADEG0BiJpIh9W&#10;AZ9f6Rp7LNPP9lHA0PogNNJojHPS3Eqmbd6xEqBqANYebKqJVk5ks18dOsG+dS1z2m5rvfRmLfAt&#10;tVGUsGYpIdfXS8v6qVxGHsItXRFIhAbvg/WxFYPZCaxzFcPbcNlKuaQ7OGjpka7BeIiF/Wz8hvpw&#10;d4pVKWUnVbAxJka86IQ7zZI2YwAvaIkdbPJgYaElNLIHjNRoY6xakmyQhR6+XtyaLeWcNqXxUePA&#10;TgK6pVDRj8hRLu3ReOqFgcPdDZ1DzNgQLHU0GqGK2Iz+eesQC6On49VvjpzpQfPRah+TJ8qreSNX&#10;X7ME/ZT1gilQh+tXhRUmsxiDnBuUJQ2IHB3z4UZ23TUYumAbolwHaaLGnPCuTFf+7k91J/I0OhCP&#10;fK5vTFDJBWHixUBqwmNN0OZnAI15XM2IPK08kRl4umcAY1ZNlaujoZ6aO9hhYHeNrX973FSrw9dL&#10;CdaceTT2vfxiUc55UbXwypeNnjzUUaYCVTPBgaHPsPdMpu/ZnuFKLV/hJkfWX4IKjjGRGQXogCbJ&#10;KUqA35G3UkAjSFokNhtVRxOpr4+dTNgoYK1wLUOA1KUWdQMLoDb/VBgd4dVe2bqp65F1LCpn7vNB&#10;RZ8kkUI77j1ALTO5TddVzV7jgrnAko3SeyKh43EOA6sWGKCYVda5NWTZzmWcLHLVqbMoZLo+DlnE&#10;qI9mExez7FNA9MEFkgde9K38Ijv9BIaJPUd1eiOqVON4NunRoEJjBHJwk9df9BwdT6YqLFisRRIh&#10;biqCAhGqZFMrDFg1UEWxt4B2GQXrVQQU6HZZU2hIzECl01loI7BBz0PxRIL1s8YTRHoxBjQSc5Me&#10;iSVP9ErCro5+x4y6SkNnsVKSChH3C5Tac/FOVzhcwgNQCBCmHqjQSL3eauM/e0PB4flKsRrRrDKd&#10;EYqiddpYZK/v8UMAPshB2DR7KZFIcJQCP4XrSC1WYgFQJFr2YlMrYMidrOJQ79scEY8ZVJwCBFHI&#10;p5VAP8bJTnEsz4jkXvuAzpQVh3T99Ib4cC9jGdhAr8UegJvBYSke5lTD8PVFNBvMCRAO4yR0hvC2&#10;RNiFEgrR+jPrHXpEQ6LcJ1LEQzEGLak4DJ8k0UK1bWreVczd/ISraQBVY+FU+rKdnZ3UJYZmpNHd&#10;LKyQQ8ENL0zcDF+etjHHWNOOywNOcqnTAwLwI5Akk8ycULPMnSP2tiy82Jk1PNqbiMUr3HUTS0Bg&#10;ss040TAVyy0s1RZXWa3HXSsCDbEDwMbzO7NvP0e43ZC7mUV7HApC0MYee05EojM/fxf0YuMwcEpn&#10;kJ2n7us4OgLAlEyrCBo8gwNlOjAEiS3IjI8PIPXcqhsHJLnzc8syGyhtNVfOF3R1qfWy0BsKj549&#10;wadMQQSbalZ7nZ7kX7NRBSlNsocix4aAgWmuGBte45L9/MTvm1tarV1fYNaOBqotoKtaQ4qzIEZ1&#10;aWOGf3CCnHfghGDGODaSdDUtpYeCsW4QFRVWNFpR/sUExpo4gIKhoygTRb/KzwNa03SBTWhC3fAS&#10;mgLx/3sD488eOprhpm+J+kqSQw65IoiGQrBIc8asEJd8JfiLRJIALXdbuPKlzvGv9B5PG7lSETQQ&#10;BCgv1CUao4FHpHMlvzG3WT/+PijXgx8/n9/QuGg7CSFAI2FFBEFO48HE853j1RSowGFQYbCm8xB3&#10;UD0KKhg3izeCglDmpmBkvokHyBj6UWYLQeV/YuJpZyj8PxaviyQbVFNf1+HbBjELmGBXupjnoWTP&#10;n42eG4mjmcdj/GGJyHaFUsMsn4bSdSyuUMe6RnZxscs6yvK80Y6+/zz02FAoQSeAczJQlQk/yQrw&#10;qp9GzO4TWmWUwDwjFGqh8yvTcZte1u+AkCuXZ0tcawGF214ZpwJamb454FCqpFMR4A+lev568FwS&#10;5QEG45QzSQiWTUj/45QLGhKtJhCMCQ0fHDZf+sP+o1/sH5f+FVy+b6UtIqExSgMqXPL4i0nJ0fhv&#10;bszWu4ZXNMziSWPE7F+YNNFw7Ynu4T8dOs2y2kJCzjruM2YYwcIS5SPu1J/IZpSdEretSziyKCRa&#10;faZ78K9GzmXxRwQHCgcWhi46zv0Jk7XajWp+cYOzQBjg1RAZwJJUgXpCcA2f7De0fClUMqVnm6a1&#10;4iQgwI7aGREK/d7o6WgiCo1BYcUEHcQol4T84CD+hHINKBoiwSnuPak5jiqqugo+oPi2o9nbV9NS&#10;CI+t2vO51blSXuyPNBSPaiwxsSGdSv+Di8ef+ScjZ77UMZZiSUitHONqco2U6JCQr5lxIjOOOKNI&#10;xjvpXyInZEGVw1lK0VjpTFfXn4+fGYln8SPLU89deaaBPtM7/p+HHv9i/7H+WAIlNVYpxrwy1x7g&#10;q41KIRBZUiyfQAfc/EmHYd0Ru851SzqV0DodMf1c77Huzk5eksQJedcgoECg6Z+a6UZQyhKsvJrf&#10;3OIOQ7cVU85+MLN/+A8klGBU39c3YBacgNzuw/jmneymR0Xg0DGduHJlMt4wQxtUEwChqYB0LQKD&#10;LqlVKrYUXuXHFrZmp6bJnpJxG4qV942+A0D52KKr8fjhJx4RnYEEzaU43oD2vIuv/kKjGf6Koqdt&#10;1S1JgyGLQDPqo6lJCzoLHTpelBWGvotkBpMlhHcrzm0PFRpIKBxwgRQrMRYdev5xlG88oxAENgly&#10;RNPLFQ+96vKLr8t4YFhIxDXbAq/i9yPbrbbTTgi0cM6FmM6QELPhITG9n0rVZloqs0+J+IUZP/zY&#10;aWxLalQgpaxana4x8ZNfJqKUEpLHRI6r4FpNcCCpSpw/aaIHGnViBU2g9NFUaXFNrSaKldVQfalc&#10;i8ayiVR8tE8b9myEFjsE1+AABmYeSCYBx+NgdyKV1IP2xdoFp7XQzEdX8e6QrDS5AGJlzJjWwihO&#10;/Z3Hx2il0GAYEBJMSAkdfkE41+jBOw3P5VTs0FMPUQJXmUAeerDq0Xhv/OLX8VyxRCuJQT12djLe&#10;cLrTHMB+xZv+ReFOMgAoQHIpsykNnOFOl3FfKtCSVz13F0GeLs1vASrTce9uzK7RBYYfYduxgKFC&#10;HRRcBZA8lexD7Xu4s4/rd9gcASyglKlmLGeQAB4xyUTGuga38lBX738ZfeLx7kG0UlVEYCK6Ffzi&#10;XRuyYelauVJ7ZXmitH9816rmg3xXicVyBfYZMWcl/jFCEmcE1YkEoKMT0fDfdpztT6SYXowXS7Kw&#10;IinWtEKJuunIq5TStVis9lz3gBjcaEMDCnTuujK4/KB6H7h4Li6uhaZrpfc3dVg5JGFUFIw3azIS&#10;Dg8m6dFHBhKJvxx76Kv9hzpjXiGOgxKXe6gcieakiSQlSB3FxuRkG4kkX+g59Fd9x+LxKCqdrC6N&#10;0vpHcLVKaOwRUBImqJeh0DurMxshhmS58xAAyuYXGJXeWZ2DAJASVfNWt0isApAMtN3EKV08nEz/&#10;p+FHz3TqPCR4jZkHbBNxn1BUZScYQDMXMZ7M/G/HHj/X0S15IvBbjoXKfafBYUCyXI53MTRi8d31&#10;+QWeeRIPy9zSC6yvPehqVgNMShyuHcl0/seRh/8gO6q72bG4UHgZFVFMq/gU4pC/LdSIFKOsc/BO&#10;dnT/+fDpZ3pHnaioD2PNQnc80Gr6QOwm9Fl32JKtXy5NIlUY2pXWhJikq/u5I/tvwGNkvVrGK2kS&#10;ieYaDQWSrVmpusix1hGO/E3fQx30FrNdzOKbxIGGEVsUgb+NyxO6kokv9I1jrMAwoFeHGMAVuLPV&#10;J/sTYFpMFOqlL71o4s21WbsNVcTuuLVejegMErDW+dWMNUn0k53DfzX+6BP9AwktYKmy9tWoBzKh&#10;kVrcEYrGUabkRQ1rjEvFao/09H+1+/B/HH/shb4joxEsK+1RhLvRo4AIpZG1wcyMPJHt+V/HH/5G&#10;3+nTPcOggtGYy/jKGGwGpik+wIzWhaEVw0OED4WzmtFZql65GI90evGv9514OturZhkydzbCSFcR&#10;UDiCiCTGU4y09EZ00suj/NDBrgtII8m0T6GVz2OfqrjnYuRqC3lj/ZoHMAULKSppiyKSii5cuNb9&#10;zMPVzpRucSLmFqrZUTXzLmwHtJkZFpPE0VHJIFSiKHsTP/6ZVjTEonkUUkRwIo4bbkfmT88jSOo4&#10;d6Ty9nkoXJQopxWzCnJPVHKFjZ++k/39pyBbRkIdJgz12cTI3vYjLqBO8EcqxwOkIT1x2B4J9NQS&#10;7FGLx6IJTpKCvfdPlaE6rTCxEvGRFE4Pd787uDI3J7NEA5omhaPlCjPSRFz/zk+O/eUfVHsymkRh&#10;bgcBh7/TDWx7W2UL52xJht5pwSDWGs49zboge8R3UjesItfeFAT06PHK+xeYgI2yzAMSc0gL1wrr&#10;m+X3b4QeOQqhQVWITKfV+VWLUwgLA5MXMw2PpKWEkiPh5Frhys/eRiQhTHBOYUuo3YBSqw08dLzM&#10;BIkKpkXajiUIfUu3SDKK3k100wKKwbE0dOro1PsXQYtETLUSxxO3Vait5yI96cVLE4wTOl1D9oXl&#10;A70DHUzKoa0AAaWqQA0YgfVSApCXneHEORORaOHUqPfWB9qQxj0wjOVhrUelkOri+vIvPuj9vaew&#10;PrCdIEGtAdASGVe7wb2ndVrPTbcTcCGzx82u8sOTxgSVmwkkO2avJUKuti031XMIBGFfNh531ry5&#10;PvXl3qOQvUnyRsHqXPECkb4BmVMJR3oS8Rfihz/fc3gyvz5Z2MiVi7OhTcZeRtaYFz6U7R4IxceT&#10;XSOd3Sm1XWOeFBzjHVi16RPwrQJIwRuvAOPt1elNrY1kqscfb74lPICRdO3NyubpUC/qH62rW7ot&#10;ALXFKiCsqyP1Nx1nLuXXLq7P3/SKNVwV4VBHKtkVCQ8ms0fi6SOZXjrtemlraWsLl4XRt3nkPtkI&#10;q6MGIckRXoly9BerMyc7+tPGohJcf+q1gAAAQABJREFUAaiDgXgjNjeXu5RtUV/oWGfXkc7HFvKb&#10;C8XcZH5tqVbZqJQ5xw47uCed7Q8lRuLp8Y7eHuwtJxLkQjb1hQKMGumLZuGU7+onxj0jdiDYmWLh&#10;V2vzKGdMq6ERBoOJnIx+WFx9vnIkayu6VQ5gIl6srr2No92wA4kQ4IIQmzwRQdV7pseb3Fi5vrW6&#10;ECpvVguoaelIrDfVcSSVPZcd6ITdgT8IWXuraTPGtJS6LGIOFkH30vzlvxo6R4UStOCGKSrPQ++0&#10;TvAr3WSyWs5iv3j0id6hc91Ds4WNG4XNtXJxvrjJqnSkerIaHk5x+lNsJN1xNtSRyKCYyiTWuM8i&#10;K833BQTjNGhAYg1EIFfDoQvrS9PFfCQWZ3MzaKVyjXUyFw8QVwHwfezR4N5bKhRGsjpbQszCfwlr&#10;/wC2RYqMa7VQVzL+twOPXNxavFpYnSjmzM9Qy8STvdHEEYR/JDOmyZnQS2vXlZyFGyhoSHK0Armf&#10;9kcv1SoLJtxgCu0jqLEm+XJ+/VRHD40gULvjKbVLfy0aBm2weCPSFQ5/MTv6xc6xia3NmVJuupLb&#10;LBU2yqzTY/I41BlN9CeyvalsJhEaS3UNRJMQoQZU/ZcsgMZqHPyLtwgFTlQNxeGPFBQkOprpPOp1&#10;fCkzPF3OXS1tTuTW1jwmvQ3pJlJIIzLUP7Q1skSwB55J953u6e/EqAP1DYGz90HFUIiV48QISgUq&#10;4gdbi5ozgNQpmyslYBr4Ecj2I3wS7C5kBIjr70xksoX8VgwDmpN8IEm01Byu0MjqK+9l//gZEErn&#10;Ced+AYUMfZpORHEV6rnCCJGCKlP1Nl78dWV5o8oL6VeQmZljfoV8CuKgnlhfR//Jw6tXprCs8HjI&#10;5YIfIRph/8ncB1cOZTKhZ89ChlhiyRrXZAU0GhJE9poqhMrLA8QKatFT0dWZLsPyin00Wzs1Ak2L&#10;rPcryBJQR8LM9BYKK1wz8rknV/7xX6iFLpQfkW/UAIZwLJVq8cb3Xjr+jS+xIpElXBAA+jxDiKSk&#10;X0A5Zs16lO0wbrmGzarhjJFKTWbjOg1dDDRQFP5SxrZMcvzRszNvfUC8AnQpqw8EhS//9I0z44Ne&#10;T5aZHeJ570rYWzNiSMSHcxK/K4M+G6LksPam/+2NSqFEY0sJzYqY/h8qxCNJhNKTx9migjLBHJmO&#10;bSNTSzy7qoUlJvk1tsukiY0Pe+9egBHcYCyvD+bqwmo4HVub5cY8QUpKcVUtNHj0UAU3FDIOn6qk&#10;sWk8zQR7W0WmCFqFFqczkcjKGDLGBrr7ThxZuzLBHIQwZktuSnE1eeX81a6e3vDjR2M6MYkFP0z9&#10;GABQrT3srQHCw/YmvhQLF5gkYx2NrNxaks1jF6cjZ8aLrN6EJuXNCihib6G3xkinEwYw2hlC4h+u&#10;Lo7FOh/J9ooewAXUIloQPvVpY9atBdgvOTKlp1BSuhY5k+7ib1dq+kVlKGwrklaJ8CzoQXhw0JIJ&#10;y7m2lf/51qwXSyTLWoz6iQ705bXi2unO3nr32YDcCg82nmt0NKI9nenmj18iWomHBoLBqDpLNzRB&#10;G6J/S08XaJT95Ae5S6S3RHKV6kszl78+ekpmuUNL69aRRsgTMfMF3vgbSXWMpjse67FjePBt6q1k&#10;KYKqXhhYqyE7kcwSDKBaE0WKNK8JuL01iE3ISnQtws06P1m5LqGHNMdRVy5XkfABvYCcw/R6bXni&#10;j4aOWmvqDHNr8du/pM8ZV+LloVhjVb3tjEQe7u59qJsdN6idRizGfXWLRHkEs4PbGHN3E7braOdJ&#10;JAhawA79IbEWlUgMhVno9fbGwlOdg6gmzoxheTlyeg/mtitzBCyyFeThZCTE3NfRtPaxCLsWuf0p&#10;YrdIt9iLFHJUWdLtInc88crQ4gQafbVZqby6eD0SS3mcjuqQI4+rLAPZYL9hgQYzqF0qrI6nOV0S&#10;apED31G0LyZ4ZSoEvcJ7Lcx9pHPgEfxsYjN13625kEos7GFDAas+lIN1r9IQXGfcmvSufzHCUj56&#10;Grox2/VeXpoY6+jJaEBzHS8aqgPWqmG8k9Zcz8WZjdnskWwH1CUisWZtE6HSNZhKY5leUwWUrGEK&#10;jZHDa7U7nnpraV3Gjc6OfAZ3miZggeGReOeRdGe4a5RrDFZzudUS18NXNqqVzUoRNxN62vEoBwNF&#10;R7M9A9ioBJPl+Nthc/206m55cJDbCwcnMCXwBJWLa+UcijErn5E5iBEWvdApLu+9f6q9D3iAMvCX&#10;M7M4/ORZaFAqFH3D0i4sUbsHY2FiMnR+ilYUgq1IOpBySIPIY8xgVXKqirURzv/8wuyVa0W31QSy&#10;4A5aXXH9gKPknsAr1bzBZx6WtoEqCWsxCwzNg1j04Fhk8tfvF974MMqaC/b+Bgx+Sm+0qFFNT7qr&#10;TixiKi+dEi5XC//29sWXXtd6RYQzTLh/Acg1QY50AAy4kSuShzuOPvsU5zTQGptA163K8DMbABne&#10;CoXC5f/+09rMSp4pB+aUjM+DwOFtQSO02iXBYIG573BJy/AUZUGtNgDAAHV1P36anzxriTT0yfEJ&#10;UBt1xyIT33kxtLIJNPisthcx1ovZ/gKBjMe0pYqhonOKWf9fLbx+YXNuiZJxiLIdyAGDrpio1Eae&#10;PBfu6dQspeozVCBBGuBtl9t4onB6gQQObAQID7K7RnqZkCIg26Sh4D4N1ZYv3qjMrgCR4iwlh4ZQ&#10;UueJQ80S+FmvlzyGikZVu749VH8xFUoV6yWsX/qeOYvQpygaSS0sDSXAmJjSV155I/beDdeJrOEk&#10;DQHkBAUoGNcLf3gOuIiUJqADsLZw4ZW3L/3kdZvfNsUAatb4FlRMYLzLEhHgmHRCECW9jknKmlBp&#10;pTa2AKZh0D78i2JtuxzuKo7xl4FFssiBo3HFGMqy01S11t6rO4wu1DnWP0oZGOgiVoJ5oe8sX4JI&#10;4JGyKyUwwyfgBai9sr68ZYgDG00tMBh0wx7MxBoeTXIIudJxtdFFVA7S6UUXyU8xBYtSMImhT6sA&#10;10aLfgyu98F6I8oJh7kWD53+amnjrTWO4gQpjuJ8QDXMMgZI4kFpjA2KIQ+i2zQoIy6X30hUK/Tq&#10;3CYEa9MpzngTIaJgGxeEcTl0hPGGiNCD0G9xJlF/ujq5VsTzrsCuKvk3gp36ZE2WvAultakKWQBY&#10;ZQU3S/W63tS0O1XDefX6yYw2J21MZEEbVZp9kAkiMU0XCkJquRIE334E4UQoldVC91QYdrXOIvLq&#10;2tSUV1AP0XOGIm2jCgomGQzd1j2iXVqHmKELHSEboVuspA0nQglPNq7RYJF9vRbfGlQcoJCM10x2&#10;VUP/vHyVsypZmyknpLkjJVNlFZBIg+NvVAA3DAlXCmsiQiiJ0UtPgUG4pLcQ4yaEhD+QJ7KDuoTs&#10;nTltRAj3RjO4kCESFqWzIhblAVTvTHYvz6y/YA8UUDEmaUjzvK1I+dWFCfjJeEDwOCJULcENMyqm&#10;CEsuVQGxwA9Nh2Ko2EpaYN7xJ3GgFGThT8oL9F4Lp9grhDLD2YNoNFZdXyytqmWICbcE41PniWBK&#10;oDaSyZzt7nu6e+hLfWN/MnT8myMn/sPA0Uf7hh/tHOiz0oRVsopEd/NRE+FAIu7mryEotN6yFnpr&#10;aUpn72n5jBQ5GmMg1CGx53v62LeC7gmK4MwgCIHJXl6uVc2cGee8BLCIWEdlLOF5Z8jEIxAJXXv5&#10;F7GrSyi7QSUxayn8YqlVapycpnT5ysI/vnbznQ94RLGmmijba+JaZlqAPT6tAadJNMTkz9HPPylN&#10;TgaChiLxGA4wuCASvvnOheX/8U60oB8t0AASYSINIrYVRyeMc2lVKJK8PH/j//mXiSvXEjpEzWbA&#10;9g+drveBSrOX8n3KnGZGJf3wkdShAVqBIQYzs3hDjkMbahJFjyWUV7/7k+JLb8cLJTZ9tjh/iRkZ&#10;VrsIJXCf7EkvtV6c+/5r3mae6iidVkurEKs2xi3MzHT8xO88pe1lcvMyymmxJdoeQFSKpYnvvpRe&#10;zmsCR6fh+QdBbrvjOBdE22eLxeprF6698wHSVhcKI5nQCyVEtBMr1JHp/MzpcBEHM7q/zBonFgRh&#10;QOCVAJbo2g5ScJKxntEhSqBpYIZ28bc0Me1NLSA0+dP6OIQrixE4NGV8iEa5tgMtcDEWuLBd6K1P&#10;1AvUCGO8g4h3XhJTHew89PxnyO4MKgpkXtLpaozql157q/jjtzmqhEpBi6RgcBARSl2STQe0rLcs&#10;XZ69+v/+eOW9K1THUvJYie1SRiR0WquS/OvANwGhCTgoTm1HC4ttVSrfnf2QIyQlosEoeqoGERtP&#10;/IthrYhVbmOsU2wpkSy0T4RiGp8Vp/yMWuI8jUwqVUOVRqtWoy6vKYXT674/f1GMG9PO7QaBqsxP&#10;bMBbEbmUX3GocPMnLTABHqBqEKD5RdgD0gCH8tNIHzAsimT1COmwi9t4GeQ4MqYWhfoo+4nFGc0x&#10;eqEl7J2HGl5fm7mysdzCDkeeKQfErK960HI4Z4MRbVPc4AZESVtiFCE58h+cIjzE2kZvwq2VZKKG&#10;xFr7YNLSFaoYI20wTk+9vjx9IbfMrDi54+IxQGCWTml8A7KxwFGgXujFuStaaYQA5NM+fNO76oAI&#10;sHiGW+vg3ZparMYrShPvqUgkPcCUOVjOZnRuTX73vwADWgSBRmeS6uCNUQatA/H7/ZmP1ty1XLSI&#10;lNYnvpUBFvGo/moVhbnxSL0gZ5VrKUXTL3XzEieXVgPRR/IWSWoBQTCeVQRJGNqANxz6weLF1UIe&#10;K0Alu1EGY6DG9ITYSKX9xgXhfKtauljaEEKEFrAbiAV5Tnkr4hPLyDfN6jypCnShWJQX7k/dQj+G&#10;Q91RjAutTKEixh7IRpbXPgVGNM2gwcasecKtyPHC1dilzeUPc8t2xIGNaFYbcFF1YLX2hpEVclFy&#10;7cBSc0R1mhXBrIPIkBW0SK9oEa0hpSmdpJMUJmo4nkVII5VdXUag1GoKidWuZA38Yp5JzFhGnvRn&#10;AeKkJpNU7EQlWkwkEaG09aDOksCoZ2lEO/EnnkBeTVS3rpfYUqCXwAZUagTdtX9hP8vaP6i2S4IE&#10;UUegEERtORs7+dBZ3kHjcSamsLuQ+9COIffKD1/Z+sXF7Zy3PtGpSomMwvHDkXfv3bjy7R+vzS2i&#10;52man1CultKxs3/xlUgJErw186folwjOZH7i0aPdg/3gBG4gyGaw65iYgkAiLJ6/cvX//lH40mxQ&#10;00WO4i44Q8Sq82uLldLNxZvf+rcL//pqPp8HqRyTGF5YV7I9VB5U7G3jXVHMh7hiJc60JDJUTsRH&#10;//CZWCqB7ScNH0MaLxyEwtnuSXU9g+jk5Wvn/+6f869fiKzlgiqCieMIRNLj1lva9F798Py3f7Q6&#10;txAq2a1HZjmQl+bz54YcqIW6Ek+d6OjqYicTEDLv0hRVCLhysfSr//bD6vnJUDmQsCiNYiiZS2OS&#10;C5sz//WlK+cvQPzxYll7aiUgNZOmwj3v5Fc+X07TKmphhYCGWYZtEqNpBrXLxQOnQyCQK1cMUGtD&#10;xw9TJuYrmdUobaqv3XjnQ7KY7KoPtBwcWczEHbXUa5Ewkhx1ZQZVDTkJ/4YxUipHLZR54kRfukM/&#10;BTJb47QuFLGpwSkUunnx6tTf/Sh0XbfzKY0b6f0qMBGsQui18MWZ6b//ydS//LyaL7JOnC4AKzLe&#10;TJdCXNDqdgOgiobUSEYpDVYhLijyYoVK5b+tXkTxsNGgrqu1GBY1ZlCGE0HkMVNNPylTdKQBRis8&#10;DaO8BFJi6FOpaFh+5mVwZx74NgFSqFSqP5y5MFcqyuSockAvg1wgvfkW8gBG0vd4Ut5fmhYdQGim&#10;kRjS/IEFi3ABWNRsPn0mjIJmPUr288LcmeCcVRMSChAfbGV87chM9Ll/8sofyoOPhfihKrQe2AoB&#10;zFFqLy9dn68Enm8JjsCUDC3xo8iRGCkx4B+0mwzfxg9Rxkr0jVDIa7GJyNjh2rWPZ5dF0lpgNII6&#10;UkbX7NLCLzfm8Svb5nXpZBSsHbU70jby1L8Rp1RCH66ViucXp6mXonel2ftTzGVBVETYU74iSYCc&#10;scr1LCKDkeD4PaldWXf1iRpDVZRMB4myWXFgmglrHKgQ3/B3Zs/nSyXqZPAiWVAlvABdLi/lUKih&#10;WvRM+SJp4amRu9EC5CFRekuQ8LlNoANZc/XTpevTxS0hAjuRaTNJJjGWvqyivfMJtyn30/CaIzF1&#10;aPrPVicMl0J7i2YxboIuPsAbR4YK+TYcidFclwm7pKFr1FtwIuu5UKKsTKaONPHFUrr9ClBLgu0W&#10;1CcRIXKwkTTx6vyNpUpJpK8GqXb+2+AUULOB5Oa4NIJberXEqMRaZA23KLVallGd0zUuE290yCmF&#10;ELzmUo2u2OtlRVCAgANGJYPQ3bpcMlkVJHY1OlAhbX6ab1wbtMQR/CeoLPtpqL6lJUqjd0SCCkDA&#10;v/7a7DVufJGnwtwKCYYU0wc1Q7lPIXhl3j5VsKsYkRyDAGqWMS2NpoPNu7srYf0nSOOpxEmb2EWx&#10;cOZ3Hop9eK1SZpM0y7skJSMVbelQsnjk5rvvp967fOSZxxKnR7gWlk6C3FHA0c5xKcEkocX10o35&#10;yfcvsmeGLOVINV3C7qJj6O/o8eeerA12of1Iwhg9qROZKZtbjQx0auQwhvEHVHMOeAogPbI4WQ3F&#10;cK+BzbNZHoijvsWDh0YF/qXtjWWxt0S16RQ69ob88sILgRbqtGUUJlCNZ/YWw9jIgEeOaio5+MIz&#10;G9972dvKibykiNBAfYJqVsqVqsXLP/lZ8rXk0JNn08cPVbvTxok0Scocih3Lw4Anhdfx5lJxcuH6&#10;hxfoWc3VsLzPZiq0+5ZFFIIZZtsfkqXBBKedq5nbjBQu9qRP/Yff/+A7/5YsVjlzlKnLFAe9slLa&#10;xh+dssBiIhb+vfte6N33sr29Q8cOp8cGStl4uLcD7LHGr1QosGOwvLpVXlhdujG9tbIm4E0bjsxt&#10;1sb6tHgQIaBxCx+6psVZ26YLf1kfkwwf/qPnzv/XH0NyrJSJc6hqQvPTsC9H+LBD+vJrr6d/mTz0&#10;zFOZ40MYMAxcOshYvSoKEQDlanV6ee3D6/PXJq1SLadkPS2vxPa1EHu6aNeRpx6ujbG5SDoSROD2&#10;qrmZXkmdgEAVdIDIRWLG5JNJSezt6OF+bROz5pCAtoEKipLQ50wsM8ih2+Gzx2FZg1V1KAGrImkd&#10;5d0hMVuNjjLLsdqhbzy/+vfalUd/MlnKkSHJCvaz8TI796pVVod29fX0nj2ROTZS7EUEiN4svRgB&#10;GHhObFZK86v5y5OXL18D1eDKDjdFp+FkJS8yvx7q75brGiQzYciuP2bF2gkamDStBx3R82Y7VYta&#10;LxpJL+RL36989NWxszCGkKr+0CdEIv3GngWlvSGDsGRcqUFNv4HVXtcTNJ6Vht6StCE7phcvXHul&#10;YOmUEOdEVDYrX91e9CI/WLgyDeHrhBV1CzOVkkX1Und/gUi4Hm4Vvzsx4oDbnbD+21qjZ4omA7ZN&#10;GcpVlwRk2KdoqBHJvFwpv7mx8HTHINVRuzVbFat2QymooCEOsYZXF1tHMjmAlbfCBuwszJlRweod&#10;Fqqy7QdXHFFSemieBot2wZcCaqwlAUtNd48WwKN2AanQIANBHhwceYAWdYi6Vo110gAiksGpia/Y&#10;f1+Y/FJH/5ku0Ci5ZtgjEwmBWrmg63qgPmuCEGKh+eB+CYOGRnK5p0Y6e28fGvuECRGzVCZFOsSq&#10;dRcLWy9uTGtE1XSyvbPUjTQWtefDWqftX5Vo7Beb832JzInuHnU+c/Wu+23sU1cIF7CAFDhV3WiI&#10;iqzDurt010ZeIi7Uh1aZ9YVWTiCBSbBerXVqP4vwo34KKEqEKbbVWAm7aj01OPbQbgFVQszlE9WZ&#10;KGPGizWCbJLOh0P//+zFb4yfG5Yga1CCa5TLIxko3qtj1DrA+KAhhRpCY7t5ImpV6j4RKTwAn8qT&#10;V5tq5LMDaTBAgwYQlBq7Xpmber+wJgVJhbj1hHXiFpfIfqYceTnBj6N8xhR4kToc9W6DsevJaE4f&#10;+s94yFjjWrgr3f34yVAtnFh3ClEgnNAKHF3lwkUUG8XqR1urZ7I9xkbK5LrefVGm6+pGhyuBMGwl&#10;82E40A9HvEZslka6WIzhXgehQCXCJgROeqaG3QI8JSOSz52FK3ZnUD8jm2zUqHIcKYoHJyy7EVE9&#10;X+9LChF5liuh6A/mLv75yLk+znuFLkRrovJ6o6xk0Y4KJV6rQSzOONixcQMe96IOi+tZcpmUdgBL&#10;4lg8hdvEPEv3meuuxKqx8WRa3aG3vARI4BDaXB8ZMLcUX6/FiU0RduPt9hPF8KM+qjqms5KNmT0O&#10;jODCGbk6fjxzZVH33IA0t6FLC9Y1qltXNSq61+/7bXeBMpQ8ETlINOQgP+y4OP+WqJ8YF5lGQNBw&#10;jWiidvKbv3/h7/+VdVxMeXE5EjRJG0rcqFb1EgWvFCtfevWN2iu1vvGReG9nR08vFl5+abVaLM1d&#10;nUAORpOsUWa1IfcAUDIHKKhz8UAMnhhPPnLU9jMCm2bUgRFRiXTjSBNJYeSOiT9fQKmFPiWn+McE&#10;HDlpJrnR98jCg1EP3+aOcoToW5ZvpG75UflsOkRWIqSQdwhfgQhcIkh59+uuLCdY/coxyaiVgSi2&#10;se7sya88e/n7L7PKixMJotFYraBFWTUuMkF3hAqZLCqV5n/+XuXn77IGc+TY4XgqmR3qU2WlyvrC&#10;Un59c3N1zbWI2sGnRARgiSuxhG0SA5EOHvyA2cc4hD4Vlvoyp778uZs/eTNcLKSLdhEEsWCNI4/p&#10;PvVAnSNzy2vXl9fCbwlxGIrgDeeGPqEy4gxcTcLQeZQMqqED24gs/JieYv2M2UO5YC+M5VDuz576&#10;6vPTP/gZJkSJbc4E6sUWtWNVud+mUqhMvPxm6OVQR093prcrNdBTS3M3YHhzYrpYKa/enIOKmMpj&#10;XGQ1rLpVS/+lz7GjNFz2yvHowNhw/NkzqMv7taAe10S8K5vu7QIhaiXTn/Ig4MSI6uAZ7ExO5GfB&#10;HphhJ9j+nacED5Z6M2e+9rtXf/gqji7O2OAekzw3L5ZZz2QYFp2HNlfXN958p/bGu+AR8qtlkx0D&#10;vSKnYmVrbmlraXUjt4WW7FQieI+teTAgCIS85S9kwaZWS2o+UGhEYjTGBvXOPQR4mBI5h+0fZi98&#10;c/BMp3YSIi8kjcSGSC0RhojN0ZIIylhewN8B7xtfb6erZ1EV3ApNEVpRDRuL6DnGpVr5wfzl2fIW&#10;RgqsB7WAvMZA7t9IUITnBO+B82WKqkmoQv3TN6MlD8VSapY1ufnGP+M9xrIPQYZRuPbG8tSxTN8A&#10;61LgPjMqkLMSUVYBEKm9arY/PE1swOO03UFFUzqhdPCpzqljGwlwF/t7G7k1uLsAZI3HesydfDk7&#10;H04UGwA0QOHcaCrDe4qA0gQ5QT3uetCnWr1Ha65Ufrx+MxTLnmWqmcRydtOfGkJcaBKnK1av22wE&#10;oxJ9IVkLXaJhaugzo0ukq2hxSC304srEB+uLmqEX7tsIrGOXGoTDBaUhGv7+xpX/lHmc0xRpvKri&#10;lUEs3KtGGV3N0GxdM8bnQcxFYUgUcZZog7KkYyAXIyvVypsrk18ZPApiFO+Tvx7lXlm/yMgBKvIz&#10;gssO8wtIKrqZviRxyat+f/aDbw4+1B3n5jQboSRN4Hf+q7/VSg1L29Reh6T+5VMBkBArMnAv3W8V&#10;iAQwpqE5UnshPf1mLq1arn1v8eJstYA2IE8TA2ALerA5eqgW6Wd6iOoKYkaBIDgYacWuhmD1123X&#10;ayjjAQXANRRRvB4ABwmPoKjja3etILIUj7MIH1Xr1eXJ0WS2QydpCX8mn5EDlCL22Slwdpfi6tob&#10;K/TUiiHPnMXm8XNMBbOo49muoDuUjZmMwtWPfqVQDg2R4SYHBP5wjYUkFPH4Bwb7Yrn6nbkP/3Tw&#10;9EiCU3WNbVXGzoGTWLQU6zr/YgJjd7GNWMONkmCdFY9StCWOHL1RAfVYWXWARSpqrGy+wDr8XkC6&#10;8n+4bFRqxKzhjypAClvmtTom/OLq5BTHaQRh06/ku4uDr+9vqCMaP78ar19YNQFEA2T0g2wAPuFn&#10;E4LV4Y6zX3v+0g9fKSfQl+UIYNM/zZC6pj8IXq5l1hDWZhcWrHFUhO3ETTjc9BVlhRA2Fde4MDHD&#10;pjmOhCtVug8N9v3h0xCXuoeeMKmrZzQ5CTpJHMrkIQhZzJOKI6gZblOpAlviW/czy45Bc3bli1qD&#10;ywkq38GgEiiS2QB5nkR5To6Kdo1CAZFIoA0EFAnOa52NQ4uqsaEeFq1dePFnqKQ6SE9TNNChTomk&#10;SI33zORohRtnH0UXbs6I4S5epQqnXKoighYrqmJ5LukA4DL1lwtRBAcdhOUMcR9kYO+pDkuhn08O&#10;H+n90o3vvlzKFTR/glnjeLZOZIhC+AtvvZYx6+RxXKeiCHgNhYzz35CTMnUkMTWxpQbSatBBMUxA&#10;6Z24X/0L+ll3AXGCB0cfscODx772/PkXX+NgEoQmmoF6Bo0HHKCZM3RjykXDyxsrm6sr1euT3FIB&#10;roBRpTnHlnaFkQ56llKCIAceTKBIPNIzMtj/tWdjsTjnndQbdc8ojXPaRyQyODJ8dWUtBVLwNqFs&#10;cBqKGi6NQQo6KEpGo4cGOdq4Bau2BYuQBrceGz7z1S9c/JdXoT6ZSbq8nmLUYUKr4Y6drRKDsdDc&#10;5CRon79Q7xGlM+pK4jOwy52N40wu27iCU4Y5ccZ+uku8ydEkKnx/6FD6MWZWPLZVrHxr5qOv9owf&#10;7+iApNApQRHEY80QqCINMUc9KEY8Ya8akT7fSqAqRHeWRdlcZrVIZ5251SgTpdxLM5fWqBK5J74W&#10;JVM+SAQ/QXTCsfVovfiqgNTSGoS3gnorVJJuInIrFpIAPnXNAQeO8kxqESxIDb+4fOPPe47DpFTe&#10;GL8NNSDGEA7xqIdbhqbR5VL1JbPh3IrWdBmVSeM04mlZRquXQibdBFxCVftBIp7W1FU+RJAO2RHu&#10;t0loZ6HCAyOpVUU+gpiiMS7oyYjNPSBJEuXkj1lwmOp9pncsFmNSGIaoF64yTNZRvY1l1gqX844/&#10;ERlk3543cS4IsjtCpgLOfVm8OJ/jbhxdNB9IoAE1miDVoQCcZY9hyqnE/7D04V8OPjKAeAV86ztT&#10;5aQMOJTRI+oONc5FBBRt0colNcM6kRgrBHmLYbfqVf5h7n0ueIXxNBPkujegyMZLnaSmflEvuTj/&#10;2jmxWp5eTbSxqyJULVa/NXf+D7qOPdLRrXaSidzQlB5UkNqyp2rJi72xt1boMtmAtY0QiwR3tDuK&#10;DxpFa7lW/eflj9arNtQw9oeiPKVxHQJcQIC68D6pw9HoeKqD7J9aVCpgrUtEBkK1I13/DAcfS+2G&#10;Pet/wAk2uoAFnpNuqAExvFWr/svilb8eOScM2KBJuxi4rZ9olhned0B7O5soxNjMPOXTI5wUJScs&#10;PySChSxDn7zNrtKdeW95NtWFTVyOdGxIsA9Rkk/g9j0qRkf+zsKHX+46erajj4yOf0R15FBfqadU&#10;QIOzfAoKiHJdrHIcDetLzz2xpO4qB+dYlpoPcdH6bPKv0ilxIAUqQUBQz4rMzFXHp9ymiCQsUpY0&#10;Mkmg3cA/Xrt5YU1bG+IcrAgdH2QQR9/PgKg0hbXOZkZCrfgN3KDTM8yz+Q/dOgHWmZw5OXzyy5+T&#10;4MO8QVeDIjGftLGHi5tQSWWNyX9EXrRYfvGGg1bZ2Fer5VPIFSLEV4gI7i3NHh4d/rMvMAuHQkyB&#10;yVRKvY7CyfCjm5E4Fkr6G6/EDAGBgcpVZycESN3GMuGTPyw+WMgJc2Ns0X27AcgJkA6gy8hR+Spc&#10;fwYVn82JGlFYQKDNojnLpRJB7LHhR//khVScU9Y1aAIhkGOcOEpFlQGT4JPzHsAwR2UYWkAU7WWO&#10;SJNEUlUQVkhkBATfUhpirNnXmnUmGZj3Cj7vJADMtqPVEKk6TAiGS70dh/+XF7pHB9lgxqZRZuaF&#10;cHAic0ZP7PBjfaCW+TFXAC6Z19KB0jQgHC9wfDmrJPWKSOSnDeDRpZuzUAuZZQ7wxRo2CWYmIY2D&#10;WJTBrWX4TGKR0qmhR154Pq71hzQfYpNrIx7FWkLtF9LCuiYLJFGHxz1jQGxrNo28WBkTruLsESl6&#10;OleTFlEPi+wHjh4a/tPfrSVlIFsr2kaRbwY8D8CYPHNIth8EDw3o/mXdqoBXgmk3gIaAR86cLOOO&#10;8C3iriLxi+IKgXbLRweP/cXvJ7McYItxHsbfJvoBBIL4WnyPRIbMtMhRvgz6EQwIk/AzyzCgZ1hC&#10;Nr8XYtYRcDh9x5zHTM81Biop6qL6uwLWJxNGNYQEitCX2An//bWr/z4/EcWEtbRAo++6uNAij12B&#10;Nu6K2fXTBm71swjF2IsERnhCDJUj6vKhyCvrM+zFX+c+parWvZBWJw/Bxhosca8E1pLnHlVjGYoi&#10;Jen4gxJ2gbH9kzJhHwYj1a/y+RMHHHCAj/AGUBsyaHVr8++XL+OEME3WKnZ45hF8g6VAsacEgN0E&#10;dtez6w6Nw6y2xZPdPqG7Elz5rvCdMc16b/ugLmfqwFRwdYr8Xxp6AjPSy/ZS3d14dombbWzCQ39p&#10;rKx67+QWWU20yIwGpUOKpODDSjJaQMwJkG18BVa/+4UNSjZvYsiERjTYKKhVN/Ib/+fUu4v5Ajer&#10;Io/R8Xfnv91vjd3cM5gwAc1yoFiiUqx9b+ajK+ucvKK2SDe1GvlwFe/qiCZa/KuilOZAT34tMAkl&#10;apHJrdy35z+gai2tkpFuoUW3QLJuxGHi3RSPXWDsqh100y/oOkn1vQ2d1ejLy5MvLl5fR5dR07Yp&#10;fGdRgtERNoA7UthV9N6fllICkVfKy38JXEZ+Kqdtv9xc+NbkB9xh79xggq1WTnIfruYaAwIyWNi3&#10;UZhrbOWXrCMpIIOi6/iTmiBKYLhrkfhAX8EaAp6hBFa4nXAGEvkNOS9WGz6kMs1USi8vTIk0YCKm&#10;55HZtMV9iiqDCaXRKuolNH4JETjrCVCPRuS47cyxomzCuJ6QclUXoAcFGz0AiwNi9CeUyw4MSk4n&#10;qAlwUTn60vLUvy9PoaEYARCtbOIqJyPuDFG7K5KkqYedYHQn0pzkzHFo6ACIhs5Uit5gJDcsKodV&#10;7T4hlbblhqqU746cIEs6lUMEGgJzCqW89w/TFy6tL+ltlHO868er1gE9gK+7asA9wIH6hFpPAYgw&#10;1wWtidJJZvqKIZ+U5hYyy+3s2Kk/ep5CbI2cxhIuO2apnJb5SG9z6TWI4jh35weES7oHKVNkFkOL&#10;yooonKFo76Mn+/708zrG0GwG1M3O4X6oXGwDldqRQSuLq+o0WCyYXukwupAEJCMvf8DMJ6oiRiMC&#10;hYbIELRt31qz22ZA/jthDxqc2OQQPywiV5Gri2dqVxWGYd8aHIS0Rkd4YwPD1RyeP9x16H//Ss+R&#10;Uc3LeSzhEGdW2GlDYVodIT86Nkw5wXpO2iW9XLLAGkhRPMhUQy2reBUMFpMXbq861ixzSUgnX2D2&#10;MRJuAT+q1HTxWjKJLX38C0+HM2kBKkaVvQ2KoIdyWnM4rjfpOJllZqnyzfpAeJ22iAKELOt5rEcz&#10;HV0udaMVxXtoiXrFxrgTDF34oLxjQyf/8suZwV42yVGypj21Ncv0VKCgUHa+AaiNVFTkAJBFoXkd&#10;MxNxekY4sVMYYpgfe+7x/q9/rgimEYhW9X6hDmhpjjfQTYEihmiUjsb1CmnJ2cE9I5yJH470HjtE&#10;4+o62X7ULR6ETQlAMNJz7K9f6D15GJshKvakzTEU7ph8KGaCorOBYdbBKgtyQEaymWnaLwFBgkC+&#10;6WEwBpdBxhA4VFmLxtggSwdprbr5JvcDdpVRTAKYO3itjF4Fh1/Ir/zd9IXL64v0IoiCikQnglaL&#10;QhyxkXHvgy9IMocsschQ9rvKwtTU1D8NZHvM5vo/TV369eqcRA5eERGq4KHtWIMIOg0uwXzH2MbN&#10;BLqqTpRoKjY1BAdVQipLCLUbFPdDT6J3WaRAtTAXwj9XyP/jytW8elmY3JbJok6FwBbc+kaU3OgU&#10;miMkE2XZ+dnso8DS9rxoZnGFNH/uSXibCMAgIJT0bZIL0Eww+GeETurGNYlF5+INcwrUm0O2JkjC&#10;GMqiyo7eLBW+M/XBSwuTReMyhI8715oZNtfLytiSJHwBEqw2Akp6mHJBW0i5UvX+afHK95auMmKZ&#10;gNXxTZX2F3Q6uYF3NceKFbwMWuId3ahVf7Qy8YvlWXGByWSwwrP92t0Ghw1f4NVkR0KSijgUAVKd&#10;8fbK3HcXLiPDbS0+UlK14CPS8BsQJLlQ7RBckqW3D2AJrSCuFQfmS9L6GEzW6If59X+a/vCtzQVr&#10;BoWKTulH10f6dmowFEybg+sRhQO1S+Bov/6LTPC21FD+5irl/+vm+V8tTjOQFqtyykFRfCLGOG8S&#10;T1dQDRoEKYZKGAkpv8FNQekBR/1jwy6AIObJa1ZBYI4DfQFd0fUOACAReu0zqFLhU5qOp/upo7FE&#10;KfxebuGn89egCOsKsTBJ6qI1qJRb43dSJn0xlu5WDPJZS05Yn+Ouz0ERKRHrXhmMTNyQ3D/Aa1oe&#10;hfLJp7IpmWNJ/wwRdGZbXsBiv1qIEw7/v6ULNzY3jJlEIXpgMOU/sNXpyb8k31iB7QjR0W0jEaZO&#10;hRUvkH84VAxX+kIJmAd5piotWNUGADTTfr2UQRerJCjUvuFuqdRe7Z3i8t+tnV+ulBAm4CahVSsH&#10;bhbd73WGdDnGklQ5hjf6EEc2Jom43j/QwSAHvQr5pY1S0r/CHDBSQS88NXzub7+2+OKv1mbm0dhi&#10;moqVSIQ2VCCJiTAkwyDYCl6aM1Ok+3IUB7MKya7MmS88Wzo+INImwHiISHbj6NwYL80kGbeGEdhP&#10;YTzp2ZVWRPgCqkk86F/TJnIPaL5ITnokkVZMuUA8NgsJTMr5FhMYSV7jGTAhbpdLhSkWc11wu5lQ&#10;ZNPZApjyQaw/mACHR0EmL6yIysXaSw7EA7ehbLL7G88NTizffPlXm+vrVJfMVdinlMbfHOFWe3Rg&#10;kKnZD16xeE+arw1RGgow0gAc5zeX6lYqEgJebeyJhzueOFnsSiarHiuVXeLA5t3zC5l8YaaqPM2T&#10;05m2ZSv66JGzxw5xG+/NN89rc7MgYxJZCwt5IBjswpaxo4ZasEK85hPUOqGTzmLmspLCeCQKrJu2&#10;J+aX6IGaoBINsXyRkjxlLQkID3Qe/sYXc+evT/78HebPyYpKLDIEf4hRt40fQc+5c1CnbnHRpmqV&#10;ruFTqRS8Wv/xw72fPVcb7i5Vy4koN6/T+SgAJvXuGWkUAMhAhXEyMDa2PHmT28B0BL+oA1YT5dPx&#10;0FN4sEtfdHEAXbULC8O5Vv2hToMzsJJJdn/9dwauLky89f768ipsIgLHRLX6dIs19TqcxHC71D1w&#10;clXZMK8VprqNBELVW9IeefRU/OmT5Y5UtgAZw5Axzn8sM1FGD+1HwDqXR4XpZyBkV6lmmyIsDP/X&#10;tdns5sKz3YceynRphIJbRHdIemwcUY7aa6H54AsOLScI50ZvEkGsO5U+U5vYyv1qfX7K24IWdCk0&#10;rklmaLhow6gZmqZkoMJ5wHxCXSnfUwfoBcXClfy8BiY0vydZM4JRUF3RIEtQTUBDp/OaaQ7iAV5g&#10;NJbvAbrXKBBbzW99e+r9P+s51t/B7ZwGszjeMIUPJRiIWxDueFY+F+WFOWmRsCEOx9PUAhP+FYBn&#10;8jruUEXWff5JW8aSz7QaQELEIo4ManDcIJtduZHhCDQIXCYHYkot0M86KLtSc8UlqzqY6IzE4/BK&#10;tfpuee3K/OpnM0OPdw+xUg8EaFxu5DJ6o6h2gnxDwAxRQfnKuxKuvbsw+X5eTA3WS0K1rAWglQO1&#10;zeIpULRdq+Eex5OVKDNr7iUFcxTj5Hph5XeHj4/HUmoIiFSvtleBgc1wJfqANqZL+VeWJ+bLBVbK&#10;a/6f0jTyCSE4OSpRJLd/oON4ITAoUaozLUbhca5XnyyklDyMhLmbEf8CPQTLy2EXieYq3s+WWQG1&#10;8GzPoVMd3SrP6JwHQ7DVZCC1aKp0TXtNn4ITMuqfJhSiXE/Lz6ly6dcrM9dyK7hJvXiClQ6JWJwb&#10;WMjH0ElzqpVSIoq31j9IjCAOTLwyIgotEns02h8o3jkQgIakqgV5Ykd2+VdwwLHAD8KRHvSXXGYW&#10;wHCrUGNbRpjlJyzCKkkvilzIrcxUtl4YOj0aTkpUGu2pELjydnS4O4GnmU8oEKrQ0iFuUkKrwYPP&#10;KAeo9IhJRUMuH+DPiebd8Eo48FLrlZlIgsiQE+rD3dU18uEJyeP9RENkcz77hkPRjUL5n0s3DuWT&#10;n+07fDiaIiFFgCUZ2eLl9sMu6ajhmpMhWU0NTUTKMbyoWr6ick0A8W210AwCI4F+tVuvgHWSzZGd&#10;WR2Tqwsvby1tVTjPg1P34kldPFRiHHeGmVV3UB9BcuOg6qPD0DCZnZL3Wuot9MLY7XDqU6lMC3rY&#10;RDY+bMBlKpgbXaCgpBcpdaf7/uzz/TeXb776dn5tg5TaKi43mC7/kdaBqoj8gnBj7JqhX2VfdfZ0&#10;DTx9LnZytJDGqBJRigw56oyVVOgiLBZjCllGL2O9IJPzmEKkWml08w2YPRpXaBCwmWUHqJCNjC5a&#10;KB+iFqFpNLAiNPC0E0ymicppgUwsOELjWqSs8zWkQklMi7BuV66zsjjEiE1nWrglgxb3Ie6QJE6n&#10;sf7Df/Nlb2Jx8+Lk9LVrDOq6nJI9TKzJ0wkSpKzAkFr/Jh8/lg6tE7eoTXhJKpVUf/fo8SOxx45y&#10;0LnGD69atNmwOiO10+S20oJhjn8ohqsJhIaIho4TKsqZePq5c6cePVa8cGPt0uT66iqIQ1fVvJyD&#10;yaSAmLFaSwAvBCDHr8zRGAvswqGuI4PDZ44nDw3lIRIUBeSbXb4sbLugrrXhA4cJXRyP4LasID7i&#10;4dRnTp06fah0eXrmrfc5TT4UZUcNN0xVkizDxApjgRoqEjSKwcAqWYJNtLLnii2LA4+c7H30RGWo&#10;B7LDpUCns9QTCxb6cTZ2W/gJSlzSlKdQ0HXq8OzsLP0rXY9OZcBldSOhGu44OhxKY1KDUztMP6is&#10;duJpD82lKqZDwSPdJw49MTx6YnDkxsLa+1hgN4FKw4MbzpVcUkDoaozQbCLgQk+AFX/Zy+RQD3jr&#10;ODFWymKjwiVegRGLntKtOOgwWjW7L4HBzDlZOCW1bGdOijFDtVIoXKh4/7504+cb0UezAw9lBzp0&#10;tqcdUoO6c+sAvOvnLYBBUbTLpAp4QPiserWZ9dU38ou58hbMHsPJAKmbExN6t0WYoEvihdWODMtk&#10;1k6RgAA+1LmiYUMybB6QshlNb7kgtR5sS7G4vbxpZr+7B9gUja4AjLFwsoIzNlRIYC943168eHqr&#10;57nBYz1qu7iPf7dtQhMGsCShTn8ho8Cy3GHCFco0TYIVmynv/IFyduWzmPaKSiJxpJ5rrQVqN7WT&#10;P3j5gk6EIoesPgkGMS4PDILK1gg7yYz1qEKoUuPugR9qSPSfbS68un7zXO/I2UT34XRWVMMLaJUC&#10;2w14IqSWCerL6yvn86tT+TWnKiFYMGhZKUGxFI3HQtW0yZCiaiZh4CmWJOASkidIplcVx0MoulSp&#10;/OPMR4cS2ed7x0fQEbWrRZA0m7ETFb4tU3rooRaeKeTfLixyZzdLGplNhvRYboB6gAQmo4GBHFYH&#10;BQUqxt/GUCmBKt+bmSW7SKSRGcC8BIcnVTWcm9Cjg6BJZG5CvRBd87wfL0++tnjjoZ6hkx0D/VEU&#10;cPEfLx3MKonCt9vaKNq+1ZdKSeCr7sYS33ihd/Or76/PLnm5ajgRDzGNSCexjF43d+FpNYqSy4et&#10;8VCNVXlLye4H5atwSMs811rxo+vsKc4/iLYprW6V2fy5LIRmR/nnOrhYaQvS4IT8OwJCIlaMir5R&#10;5hgICVJkbmS55H1n6sNHegae6hzt1j4FdR5k0IpQ9rQKYsDc4tJzWYBiFXyyojpIKMn+6yo+Ey2R&#10;0as6rA3RvKco2J0tkch51GaJJ+kalsdIYU9y9sOHkxJ/mNlyVgKJvO21ymShenP64nAs9WTH0NFE&#10;VzRhDvi9+W8X46p1UDeYUaSzxZoNGDrOdBMsEP4ot5wPlQ/Fe0fSOnlMQXa68vFBZzVbbu9u/2H+&#10;XePEUGjD865tLp/fXFiEpxG16K0o0gzksHktktThYWBbCD+4EP4/rr99cKXvLblarkY/nDKmg8Bl&#10;1yI7UEy8Rw/vTUwM7xGtINpuwtVGbsQr26+YjdRbEZ/eYmXFFjaKV2eXJ6ZXFhahSkoWI4lwNeeP&#10;UjR8+FBmbCA+1s+6JplkikS4wRum9jHkauytxa8sVbgiUO4uegLpLsOi+sRRGEuLCxzV7oGVjBB3&#10;OFeJfHQTntFsEsVLKcSKi5Q+c9SOphHVIYj5DCpnT8H1CNR5tCjsn/TNtQpCUsOtFB9uh8LqSqZT&#10;+YdGYE4h00ibwc034EArxWRY4kRhURZgICixFTFNNcdhI6S0Ogb+Yqk0t1KaXikur89dn4QY0dBp&#10;ppQ8vCZkROs1j+zAwEDnUH9kuC8x1FPuZaMOaJT9wxGIKNVM6eCNN1vGF6J9isSMr0iVRDbpCjKa&#10;YqwqgKESngGe9VebxcrE3ObE7NoCvcw5EaatkLROKjQylEgme0cGs2OD0bG+CPM8GBzWX5ilzE2h&#10;qNETOmjdgsjMAonMDJVRJEclZ6yb7qKtYpYmPr9RmFrI3VyYnZ4S3Rt98kmXuQLI1Ts82DU4mOQC&#10;6NHeakoKJeINIkJfsd6XglinbZfpnj/BDwAwfxkqlL2L08JEVBKfI0n4xMRLwhz9Hd5YL+LOsds9&#10;16kCqFdzU8YL/BQ5WTfBM3wjgiNbRW9JGNucW1qamYFESWM5hS9Bgl5is0A9QwNdA32x4R7wJnPL&#10;kvEKfQXZqV1fUs90qAZkL7TvWzCjBa5nKpz+IWjYxiLTkSrACn9R3Wii41hH/+lwrKuDQ+Sk9DgI&#10;W0MBpDJKQ7WF4uZkKXd9a22xUES51HCvmXkIQfuzKESlyWxQetACYYIpqBGCEZaCm8tbDtL5w0wf&#10;zloCPxnaROt+gfokK0OViWLxSmUT8nDU3qJ8v2LajqvFUqEy6wqlkkGJHIhkPIh5q31s0UrpSF/f&#10;8UT2RKY/5ZS2AP+6CM3IBwhEA2za9SqrG+tv5FdulDY18cKcP0kYFMKhnmj84Y7+tmD9aG2ZUZyV&#10;ATrzQZ0scr4L5FQiyS9le3WwJ55D1N+YzoZBnOBR9IUn6pUnSpUr5TWscPWRCb2dKUWVO2he9InQ&#10;AwnwPG4i6RwaSPjigF9WMmVDtVPZvhPJrpFUR0LWX3uhUCreLGxeLq9fK66zkl+rzFEaGcKrZToO&#10;mhQLIlbEBAxhUHN75TOoMy5LbqCMisElviiQtfFahs3SXznFiKn0RePn+gfP1Dqz6fSd8916uTBV&#10;3Dy/uTRTLuCEY4RkCpHNueFymakGHIsdicxjWVuVzfIOs8f8GwDzsfXTi6zUtt7OFWMcUOGkVgB/&#10;0dGsLNAgIkNSlGMsTM/IOhGXk1018VIo64rHjmf7Tqd7hxMp90rku23JKOmu4GpWMiYhy8WJ4trk&#10;5uq1wibiH3OJSFyFVFyWaiTXirlyFQ/9SLYgmjUXpuy+gYGxaicZ0bO0vhgLfyXZXY4zG+QT6CR5&#10;PjX5ospkOHvRK15+dmvFJ3X7UZ/rGWkr0+L6xkehrSiu11pJ8NsSpxYlsD6FuVZpWQgclAYNMRzG&#10;EI4zn8sRBIxskerZjt6HU33jLHwAaSZjWxTYfAWeOUR61su9vbY6VdpwFO7eoiGwC+RpVmolOA6e&#10;MQCk0THwkIxd34BMWK/m3yxtJSp2jJKMQ23XDxJNUsa17KuMPME3zco76Z0iGjtHFzUOs6/qHe/o&#10;Pp3oHktm00nNgLUXzLqFqlgevODlb+bX5jbXFotsyUhodzerW01Us6XQiyWSlVpfJtufTPRHU0OJ&#10;dHcimWHixqVoq9ZaaLlcmChtXtxcZCTFqGQGG0kERsEedEgP0u/oCbbUl1WOqF0HGO633XWATWkU&#10;jWjwNvOhoo4YRHFB+0lk017dam4k+u33nWEAVociEZGYoOX1LXALJ0OgutkxGol1ZtCQZbCZyoIA&#10;bWrSd1b8x5fKfEjVzXyEdcVyVsnDhMVVzvqPE/sFKGIUe4Pp/tJWDmSi+kjTZftcTzoal7lBgnpd&#10;0o5Mq96vuj/J5UByoaUNVBO6iQDqOK4w1N9Jx31SmoVDpD+ZHUh1dEZi3fFEZ8xm5KLSp2kF/MRQ&#10;gD1fKBbzpeJ8KLJeKS4WNgsMAFqlJNUHOvmkNPbA4YR/cRWBk5gWIWDojqayQwmsJa8zkxW1mJhy&#10;YEiR9WKlmreS2yzEowu5zbVaaa2YR7i1q/cfeLs+pgqgQLCE2uE0TlFjOJxOJIfDkf6ObqR8fyIF&#10;wrEl5ADCt+WlSIDKWapWlgs5TnZZKueW8rmCfI0PUGCtfzYcH4j/T/be87uuK73TvBkAQURmMIpU&#10;VkmVVCVVsCu5nbp7le0O3yf06lnzqf+X+eTlmTXzxZ5ZE+zy9NhV7nJNBVdSKZYkUqLEnAmAIACC&#10;BG7u53n3BUQK99K4FCGRVWcLujz33H32fvfvjfvd+5wzNDU0MlEaGGLHDJMCkzuDRKrJ9i41qgvN&#10;2tX68vXqyvUG76N8KAqbUVzHQNC3DQ5N5Cq7ykPDpcoQr+PoVpg1zteW55q167na9OKiixmx7slc&#10;uFv17Nw9IpD8EZqBH4c7WCHM/sTo2JP5Evs2hwe4XcFgQ9WhMFvjxdSl/K1m/Xpt+WauMbN8c275&#10;pnP0h6Swn3Lb0JY9W0aGG7kdzDAjpeVGZtcDOmMQk0iHzS3Mr5SH51du3sg3Zm7doEaa8DjxDjzW&#10;D1rTHQskHlDauUFgHNrCrJqdTGz93T42WmykZIU5R281CHg5vNmoL9RrC42VW2YZltY3/gme+U2b&#10;d7lrCtzNEf3zSYtPEPeHqOs1tVkLZdABthrivtzfaHLRwNG48OEpbtXHLkRwRqgB4YzCHOomuyF7&#10;SSUWYcAtnWEChl1J1qdT57bAcfWa395/0Wsgwoelhdx0kE4+FKDA06QjOg8ipgh3GA3rDpxYG4LV&#10;wsEUeNpBbFKyPsVL1mplB4ESiXpSbASerAbF80W5MZtFWsMd88tm6BNSxkDJa3fOGG87hfAWmgzW&#10;jjhpirwruYMJB+wiSZ/siAZVK8TqGf+CccdypfUQJmyBqff/P1AlthuoVWgZqfTOCp7KBf3Kh9Mw&#10;/Jh3h2J/4w2zD9QAuhMTkSweIqwKrImt71QlG9r1Ah2bUb5qAE913OqQj83tWj87eW8IKGahERof&#10;wgmFCpxzNZ98+MFelVSNmrzGhQWrMFaci/1fXsElDwdfeBZM7MpzjKQzVq2Emz7QLoYkDgwT9xWF&#10;DD4+j8N0hp+olgwLx11LasQ67HmhzcAzwgCNTvToAzH0j2zI4Ge6MqWSAJQDmP8HTa8/7vu7uiJ7&#10;H0/iiWF0iK3Cm7bcwLMsarl3kCNXAYZpXQhUOeZFt6pMKBWijaV4uAIYMiVJV5WXFOn6/d5B2uCV&#10;4erFi9XChJ7zVwhgh+TqSleqo73IyioCPCCeWCGZbM6lA04+LHotryP4h9lOA9jJG/z1jZYpco2v&#10;sj7cFc8OdWGZAJfaxEluLAzXRYWsgADgoDKxk1MNCrRYucbxehcKKIqnGgTOaJo3bgbiPJQuIa+T&#10;oGJH2TJMBQowMOYd0GKi5eYxVhXZnRjhTAgvXxHnCH/EmRCeeBFmMGHzQU0PVnF/Zkyz2VDkXXME&#10;tJCP5HDe4C1GzC7WCOkc+sNRImUT1CPnUM9jdYhCuQ8sNjSuH0ObG5HcU+VdxDwiBEaFFmBc1tfN&#10;zvPpK7AAAEAASURBVNw7Asmn8xnK5HyDqEljxQojdsiGtTix1ZcQAN0ZjugJ1sEa1oq1ZRHAPmiK&#10;1B0TJ1jolFMbyNaiMtqIbBL9WArdFjdfOHIebeXuKPZORXKHcabI3Aa6l4RnyKqVNdidqrTvO+/Y&#10;ASOwJBOib5Kz5Ff8X91mdkP1ZNK6t/9Jnf1Nm3fBGpkkg0w3wAAeThj304fMf1IwP7T9Ks3oUtgO&#10;zYGZMiTaO0+Sk1YXUBuSNJyhPCQwo5ZBrORy8LHxB4GkYHUwG0lWBS1eV5Cgk6qQXqpR+WHBc7MB&#10;TAnaMOwhYVp4Yr2Opm927x+9fRiuIlEkmainE/1zswpTxxBAf02eGSfMvQIaL2SA2SZ7YDnkd6tG&#10;Izb0W11QE9P2rFp796M5DOaoYEr4olSoXJ0kSlImpl2cJu6MhRonYXCh7IpiVrogkEwQAsgdWvyM&#10;2JkFIGDyh1hOBOqQT2NKUWQxmgjsgSthXb37EWlARIwRQ68cDA9B4qsTSn/X07n+83AUKe9wgEmv&#10;4s4KOYwh/O1auN84zpPdk4cOPzTIVrJy/xAA1dsbE2TkDjMVz9bmJ004bApf4EQrHEEnp4ZR4nlJ&#10;yWA9JHaedSSGQ3zIkjjTyNAiRgsKTCCxDEaOa6YYgx13qhs6JrmLmrcD9uFjW1K6lV6uUknjDPcZ&#10;eCO9XXgJ6sCvzvd8gonZOM928ui4hdCROPWAfPymzbuAtSO46QA2xV/iwwMC+kNERsoVEOKoJ7rh&#10;jhrwfA5PdkIcZ1ziHvb8oRgdCkyMe/tyKK6Ikz4naDMLeCqf6b8QUaDzDJ9YZM5HWTM3mV9M3Ohs&#10;VNC2egLvBVycTPK5mRy7P22bsQifAWd9Jy3RqkrDQ8OUwdQHnI/tE4ZEzCoYqD4boQjd8h5L7+DO&#10;igj4ZDyMT3hin3wQixfsMQTAjs+9DSfgLJEW1WOzIUvc9d88SyJM2m0Vf9sPNUSrRYj4ZnIDs4Qg&#10;UuIMookUlittbqswkw2osVaPGWMhaXW6u9rMJ/xvnciPtwE633KjHdrGGJh75PIVZCdpU1p8ZukB&#10;e5LCwU+Y6A11n4wGQ2IQscCQfHHMitc34MPakqORx8kHgQx600lPrL8kO3MPCKA1lOTlk+/2O4rE&#10;C1M7+N/Rqmth+gLkLi0YwRIjkDBQd9R8UL8gQjxgFvPgMy9xZRxpRGJ+iXQidepeek6Jy1CRuvFJ&#10;etZy4FEEqVvB96USjcb8CucZcRq/uJbmZsOAGJRRX5a0OyaIxKW0Wd35WaedB+Sf37R5V8QpgXaS&#10;cmBfPXhAEH/oyFAvIljRegSYyaB8CNiHJQJO+EO8cUUs7fNvGtHHMIRkXzowrkqmX28TC2kz0OH/&#10;287+dh/KmjvR0GSHi3oogOEZlzgkBI75lPtNjJp8+qgRU/ITxLBwPLyRAy1W4rFtDNIrOcHCF5MG&#10;NPChGO9mE6mvTX2AR5F3fKlC+HqiZ35J+vUBDT5rNJKhhAWuCuD1qRleOYs7P4BJewh0FM4hj3wq&#10;cjHz99j/jSFZJ2SOEllklrrc4OZK0gNZBnieaYgKVDor19CatCGLQfLdWToPTScaTOkcRtyRqgdy&#10;MLcRFZGksS2DY2QEtgxNVvWYdxHf85TC2J5NK9gS1AHDAuduazQ7/MgIhKyleCLUJxRKxN3v+oG/&#10;UgyjOEeTaUwl4F6YJq097u7heLiGb0F3dOwmSDt1ecWbVoSnISYzkhSKnIBmBe8WORqNtN9dFeMz&#10;gdZB5M5/AAo8rGC9OBAvvqV74RB83skr1LHNAYFGxn2aJLV5xy+keZl6cme7n/S337R5F3jCp8Sh&#10;DjuDKw8a7p803zfav6mFUJl0gWmYUJm0/pAQfkixjWhWTXYHErqZtHqT41q7i5IEFWgxCJwkthbM&#10;1d4TbRtl0m9JPQz76ooQIwbFNEt5OEZPbBTzK2QtOR1cq0LnTRlR0owrZhPJgCVFM6IKCeG2DMIl&#10;rn44xrvJVPKUWjdu8noZdonxTygOq/G8+D456DVfm9y2cac44p65CuLQN1cAMjRvZ5Q6FcLmZwhk&#10;3LZuPh7L76/hTI10WjW3EEVUFXbLMMincNjAA1R4UyPCAW2hbbCe+YY58hpxLXvmDRYchod8elfI&#10;AzaAHlj65rXwJAwg9he6UQPwe70CS26BQfBLlxP2k4WAHs1np+8RAaw6hegIjDs3NWFk0rtVkUKn&#10;WQoYdZRJdU0rxFSBCzqZDu9aIq1xjwR8zJel8cbOPmWJ4WhvUau4fT0N1qBRS2G20Qffa3URVREA&#10;C0EJUe5KOcFnLJAFrLfV8D0mzrVCg8FTVfZnVDhN+fgGrnHenU0Pml36TZt3wdcEsSxVumV4/Bts&#10;uY1z2eFGEAglEUusAurhJauzFAFOXsqfLdRLNj19fZA/P6BTCVFEPh5qC6Viy3f9WtZo6NigoAEM&#10;xTmT1oTR6qdyaOo9xI9PYm2cFbFEksnVag/sv+4lQcqcXpvMhPYkd34PQ5WEQUsVI/JJffGD62MK&#10;RvgVvXYWKslkJl0U4Oi8RixQyjcagLWmO8qMEwFzsZ2NLsnNh8fnB6COeYRN/ZaXNcFbwyGkDiHk&#10;GQwIq88B9K3jESGRUjZQRCrNBAgyR0hxs1B+0J5naMyHakG2y8zIC0Tzxl4y4itQzgyMCgiNA/I1&#10;sby16AF7HuMaP+48cFxhKFzgInQ328AH/Oq+TlJusEiJKmA+mBPArLAu2fMM70T1vnxLBly0V0s6&#10;5tNTYbioAyPwX+xmgBcut+oewjDxSj1XL1cvfrD/5flgIYYmMz7YBR9bMxguo4L824fCcwFQNP4w&#10;JWlkBo1Mn1a/fmi47A9x6SrsdoKOZoUux3NiWOGN3Jl3wXQ6SWmUlOIEZAhwZczNh9314kPdfWxf&#10;f9OeI/+xAZd1lCGQIZAhkCGQIZAhkCGQIZAhkCGQIbBBBFxez0qGQIZAhkCGQIZAhkCGQIZAhkCG&#10;QIZAhsDmIZDNuzYP26zlDIEMgQyBDIEMgQyBDIEMgQyBDIEMARHI5l2ZHGQIZAhkCGQIZAhkCGQI&#10;ZAhkCGQIZAhsLgLZvGtz8c1azxDIEMgQyBDIEMgQyBDIEMgQyBDIEMjmXZkMZAhkCGQIZAhkCGQI&#10;ZAhkCGQIZAhkCGwuAtm8a3PxzVrPEMgQyBDIEMgQyBDIEMgQyBDIEMgQyOZdmQxkCGQIZAhkCGQI&#10;ZAhkCGQIZAhkCGQIbC4C2bxrc/HNWs8QyBDIEMgQyBDIEMgQyBDIEMgQyBDI5l2ZDGQIZAhkCGQI&#10;ZAhkCGQIZAhkCGQIZAhsLgLZvGtz8c1azxDIEMgQyBDIEMgQyBDIEMgQyBDIEMjmXZkMZAhkCGQI&#10;ZAhkCGQIZAhkCGQIZAhkCGwuAtm8a3PxzVrPEMgQyBDIEMgQyBDIEMgQyBDIEMgQyOZdmQxkCGQI&#10;ZAhkCGQIZAhkCGQIZAhkCGQIbC4C2bxrc/HNWs8QyBDIEMgQyBDIEMgQyBDIEMgQyBDI5l2ZDGQI&#10;ZAhkCGQIZAhkCGQIZAhkCGQIZAhsLgLZvGtz8c1azxDIEMgQyBDIEMgQyBDIEMgQyBDIEMjmXZkM&#10;ZAhkCGQIZAhkCGQIZAhkCGQIZAhkCGwuAtm8a3PxzVrPEMgQyBDIEMgQyBDIEMgQyBDIEMgQyOZd&#10;mQxkCGQIZAhkCGQIZAhkCGQIZAhkCGQIbC4C2bxrc/HNWs8QyBDIEMgQyBDIEMgQyBDIEMgQyBDI&#10;5l2ZDGQIZAhkCGQIZAhkCGQIZAhkCGQIZAhsLgLZvGtz8c1azxDIEMgQyBDIEMgQyBDIEMgQyBDI&#10;EMjmXZkMZAhkCGQIZAhkCGQIZAhkCGQIZAhkCGwuAps17yrm8sW2pLdWe2i2W/l8vt1ut3L+UGjn&#10;qNPO5/jjDJ+lXD7XtA4/caZZzKdqqQXOrDXlVTma7/JHw1xFI3xaCnZxl9K1kbucbOULhVYhhmZH&#10;7VwBwsq5YqPgQDwTI2KYiYb0lfOFQgcI6icc/Iyx+2tLBPhLJQ2MRtbOcFX6CRDSMQcA1avQOI0k&#10;MhpcESW1xuUUrl27PB13x7ltH9LWbieqevWYzqfRJc7SrD2tDio14sm8rL9j+MFxWuByKjQVEy9M&#10;raXzqZ2W4BX5LMUw6kWEIJGfqNvoJ1cjG/ZVFCgO8sGCu49u/a+QmU46ulUOQl7nZIyCjiSW4SAk&#10;lGJHJj3DCTsv8H93/LsJOfIJ1QnA1DjH9GjjoV+O7rYSvWwUmY7wo4twIcYBbfCLrwh5IjKpFec5&#10;SeMf6u62nvuuT4NcnuTH44IUCE6MiGFyzB8F2vxrB7aMuqNeYF0qNpUOBSUsDPXFJcbCr/zB9UK7&#10;zEH69Ex0hAyk4aT6KKg9dSs1rg5Z5UdapiP+0rWpeuJIOV+AUxgNqQ6CqSMtMRAuSVLHGa5KJzlm&#10;4FThEgbFSb6kq2Bh6i5Ry0m+xslCwo2vyDMdfYBSwNAuFGmKmgmEgirTnzzYVzd9SQ12qAKKXAEz&#10;Ls2gXXDk2iHZ5OWSF5Amyj0f1ThP6VSLA8fLr0UhlYlgwjElNAjSUwsMIx3wyXHg5oV8pWPa5MAu&#10;KNH72lcqQxB/8VsfH33jVpI1EAMs5Zb08Ed/CQeHFoqWyFsbDvUlbpXdQtFDzr0kBmHLq6Oxfg/+&#10;9rIbfUBw16pwXMLb+Wa5UGy2S+0OTagaop6GCTdBY40XXdvrcC2EgQpcmeTqg8phVGkw4dkoIfSJ&#10;01YRgdDKD+rfeSRcxBh5xca+iBMoHzRwZ+0QpK717X31WmW9JRmpnTTGREynOYxEj4J4Q0yiqsN3&#10;yNEA9dDT+JXGuITu+FPGGnqeNbFJXdnI6tDST5znpH1h/6IdWbMKWiI+XbvxT+gsNuG14VCix89o&#10;nANOrjWVjiFUx73qCgtQbhDUmwFr12/swNElbxtjX2uYb5yXyDC5EgkNlOiZTyEKoQIiukoVksHh&#10;Kg7WaO5KSK/6jrp/OUm8XyOPHm0nShqFZ+4aB1Kfv15yDrUdwlaB5wwlyUPqQvlZ/TV6vuOjl3xC&#10;OYXG1661I+QtEF4jnogCWMB8rVo6WNP3Xu0nsrnwQ/Gb57GuiHa4ISS8ZfCrEU4tN+irgPfvIImB&#10;arUanNFv5gphkMstZHNNPDYW9zrafkrxj//T/9BP/Y3WDR1EqHEsAiDcTDwcDYOWjUDfVIYL+Wab&#10;n5o6aUAuEEkTbGBBgIAYqc35htVgJO2AjkwCOr4hH+v+yqvRTxgiLFlLtob+dyXdausaufuZJg2p&#10;qnATAnSo9Vyu0s41GGU7V445FOO1Edwn44zDVothMiYGD0H5EhIjOvmIrPLUonIRxwxISEqpUC/l&#10;B+iJbooFagZJDr8U1xbEot0qo8pdhxVSFc6+AVaBGeEP3TvcoMzLkofwXL6FQ+6Gc87wPl/Ag+by&#10;1YrHrWaLC2mja6EvRJwmYaiwp0+7lGt8VRVDAqgW9DhGBjvUQj6cm+K5GCNE51pU1I5zlUgLePjJ&#10;VosGqLZKBt49uuyHj7QH2h2Fz+flXSDTa1xdB8tJ5+GIdJKxIICTCByYJqlLI2cE4q4MYPXboM15&#10;JgdcLYeBq8TcvQ85V0xE1D9QQhaYSsvoEMLEH0UvSBK/fsCRtnA5QATIQO2cNJ+vtKAWo1RoN1uc&#10;VKKQ2GK+gvGyq25FB9tHfRkdMoO8IUZKknLDWb9CBoLBgbX4H5HIFysEeQG3HATRXBtuIiHd5VCX&#10;0lQhGArHyGP680QOq0Uj8aFe4xV66ReV/SnCFy4BDZUUiISEtrQ8sBVKYM2AsgZcwCSLqaCaxyVp&#10;sNCNyjebTX4uYSWgSxjgrWPls1Qs8clZrpU8baO6YeE8IsiQInhS44J3wiVUBWgb8EqlLlpmaGpZ&#10;oLjRT+oxhi76QmfRHVQhz2imRrDdLjdaTUbEBRh5LiQqazQ7uac0rkKkTkLN5WCiRw4yFv8Bf2iG&#10;3WDIhcVGC0tYjumHlanSl92AJLDDahKgq6HwDnA4jgE4iA0Ve+bSDf+Bg5k6OG632mIphytyRhPx&#10;EeWc6++L3egXh15gYawZYgsVw9ZhV9WTQBl1IFnUVKA5h6IlSxis7tJYoKWOfEiuQDJ4L702rHxp&#10;P8tNupQrdKqmcAivbSC19OEucNPQwFXU01CEmUra8eGq8b1XfT1Us1kqEd/J4iYTK/x4FUXG80uN&#10;XYTJSvzv2jgnwQQ1YSCgxlelJJQd+mNYDuOOP2tZtO1C4VBRcHRQbCOWcPCMrtnEAluVCoKlNIaN&#10;sFMUCv3C+Dh2rEq4+0pMn7xkw4WorU6SqdFA04Mptub/tBBk8IldSAODvPi1BbVqN79hN8DPo/tT&#10;Ki2NRxqXtjHyUxpfugYD3aSswiZ3iEosiP61jdTSCAf4OoyO1fUg0O5FJfTT/vr60NCXnADdfYkD&#10;e8ltjMzRhvzQm0OWV7h7Fj8quhsMJmdxVcLXowgVtbr86QRVxuSV8KpwAe1v52qYLFgQflBGILpa&#10;BXvnnw/pe6/2qd7VH2lVmFOVDYlK+sRWheBKzfA8mSAmCHyFahSNuLHhEJVG1I5/tBwQDiWoYj9x&#10;bw94ep7erHkXcAIouMMz5FgxCnxxoAq02Z0YMGeBgGNHa7AC/NbEZ+falWauxoIG6hzAEcEEczTo&#10;qdb6T6ZAnAR9I0UIKHgtp+ihBwb2tvG/yL6qE14SDEPL6Ao1h1OFEk4QswaFWjrGjuG1rhLIGWgA&#10;EAKrYq3QKGmh6LojdlAYwxM02tY6hr1mIBhHUYoRgR6N15mgOTStQPdCfVB3HUXzoZSn0DCIoAsK&#10;DYbNcyiEmF1xRrhhBDTxB6arg+6JpuLqGDuzUGhT8zmRzzslDiYwGkaUqnkG699CHnRUKISqqI5A&#10;qErLSoSttZrSEHMVYVkdhTw2iORfzvXzxwWyyaagmUawBQGWDW68OIEyfyY0oA1D+IKQAy7yrJ+T&#10;83ZGm7AMGXbmbJTQbnCxsVerjKcuaBo2LufJXUk5BOQK5XzJY6hg/iwpUPEBswSmL3ASuYTpkRZS&#10;VugG7w078vl6yhLwExTrwFAAa3QtuPC+6iuTxDDKKiqVYxpj6Cb5ij1YGorHmKnIaTIRFLIY9q+E&#10;tFfKbTp1VtVNDhnS7bSuHVs7qUzg6ZS4QU9aYHtfVwCZC7iKwoUUDuAuykKiH6nS7BDNxNVMP6hK&#10;x+bVIAxdQzY44EwRg2g7DJY2kXY4i4TYHJO0ECH8RxJWIioqU5CisJZG7Xa/6tv8DSgSGtE+X+Si&#10;QQ3tKfAghmx4sq8/LojLuUxJW9UXCDB+jekQZ2MWq71FBZBwuoRO+AIasNKolIhURRGZsHDShy9o&#10;FpkM0gCMIyAyHMIgmKNDo0jMhRoxBKwryuJ6HY33ZTfaeTJ69AgDxAcCNCN03m/pDzewiujfwSmx&#10;wWIYQa/3Rc5RrvtiN+4BiK7AKYnIF4wMvjtOCi6sgM1j3K72hydxNq44pgrrPpGo7nKFuK9VDkeQ&#10;1FD6CcXI+jHNiIRjktK1uh86qCMCQWSDGYNhmGwaIDHyQet3XNGrPpfj4HTHKmmw2ElEkdbUMpOJ&#10;+n+jvTzJ2Y4HvKPp+GLlmGg5vsiPeBrlptHufyG7UIswc0k4R65QtMKRgZ7iDUSEICT5Q+M0M5GJ&#10;hlAqq3osJEZeTJVMqt1qo6323E+B7/ocWZtj7ZGLdRZaH4IcB8GZMFWEf7g8VQ/rhhUD8+oqC6zR&#10;T6d3qQv+ml+yHoyOY2JORsjQlD9+SNtFoAmOQ6aIY50U3jRlpelV4TTZzUACMVOcNNAR6+79d61P&#10;t33JCdJi//At1AQI4ew9xIG95BZ8wCMNiiFTEAw+icQQGPKqwGV8EhEXlrw3Z7rLJ+MV9hBOmu10&#10;FNk0VIXfHBp9hBdASk29dfMjIQ/dughzmlq63R+pPlGAjWMcJd0xIuCDLwgDwAKjft0sUMytNVU2&#10;xxXGkv7Y6jfu7S4Kvc9u1rwriSZwOxaSz4AQyxd8JrRVyxRe8KNaG7wASLmEEpA5ddGeWMTkAZmz&#10;EHfdvLOVnnLA8hgg0jhg6vhpIbYoSMb9KCFD0KaRQjUhDK4bBkh1eHS6hM1w33gCQhFn5x3tVkMp&#10;I+tB8OBKXqmpjeQ6/2dXBlJA+KiIxdV8hhzQFlPQaBrVpQeCD6AggMFxW6l7ATcQEMBkJWgX0Sob&#10;OnMBAEJLupghSFcPnJ1EoBbW7YAueb3RpEdWuowdzX9DAilqPQCFAxwcC7tQXwcZhSIMsAsmrhlC&#10;lcCaJQURNZ+eMQf0aKcgFTJDq5RKKxphIYBV4hSHeXqjBfJIwEIPfRAtyz56iZnGRpuIenTdxMK3&#10;C/gagkLahHZGYgBJ40yxGaJ+HaLphNEZmusN+B684BTLNUSafck5bcmSgIWO8JQgH52yJhWctULU&#10;iVp9DYrKyI/pAlt0IudXhZlP5nhuJsKLwBkIZ1aAQUtGa30v/daHBcU6eCGQefOnTmTBM7i/JiEx&#10;cAenn2B1y1UkxAkzCj0snIa1bXeVQxVIVGyQkuxTGq++GbYoEPKxVnGSFFCuH5aYatkBij4ZPKLL&#10;dJqECEv0TSUU745U4dVZa0LuIRmFDGuYUDUbZ+iphXB49GtYxp4Q5lRECNCY4jBUgAsZa9DiXjWO&#10;qcHOHIwGUU453Ce0oKYGM9anD9FxE0EQXypwIU3yE3RiePy9n9JLXyQ46TfTudCCMnJs2iFUmy40&#10;/kkkOecWD4wD3VNAWmcvJYVKRGnGqIydYTAUTotX8hfsg9BiFkuliHEVCXrZuN2gTRYSsZ+2KlAG&#10;NKABqptalAcCX7gAl1miROSMBJwt3Rc5RzHvi91QPu9PYVnVzSkhYSy2KJX8H/sPUTj7UFRDSl2V&#10;Dhu4vmfEoqtc3UFm0k6ExBb1DnCZBBQujzydXO4t5c7eFQGuYiYf0ViuRPK7Fw696uPXvShaQ/eQ&#10;2EgJqKEDGCAzDoYgqkmM3crdCpRSqKZImm0IFelNvxDSifuA8PLolBMYZnuNskFCyspBA72HPprI&#10;SD4ocoJ0hQVxnoEoygtUMkJQeoV3VO1G493OcUVa+sMoDbTytSbRDkiAMChwodLFGRSc9WbcLF2o&#10;6zmd+ECrsFJy90cSm7t1s+HfGAhKh7rbcRh295uxGIeX5rsJfvrnFMAgaLHsoR83kQdxmi8A0oYJ&#10;EZLFZ2KQkxEb7Vm61qdBL9iwnEBEaJCfCbx7iwN7ya3OCHJC6rTLiSPBHsYcnNJPaKLpmIr9lqSb&#10;cRWNO3hw4z8aJ/WIQeAUfIiFVg6p88/r+2009PJH2AJ+MiYLGUYmEWzysLRPOg8Zq7vM5RwsRADm&#10;Ip7Qg5NKOuCFrbLqGj+JPtf6TxB/Gwkf6ZAs46aUeoHxo1aSC1uJBhBHAFcV8f3VZuvCteXLc7Ub&#10;Ny+fu1Cutcgbbd02sWXr8Nax0fKOyeKuseaIDhiWI/20kyYMNBuGpqfkRxwGuPReYu8fHK23Gy71&#10;9xCdaLsPBJTFUEuHBv/IzZPBjUWhAfbCyC/WZx0zx6jolvmVxZm5pYsz7etLsxev2FOxMDA0OLx7&#10;59jYWGXHeGvPWG6oBKGaSwADIURTv+V6qFIRBhFpQHYYF6AABXXSLL8X6XW3PCUL4KZklg0HW8V6&#10;LahPhiP5iwg9k1Z1xVkbRB+IJbsVlLzkZ3p1axgawNApg9CQkWhoVJSEVt2JJb+TCXctA3yMgbVx&#10;yyw9IxaoIQsFterA+bnl2fmV64tXzp5HaLh2dHJ8aHx0YHyktHOiuH2kMbKlqjmAu9oGd4tw3E9x&#10;7suGRmwr01/mzmn+RMzbZ0M24mo1UqF610mw3awWzs/Nz87UF2/Onr8EvyC+sn1s68E9g9vG8uNb&#10;cKsYYfABBiwPIABVnOlDztEhgGPE4Tz0nZgbsEaEsF/6CpbUIQx24ej0QP2g46zenSc2iRnSJnm5&#10;unwb1OQc6LTWci91LwaAz1rPG6nvSmDaLVPMr5AAW6y2z8wsX7lWnb8xe2UakRoBzImRkUemirvG&#10;S2NbcdtmFoDdAMKUjOpjPGeygvIhOVSpYLL+2F85SLiQF6SdcixYka9Fq8tNYsWkKl2gA4rVkSGA&#10;MV9yOo1s62DcIL54q3Rh7tbVubnFhesXr9Zyre2Tk4NjIyMHpvJ7JnLjwzU8GjxstgZcvsYLtGrE&#10;W2h3scjci9YZLCGsXAjkOcAT1Fw2cq7fKJXITkE9GQosLWaH3sNsmEFAqJApRLvDtWauyhG/hCTE&#10;76H/XUbW/VQvfXGJVu1uYdahgRt0bTf6hX5sFMsPzK4AMraKN6HczUVEqJIj/lBUWVqun5+7NXu9&#10;Ord47cJlZlM12Lp1aNuuHVtHR8s7xxtTY6XhIecqMadtFpVt2NeH3di3rTU2kts6xGQY3PTxeTZy&#10;s3gbkt190F3O9qtHMMtbjyiwsiORfr1fcm4IETRt0D/2sht3nxVI/8YKgWUSSFaLmdU0K4XBWhNu&#10;LhXbg0Q3iokuAb5zW0ENM/OBebijA6fX3eQK5U4aq+QwgzUBGlJkWtOAAaFHe9jTyK/mIFLtO9r2&#10;C9EYRhsX2VAJw9AhtqF06+rerT5GgHguPLLZDHwB8mSnTgJd3cU84dqcfpCVqLca5a7Nc5JsDwOB&#10;bu0Sl+C9GYJwdS1YA8arC8BaOEnguDFQLDWb1YIzGQxKp3MGRWKqVrs1Pde4Ot+YWbh65rzmL58b&#10;3T5ZGRnBJuV2j6tloxVNIqBF3NW127ucrDcbuYFSpdrCJAwUK9Keyw3eaMyfvVC/NDN9+iyxAbfG&#10;D06Oj+/aNbFrx8qTu4XLSKnFTnWmhnfZ132Xfrv+hENEtVPUV2CBC7Nzs9o+Pb04v1CdX5i7eImr&#10;EKFKpTK+Z/fA+NjQzrHa7tH28CCgcX9HI5+vcXEDy0X+LGJxXZ9hpLbXaLY7X+Bh1/rhnPqTE3qA&#10;+cjER4kDe8m5jjKKHMcbJhOtM1FrzGA6NTItIosQxh7uopc9xLmp7gFa8lzpsF5qVxqkioxSuG1h&#10;BUtcKrKvjTC9u7730N9e/gjVg2bm+kQRiD3wgaJhuTtEtBU49RorvI1G6D5MjNsBYBsDJU9BQIju&#10;1OF/KN6G496uQniXk/n/6cwbd/n5nn+CH6pZhHxoFzl+ZyFkFJr5lbdOzb767vLyMlvtVYwIFoU+&#10;DBbV2nXXHx77xpfaT+1BLHCxVabt+MuGEd7Rv/gbljgUyW6F1YRdjx4sDA0MbZssHdzRGh7AEhNf&#10;p/B9/RUn//yv15+8yxnWcB79s2/Wdo5BQAt9bjQH8vkVpUhrBa/hOlEF3ZXQ8dffnz57QbGD2JBv&#10;zKm+gWC94ZybjlDjiYNTO/74RYwOg01uBaBo58Rf/G2LmyLSQBGVUv6Z//CnyBDD0TrU21gWgOpK&#10;bXGh+vZf/f0w8/tSiCD3yzXye194tvKFI+ZHmd/ThPP80I2Ik7rjzN1cwRfU49H/8G00MGkaFHYt&#10;aQi2THahnTv6v36nsFynFypzEsfwqf/2T0nO4YeknH5p0Mo2i5lbPnrm+hvv36gumwxG22NjHtcK&#10;rykqjvR0h3/n+cpT+2gH0vi/OHPzvb/+Bw42XtBFlB9OtCrFp779zdz2EWULPY3JzMbbUbqIlPVU&#10;+dZytfr2+Yu/fJOnNlTCzCD/Ca7UII3veeTA0OceLe6c1C0ZZisMBiPtZnf8e8h5q1kY3j46PDoy&#10;PD5a2j5W2r+9NoA8MfFQq2oIl6m9WJi9Mn/sOz8IWdv4sAhN9eSs+Tz3r7+OV0bSIljKn/rzv2a/&#10;VmVF9iGQ+NGn/7tvuz4ZjFjfwck//05f9dl9WyFTgiotr9TeOnvmlbdQJrFVgmQQMkPXFKCb2rd3&#10;/ItPoYx8JWwBdnaxYGqoKR87ovUhOfzAgSj8MU0wA7Jtcnh8a358mOlce3IrvZgbKzt9XT8ozkAV&#10;SWX6dXXLCZL7iPiK1S4srdx66/SlV4+1zOm5pxygsAyG+ABVbWAPdxw5MPb5xxvEOiVuhbKvFPgq&#10;LTFAPsjVEYRV37v4/o9/SQXEgxas0GgN75zc+2+/qcbQrZ1KD1O7fNlwk5h+5b0LZ374q3STg5Oc&#10;Ulk2seLTIB7OF2duvPud/9J1XL1O9tQXFZJt082j/9t3CjX2ImjqIZ3hPPPf/wmaL0QoL+NvOEFk&#10;sB3cVI18+eri/KvHZ94/25mWxMMzuMRrQEt9NHRGACandkx++8v8At9LTN+MM/uwGwYQBX1K8cm9&#10;1UITf0I6jjO9xtvrfL/+Yt/vvThwZApYmEdAPKxPy30ozv2S8/tiN3rpby8cep2HX5XYi+HMli1c&#10;C8vH//LvZCgaWm00yDAWSo88/UTxK0+WsCjhWbo3hcZ0kytsGk2p49yjXyyQpd06OrJlZGtlfKQ1&#10;NV4YG3ajBBXIh2JDjLa6sxjhKrXax/6XvyXDgi+m1AaL3It15D/+SVd6etU/9D/+KWlELA8uWX9C&#10;uNJqHf2fv+PSDcuzoQ64mKf/mz9plcMc4C+6FfcFkCKbvvH2//096GcJroqku+Tygb264zq0gola&#10;LBek8wQfz/yrb9T2jquRhsspB0pE26i9e+Hyq8fq1Ro1obDTjiEAUYF6UY9tI49+44XSE1MNE4F3&#10;dLWhL9EpNYkuSHmjnea7Xz5x9vWjxnhQge1iCorOmzpRi7fsmNjzzS+SRBN8t2cDYXdwNkTAnZUY&#10;Pr2sFN0TVLk0P/f6iZnTF+gopj6wxliNK8xZaL6NUDHfY/t37/yXXzL9jWTyyfl2AZV3Alb2bIE8&#10;b6lw5D/+mRaqWwH3rvUxfX3JCRksmtcMfrQ4sJfcYrExufhZXMbwxNjg6NYt6NHo1vbURGt0COUd&#10;1HGZ2AOejsZ1G28ve+gu8UiLjI6ODo2NkHfGsQ7tnMwNlJcja4afMlxGxgNI7GF3fe+Bcy9/FNkX&#10;c6toU+345ZM/eVnxa5DyLxhLFwpbJyf3/vtvIOQ4TUwxJLA43iizLYGeGmW4fuziez/6RVITlGyD&#10;cW83bO52brPWuxiE8hwJXRZqEGUgLs3dvPC9XywtLaHxSHHcC6uBIDfS5CFkTd0hGqm8mc0yrua5&#10;YbGJCrmVQcRwiAOXII7dh1UqXjt+pj6Iaz5Z+WH70GeeHvjModoW9lerZl1Kr3a6VPUUM8AqmHlT&#10;uFNkzHqVSC+k0/vIsSk411pr5bUTF18+dosoDEMXudWIs5VFrS9LZN4OLdehq1qtgo/WiEl2uA0G&#10;mKsYNxPBrI2TgTN8DIRTpni4XI1nb8TeiPXE1k9dwf/Vgb2BzSA/48Lc9FvvH/rcYXokw4SnCKi9&#10;lO6YnnXFGRNKBciBmHaFTLzsQSjhgFeuK6goNp9NaFg08w7L9Q+GQIC4gqZzpyMmqECCw6AMTtoW&#10;seDilR+8Mj93HRjgOfIDZwDNrvkWMRazE1YGSg03HpOOinS6xBdNsa3htI6mbifazksAAqHDYbrJ&#10;Ccrcl95fMzTNWqUhMoBf+MnL1eVbzUqOFG91gIUnWeoKdxQhy+cunj47fOL8zq9+uvTpIwpA+uke&#10;5Dzfql1bvHl9oXE+ns/Rzh3+3RcKT0yxjQN+OzgcfyHP/g19OGsj9bjzMZGygU/vQWQphnVJNoXK&#10;SwUV6SuxUg17yqUaYQ/JhWodE+acq7s45PqtP4hYEKGevnr+R682b63wlAmCD7JxWA+UzqUqtMwZ&#10;uHOey+cvXrpw8cBXPlv+1CNkMcJkwEEwMO7vKodOUgIfJEo1Ypy53MKNJf6/FlvAYdnWrVu3feGp&#10;wmNT7AjuaTeSFqQlHReDfQ4Eit88M33yZ6+1b9xEcF37YpZEBgK7kMPCMREESnS8efXUuQsXLj35&#10;+U9v+fRBZnfIHnMkFycZoxLvIir0I+2ATIBubNRu1cln183xr0xfL1xdLJD9wVfQHiEUUkjLdQ6N&#10;bJjexD2TijP1y7dI4Jm5cD0ZJWbQ90lf3NoE+0keuhfHWEebZkSYX+GmQxf+3GZd4f92i6VR/XFk&#10;qYzCXz5x/K1j+oVSqdVkYAbU8A9FgWYoJDjjUOsAU2+uRCIvdmMy1D7tBvYOO1x3dqw9AQotW58g&#10;yM4+Lxmu6sGBSEsPM7SchlMVgpr7Iee38Gy07przxvxjD7vRsUSO8CMVbuOr8QQUdzqAdbt69jJ6&#10;wUwIFIrl2MhXq10+fmrflx8jWUM1MelWjIq6yRVOliuUEBSEPN3cwq1r8wiDa605t8zseu7x8iO7&#10;Ip2C8uh+uzUvI1AEzBcBWb3s81qK9Wap3qMyTfSoj9ijaOyXMJKPOBWx1zVhXFi4dtHPp+lgMxOP&#10;lL9uRdNWYK7F8psewyU7lKCO4etFkk4H54+m0AtrLDhFpo7iHHfFY7rxAK2Fm5e+/6ubs3hVDSbE&#10;GHhxlXoljhgW9+PFYjlGlpkiagjBvfjSjXbPUd+5XigmLRMULX33V7PnLmHQ8uw5ZBAEICSgDV6w&#10;AWVguHnl2qm//O4T/+4PGrtGUXQAY7s+m8Z7ddHfeSxQOzdYbay8fvLUa0d5CtFQq800jC1JRg9O&#10;i+2I/7mvCA4S1IH2yvIyOTKNOT9EmE7KnK/sIEcgKSQ1VWDG04stPepj5fqSE6apgGlfHy0O7CW3&#10;7E5PzGKryK25haXZ64GGfJ+YmJj89GP1x/c1KkgwYgtfe8tDD3tofl6T316aX7w5t5A7dR7AkNVD&#10;3/zi8IGdzYESUwN6JKKQE5Ej6KrvveS/V/yGx2F7W9GVCScfpFS4VYuhIl6sJUPAMhHmtcXc9q2K&#10;aiHHUvxgbCpB5nGLdXjNZUE95EHiBuNeKvdVQgv7umJjlRF05xLotdt8nTUWb6yc+n9/fGtxkX1n&#10;2EziJGYRChYKCy6ewH9gs4nmvISN2vA8rYNhu1O3Zpc7x1De5Y9oChtXqmFDmcu1z77x9nt/8/+X&#10;bqz0prpLI11bTicHl5tl9vAxq0Rsiauk3SCADAGmluOhlebM914izbNUbDEpsqb7LQy4+KQCsDh2&#10;zqKiru/m2F0JefxKazgAPpWamKF5uRbCCA5PlqY9HDt5QyUjsPNoXbly4oxGn8kWd4VBIJsOSoWl&#10;Zo3NPFwLMfzKRXxCPCa+F850rcn2Er07hHWIXNfj2gkaZD8koSSrJRQwooXQMkNGTvKTGyaDj1gw&#10;Gq/ML5/9+5/dmrkOrHANS806AELisgsWjmjN5ZYWJ0nZgxiahMaSqAAu79fWhffHR8aFBVYjKeAJ&#10;NxhADyOyNrT1B2EbWytnLh3/3o/bi8uxNAPsRbbOJlbKBWEOyxWOZ6XQPvPT15ZfeW+IQXBnS4Q8&#10;vfDvNS5me1Xj+tZwLTdQk5Xv/eyV2f/8CwwNIGO16RSIkEncamVZB93XH1A3K8YK7opknmUPBHj5&#10;OrN550EN5hKiUXbekjZS+XVd6be+N2udunri+z8nGeG9MQZXzBiN3JKJYOOaAqknwBPiE5oXf/Ja&#10;/aV32RyisBmos9dYc9FVDlMjmKAkVHx2BIxVdrf4oKK5GzdunPvHl07+1T+Uzs+tG1DnRFq+gFhA&#10;TgWDUz03ffp7P6/fuIWYygXyAYQScJ8aTrrIs8b8p2I+Bgk587PXb7z8bpmF65KrVZh7zCZ1VX9C&#10;IrqyaTfBoz/sAaqwVoYjwbTm2ytnr5J6QNJgEC1H44YG/Gpsyif94kK0qngUYg70LdIYejva7k8e&#10;eukLuTFGCr0QRldGbHRH7jru1oAeUj8MFmKgFi1AkExt1hrT333pzOtHIZvK7PtjfZYZKVQJDSEj&#10;201plB1CIWaI8dDkGNAQFSHftNCv3RBw/DFWFoMWSVasUIhJh6Eb/qc/3OgFC0xHjBSVxOBgyyD+&#10;fsn5/bIbGx7+P1NxsKoQwmhEFE83f+y0/g7UC+2avHedqnXrVuGScV6KZbu22EuuEHCtAe7AtRGP&#10;+UPmyE3QztK16xe+/9LZ//37tI/mAHjXxjnZMVlhvpA/DBoUaqx6lF71GSmCjXgjYIg6BUeJgHnD&#10;NgodUQ2qEbLsXVi9ik8nTXaClDRml6QdQPX2a0gUSmOahjFGsgYw3eGWjts55xg3q2f/7qfs2McS&#10;Uj+hkWyFeoeCASKzE5KwLHugsBg/aXb5vd/CABMxyQM2fnZ09sJllv7kQqFYL5bH90xtP3hox4GD&#10;qnhEFCY+ysUz3/0n7S6RdxsA+++4B6EYI4KI2e/9in0HDB+xBBCIYZ+bOTzSIK6wG2ITmdU0OnnS&#10;ylvGR5EmklbasZgAQ2sFywZSQMOyPUaYr73J7FW/Xzm5X3FgL7lFJZUxpyPYa5QVBEg+EzEUFq7P&#10;n/3BK2f/8r8MnLnG9rSApgfKnu5uD5NXRbToohF+EOzYnXHqH3957kevkHmE46oJ5jEcRG99796+&#10;zXaL3+iP51rhPvFKjArxhn63E5lQIAhuEXneOnUZWaVrQm6cAoQgGAyETw9Y73G3fIQZ/cS9d8Fo&#10;/U9hKtaf/shn8mRe1WgNnznORmv+Z28v15bJfSHiqH0whuCpUNyydcehAzsPHti+cxez2Ipu0YWd&#10;wtgW8tbUpGgmDLOMpfBbSIliQt6ClsKrpWP6U6NY4XYHI+eY4bRr1eVzf/Pj/NKKDz8AzpgBJF/o&#10;TT2SAug07q4AmkUWpDHOrP/kRilqabVgEJyFo2FMIQyyEdNL//DS9Qvcx0XYra2zwShQQxihs8AR&#10;tUvU7Fxp+OqQqc2fyRVMFTOh2CJIO/wUiCkxHFAbKNZg8VfMVgyKhsGcYeYXVpZn5zhJbEdrZMpt&#10;nKCHFM7Jaba3OmQsLFLldM8Fu7UGP4RzGhdkEBpCEoRRILJXsUkiMfnA80QMcGiZsTEMu+CrqxWa&#10;Pr+w6OeICjM/P7pya3mFGztQk9iXZXaiVagMDm07dHD7kcM79uwh6sdQ4pLgXWV0CE4yKHcvMHWM&#10;raqSFKtzalrH4jtwOuMEJNChkbln7J1QD0cFgDgGlDBIso2uJV3F2CFa1jksOOrssHju2pm//xlo&#10;EljgbvF30pQrjO6ZeuwbXzn8za/sfepxqsG+1DK9YxSuvPL2yqsnOBNO5wOGfgh/BkLXDDCkVMpD&#10;VFo1tqCQvuBBiNzmgzxBRqs+d/XKzI9fRzyBzl0NITl8VOPeEqYarMILBJzkGiXN6T00YBklRIUB&#10;GBSsVarhhq2JhnBQdSLADU8umq0B5dXQgL/sjCyN78OfXetDhlMSm1OYICaVytlr73//51wCDcQB&#10;Re67YnbaKo7v3PnY1148/PUvTz31JLIVVHgNcSe24vIrR2u/PgmSrpQasoB/dzkEXtpWGJFEhlhm&#10;4YHGGD9sEzZ0hK6xG7kbN9/7u5/Ufvm+5MlPWU81Nw0itObEVFUkUIFkGfDy9dP/8PMmT4EilOFe&#10;B02QNEzsmYLsR772paknHq8VeeCplgG0AR/HcOWlN2tvnq7UbVyFqDNP9lbmjlQwLwQlFJT1oBBd&#10;uotEbO7CK2+Wl5ZhHyiBXnATclBOGcqjAxmPN1cZ4rPhiVjK8+yWYac0bWIrLB9ZX0Q7cIjEpBtm&#10;8Vf0i6DSNbgV3c1RBz1WnMqkmw2RWzN//8v5i5cFGWybzk6JdRizX2N3MReiI3xidtApp1tIJjMz&#10;s+UMuNa33Sg4sy2PDhNYwERcUhF7z3Pm+iz9+gtFFVkHiljDRPySOtwvOadlCp8f0W5c/96r7rEh&#10;QYpsRJug1Cc2VjeMiYJn3zK7srCwMBCyoKOvs4yAY+Cx64Xq+WvUQjJS5fWfveRKOdHEIjrskMGm&#10;a53gZhWxJkSuG0Mv31w68zc/qr50HGFCzhEeolgf7FEuEwAkU2PeBInTfKkXlMSXdLz+s1d9NU4G&#10;M2XAwEeU6sX4PvNDaeKEUlBLNdG8di/sZVFJG2zPI5IgpimxVcSYAStiYlFPTbP+aZ/dxtJkqZNs&#10;vgaNWAvT3IAIBsWv9FtuFuZ+erSxeEs/wCUmWDGkmLZCZcvI9oMHdx0+PL53L82uDJUxSihUYfs4&#10;NGMKG3fHotsI3AwBhlxNRvDqwqVj70EbvokIpLJl8NF/8/Xxb78w+fufG/7Dzz7x73+fu6oQ10qj&#10;zufKcq3x3gVMIkFFCm+6Nd/zHOPiN7jqRCUiZ/51sFWMzMvXL13FL4OA+8pSMKndhR+6Qf40ufo9&#10;BqxdwQFwFhCCmAjV4VmYqTUK+KpS9yj81LV+v3LSbxzYg5xcL7ktsuoHmwlgYRybPkKoBDMZ4Uq7&#10;sbT47t/9sPbzY2DBxlF/SpN8uBTiFCJtNM5XehdMFUFCkFpjEHQdoeKJY+yFT76eGtz4fO7y7A/e&#10;GOAoKut6YUoPP6JyozuUOx0WstY1fiM1Fyru7QZOqQm1wo4xKdA5RY8XXz1aYCVmNfDQijD1jA1Y&#10;HOj+WfyMeB56Nxj39sK/1/nN2mfICOGD0sbQ4ebcjctnzpGI5h1QFcytieXW9qmpbV96rsG2bPbC&#10;AVMuP4k1vbpYvTh77t338btVQhzDou4leMG8tf3I179AF2BcazSWL85cPn8BReJ2D/7HdZdrTr2u&#10;vfLOjm88T8DhndnQw3Y+8/cGJ9gqsk1mj9jtU29PPnrAQEbyuxTWZ3NDpsUYAoNjhElSNavF/M0f&#10;vrVwaZq7Sgs8wYINhGzpVl7ZVDq+55nHcnvcgE6UpjW9fqM2Mz9//Oy181fpSaNAC075unR6l1MK&#10;JRKJmGtw2abgzKh25moMi+GxbAFhYTkItgttslBTraeVZS60XWHvPtS79Hr/fmK45ekbMxcuABQL&#10;8QGXUeT2qV07X/xUfccIe8LZOIePeZx5w/R88ey1M++8F9Ils9g0X6/khyrlqYOHMLBIFqYzvLLT&#10;yuvvnmHRBgFywwniksvvOnyQOI9eXFQjF0SQWsQwxPoyUhFodB2c/kzirBPgOTWHlTR75gcvcQnE&#10;m2JhZpvPTxzYs+urn65PbEGs2YE19MTUY199Zvlnxy4ePc61NOREsZQ79cobT+3bUds5cheee4O4&#10;GU3ZdPDrz7P7z9lOrrl49uqN6Ws8uoMttd6rzV2qNW8sXHjnzPaDe0uH9xDwcp3urVTcffhAqCPD&#10;JYvKei1hSGH2/dOMCbOE/JTZmdhsTRzexxDpiEi95AY39yuCPJ4UG8VgpeQ+FXFwZ0knTDMlXMwP&#10;LDdO/OhXPHWTuHqQvR/qSXFyz67tX/tce2wQKWUONvTU3sd/91M3f/bWhbffg6EwkWCO0OHkS288&#10;vn9nY7tgwmKdeLfCeqlszOcf/Z3nuesJgWvO3WDn81UksNFkzA12I7Dtk01/rPI1c6feeOuRfGvr&#10;F59s8og02M3E23cauMaNCIUlc2MPJ1gio0PAJPhpsneh0dq5c+fE1z7d3D6GuDLDLzy555mvPnXz&#10;n94+/97JCrsfMCAws1g6/vIbz+3ZUd07yiUID/0qZ72QdqXXKMGA8sx0/rlDRiwRbHUbrhG5y930&#10;hXkhngj+FiqlzdYXpAgzazwYHMYbMuUnqcl2quWfHr128QrDMK2eZldtngOZG5sY3/bcY7mpieL4&#10;ViQNuc/N3yxemr/6zsm5uTluDWUTiFEUk20Q7t9unDx2XF8b6fyIaFHgtWlCV/C6nOzXX5QHKkyY&#10;g6k+TYQ8Ezn+VrV+8r7JeXfj0a/dmD17bvzc/vyh3cQrLNWgI2goMuj/fRWlFyVQUxZ5qhDGxLm9&#10;ltatTeCtKc7Nnr2474Un4KbK2E/hTowjv/sFjDwXsYnuxsLipbNn0SVe2otFrbNG0WwQghMtnXvj&#10;2GHmGC8+SlUeNYFmFas1noqpv8b4PGAF9YCi9kBl9xOHzbhTIplI2gtE506cwy6j5bCVoAXN2nHk&#10;EJ4rocfYNNb53FCuvAzfSMMR8s4uXjlznrshEHWrFXzw7+DB3fte+Ex1+7AGjFi4ld8BXtdvFM7M&#10;nnvnZILEACLg7RchRIU4AzdbO3VFvsZshvtEDr3wbGnXhPlWjA/4jw8f/BcvHv+7H+N6qcIsf+Hc&#10;5e1P7oNwOdPT8HUnR3S05zmyKnhmLCOggMytXxydmb1qqsrUjylv0j3MNYZ2bNvz9KPFfROtsS1k&#10;nbglNb+4vDxzffntMzOXr0J8bIuFE3hZc9bde334z3IvHx4EI1xdWKrPLlw9dwH2IUKMGMNLeOxy&#10;YLN96tfHHmEH7pefwIWFB8H96W/QYpL5WFOSv7gy5I29pJGZzD3yzS8aL5DvK7ZWTl66fnkaF5DS&#10;hWALl4m/iPdGTx8oHN5hKI5zdIUKy9ilkJGceHI/gYCzanMZvoaHRALrWH3Fb/UKD83CcZpfcJ/d&#10;udnWp/Z15e7Hw/TNmnepD2tWmwdPnWKfN8xobVluoYoEpyMTY9v+5YvsxCzWyPQAqzqDZ2rtHs3t&#10;HTvy2cNVM6c9C8EWBsjtyHD16X1wGh+P0g5/5tCjNz619PNjl46fyg+4q5oHefFgw4W3z05+5kmU&#10;jSCE6Ia+UNek5JDKkjTMZ66Ezxn/wy+QuSoRb3YrZNC8s6jhbjiu5xYdmEcLLATkL1yfJhZkjw3K&#10;zODJIhBYNnOHvvWFgSf2YfqVRY0nUplvTmxp7xqZeHxq1/TN6rVFyOFxLlQg9urWbe9zGjOx5l+o&#10;YQcr6nH92GnI8iSPl90ytHP/XkI9DXKuvTgzv3vhZhscGHzUAQcyy32au9709PkL8eDSyfMt8tco&#10;H/MoorN6a2THxOQfv6ATZUMmESa3zPEYDFrmAQ+7xvZ94bC36DNHjV0iPIGjvm149I9egNXYEe/u&#10;oaoz9ublMxdLPMNxoJjjjn/ums7nxn7vc3AGWDTWBARsKvBOWSyHj3U2XLhrASejKObUgMuElu1e&#10;vzpeW6nylXkXi0KD9dzowd3b/uALVbZlY/FxdgioWZ/Clq8+c3Bw4Mxrbzs5q/CDUemFH7+8599+&#10;HXp6FqYQbNpE5MgjPLWPZAxfEeCRpw9txT2/d/nkD19xVt1srQwUbLOYX7o4XXlsFyd5ZyuLDI3J&#10;ofE/+gK/KPAEH7GcwlTq8olTPuIfd8XVrL2UciO//3nVNqohG0h4wMTT9siJuR4I5D3p7PcHNDPS&#10;imQ+CfWc0hTyi2+daSwte4O1t0STECtM7N297Q+/CFw079wMc2VYlx/86rNHypWzrx0lZ4fMs5xO&#10;5HH+R7/a92++aTAie7oXwhZutDICfmZ/rFa32b83UsyN1T6dPzMz/eo7PH6Qe8x8KAx7pcixNHIX&#10;X3770e3j7Ud3Y2uIVlQaOBsLmOFvsGrtm6+fqN1c9le0kfvicvnhqZ3jf/wis17aX2GwzFrZ0FHJ&#10;bfnWZw4PDpz99XH3nePbY6PsuR+/uu/ffQ35xBDCNLbRMbfrWmCQiqtM5S8de//A0/sRnrsYSoih&#10;ZpJ5/jH6Ic+wZWCz9cW+YmmfvDsyBipk59lhu/Xswql3Txhv8SsyiREFm1buyO+9WHx8ik3IcJkS&#10;RrLQGh9emdwy/tSeyes3W9MLhMxMcYmqfY4Rjy/px240d40fev4IN1tptbmPEyFyx2FvQemKfpyE&#10;Axv3F6Qw4DKRH0LunA1Bpt+XT90vOe9JZp92A9hXTlwaOrwLOjGtSfWVtT4LMkzB+MDE+ffP0YLz&#10;BF4wuHVo58F9uCEMNK771vXrPPAzNzLgTLifUoKFT+zjORZYPFDdms893fp86/T05deP8uxQ9Md3&#10;ZyE/uN9W7syb7xzmIXVHdqunaC2qq/oaoffT58dRl/gV49aYHJ781mdQFqJZfA2xL5YZz3LpLy6g&#10;ucg8Lx/Pc7Nurj36h1/EyjEe7aEeHK/QuskuZQwKX0lwn7rCSiNIYEgUefbO7Rzf+Udf5qGpGFbn&#10;YyZscJj5/I7R9vbxI597lHQVK9IkOe/mj3qAQWs+QwdPl8tfeuekc6Bkd1DYx/Yta3TBXodLuJzf&#10;N4l9iJU7plrtmRMXJv/F80Gpdr6vQjdQS6eIEYBhbOilfHr20jvvDbBDnVVOYGNGZyqt/dg3X8w/&#10;tgdUxYXCLescj28ZmBiuPLZ/YnqxMbvI3KBKfO9OaVwDe4X6Iucn6X/KAABAAElEQVShqVx7bgqR&#10;wJaSdMY3ja98tn3+2qXXjnHnML4YVTGoQPzarfNvvH1wz0ThkZ3IC17HxIVTM2qpucDFbTcy3iwA&#10;u0FaA48TjWtlYcjWJ/ZuISnw1vlTP/xVY6DcqmMMkBP2zTTrZy5XjuxIkkaGoZcVWBksT37reaI3&#10;Q22E1WkfyboB4/r+4jfnCwT+SFij2Zh+871dz+A6wzeFMDiGj5HXdLwpRVcP8Em+8/nly7McEzDV&#10;eNq6W2dy+599ulVy9ykzUdiY9Ae15CqWsPgkNE2N2NC6gn0XKeJmnIShqdui9PFAOzY8+vVPj+7d&#10;yY2S7J3Ax3tPEY2ev+ZtKpHyVFRWC40gNPTFzJA7slyZNXtU7/pnBBxZWg5gJMdQ7spALn/1n95g&#10;YZ1VGdbW414F4439//qrlcemCLzoDYfD5ggoYnrlvU9OBoorUyPFZ/ZC1UCVfvuOazW4AXK6UdIu&#10;5m8szLmLQ6Oay+164nB5zyQxtBNUx9iunp0WJWkPD8TQ++/Xi+9HwU5Wr84BDo2lCJLFx53PPSlQ&#10;wAt/0TL02VXxjjg5Xp2HXOIYDKXf7U6YdbWHOwM5jyqX6j7exmUEHHKdWYPP50FYInxWeOi3WXaT&#10;odFeL9VfHSakYsFpL4klwlxaql567R1+h3GYdba61IZKO59/ur6Fp2oAv6xx4z4pwDK3ehYrnztS&#10;HB6MZRazQQyQW9rqZ64qkz0KuU3lVPFWduEoO1TdbKP9KpUf33v4uacQI8CJZJIQXTz6fjwPg+el&#10;umWCXghwbT4kH0cEWOSfiEUotE2AwpzTB7QwMtUFv04+ice9FmryRe3yH1+o1fsGCBvro4BP+EsX&#10;w9mbiQ0tzN8698rboKoSMzYCpXxhxwvPNAd4txMT7zZvI8AX0gdjpELx+cdybBuT6z6YhzPcydA8&#10;dZVNR3fhpfvWGDQPfISZYtupyyJb46l9O//0a4efeRotpvATM2Sm2SwRnv/JazlvNzNuADEgRWao&#10;gwVATMs3Gxd+9RacBkAekoHo8nyN3V96tl1hztUmf8RV7u1TfiqGGy8+OTjIOqwM0BaU8stX59qn&#10;Zzn0RnrkvLc+siGnyjSZXbjNNvdDV89PG2qELkv0uoJd0rSa+I3fWG+ikLDYZH1h4oiM6byjQAZY&#10;DTZz5372utRG7hLE2NaBaXrkj75SeuwgQFfqrAsyNM6Vq0U2jVaYA+Af2ixjPrmXIQA+D3RBlRh0&#10;X3ZDY2IApkDDCwvrhqt7zDpUbuAfG0AGNuwvaJKuTBWnAyR3aYUb2zZbzvu1G4T5F0+cdpNO2GE+&#10;USg++y3qVKQXmVbdmp2PXI1ndj/9+OCu7bSG1UbXOaievkJ2o9/2udcfK1WqkQti+YLsG6rSaj+2&#10;c+pPv84ztBA5d84QIbqpyBnWuZ/92n25GBkmYnQcoUXaFNdv15ta38SEQSh7bl1FR8xYCUfQMM4E&#10;JBjnSFun1UJ/de0aKDXs2meebgOoJKOBmoUH3NzSlWlsF7czaXaYdubyB555Cr+JTcOKAhL+gg3R&#10;1KQCga+P23HB0I1VkTbub7ioFrDXaJhHKawsS2E8eZJxMbepRBIPw8N5LDmzGryPdgleYRpM/Okr&#10;+551IU54RtTRZS4Jdiyt1qVfvimSTjDdy8QYMSOH//irZHb4SgVr3ibedM2Z1s7R/FN7b4CYi2NO&#10;d1NN2/2NK2z4LuF48P4wjrVoHpl2ZNfUn31t6oufwjgzH0O25A55k0KOB4axFYXzJMJduUKzDEAs&#10;YEvhM775Bstqkbv39Y4wlkhLF/D0voOfe0a+h7elWdh04fjJTn4nWugFMCEcgRyNE9Q5MUJHCGvJ&#10;DCQ7vOH4DRUghnREiFm+wNM+aqenu/Zsy5tf7sW2bpAqwYoxwJVr5y+jZvwxJ9H8EQhM+DAJHjCl&#10;XQhG8hnTA+NRuGtYFlaya3cwPhXm3YgObgz2wG94SZzdqlSmPvcpMitEw5RytdkeKC2fvwI9XEhH&#10;dMHl0IMoYAJUsHCNKZwywOpRuKuSO/ipzAjwvn7EI54bZ67enJ4NWtzkQJBBm09848ulAzvd28AV&#10;ZD1Z/qi1053Q3OiJenOSkF0SI9KiqX4LlyaQGQsHUFU7P8NTTJCzpBsD+3cVp7aTP+NXqMXyXn/n&#10;pLbOXlUAPu8y3n7puYf6ly9fNuyGA9joEJLCdp4tG9QS2qJlbH2pt9l4xvQJatF//hLxdEdySq5y&#10;PVaWA61l7EiKWDNVQ/ldUYmtYslAY3iVBBZbIvbC89D16k9dBqHGwkZ64KqY69Lg8unLAE6J6V2J&#10;M3see6S9dxuLJLbmG7RM01DfaQMyUy4f/OJzDiHCd6hlaPNHTyXZ69JrnKI+NdEavpGh5y8yTCLA&#10;jKvy6BQCj+TwrEi4SfFzbskH3+nRDDigWc0KZwNh1El9cawEomvcJKYBdgc3ZwDCT+aYvhUMWeI/&#10;RIZ7jWL+li7+aJ+kJ2gAwgijmUjImtNXNQTEEDIZ61jY98SR9vYxz0Wewi0NsY0WUngOJQ/BO/j8&#10;s7RAQ3wyvWFcC2+fotlV29CVRPScTW1U4clHjF2v7aSVwiM8Bkrlrz516DPPgB0UOnSegcEzIZZX&#10;2ieusAxOFyCDIiOx6CyKQ5BUP3FZ6O3Vx0tQDjzzeHXPGAcrMRkD/IilYs8oz7Aplva8+CyGjyk0&#10;zLBrNgC/+T5HIEB3KUz3/LrClGHbnj1ETtq9QuHWO+fWVbnjBFtrICNo8zyXpJ83W18YGQR6VwVi&#10;RRIEQ8uelnNXFhZ8YKn0MAdtFLY02D37Qv7R3fUyj9LhIffVcq5Z4+mHbE9r8QjOKqG5q4/s14X2&#10;ZKxURbHuy26gYsSpCQE8C23Ix1CQBMgGP/v1F1gABNidLcFn0KieuGS6fdPlXJQU143ZDciTwhvL&#10;yRZxLeZLH9xn4UItBQ8JPMv+Ir4R6JbbOM19O0j/Ec0hga5HFfJz751NaZS+euDuMOjkDjFaQHXN&#10;RDF5w7SSa/vKU498+mlMPUku+tWCNZq1G7eaJ7iT0BUkUhWoIRf2Paq+SLynynAKtBAVKI8GnIdg&#10;y5OIprDEYRI9MZdVpTpKzYHa4Ty7E9UkpqWIi8HCBRrEWLR3jLjXL937wEwLs5YsJRs+6CfiHz5h&#10;isD2XxxCRNukRDmA0VLJoG6yYZw7OzW00M8du5WZW/6QOinkt26f4FpLGnr/XdOYu84gntjv3Mx1&#10;VlOBseK8wp/arUPf+lLxkT1pg4NkRGoLJ8wfEAV02BxEl+hOhMGQ6S4+sX9aHo4r4A6eivd8uD8z&#10;HuYEUPjcoeef3Pv5ZzBQuhfiaGfyrfrSslkSZAntw6KHiIItQ4XXOkj8GBLYEV0yHCQ+jMn1r2h7&#10;Pjf46BQ20NumosACvGfzxq0kdSlQ6Qqc/PFnJL8Ou2QorcNA2dZH/EbjvBZ0fO8ePb57T1or755P&#10;It+1380+2QFiM7pZQxN+EKAkpSKXrJSzEIFRiXCwQVIZ60KECodhakxmwBduMoHpRVhaUPINq9rf&#10;CBapyhuH2FNWIqucb+zaygl/CuWBWbPTZIBQqY5yG2ojKDxkgh0LChkUaNPpGjPHQdc/GjeojngN&#10;0aEF4idK/cw0UxpfFEBsCkn5sCZP7KaRNEyDBgbuC+w1/VTGejJGYjIq0CAg6BXuocQAkW+EiV5m&#10;3jvDGBkDX9WeHWP50S3DOyZUm6ChOjufn7/BiOmU3nSEyf7eQ9cf+RJZUHFPF5ySGBSKWQRulLHE&#10;bBxIEAmic2PUVpNbO6jMSUbKaDlOLyMPE5rckZviqAkgaKyYOw8TZ7kWu9oirlWHMa98WqdsTJ1Y&#10;eZcxSWO4NRnXyl1755RxNsx0272itfXIfmTZaR/BgYwmtoZwM5F1IspCq3x4N9fahS+js/f5y9PF&#10;G75ZpWtBOpIDS3KedApdYopEMMGtb8v7xlkx5ivKQqfIFEznxX+OJXkUKEEc2RlLx1HoKAkan64u&#10;MCktF+pu7mPO5lVERsDl0NAN/rgzx0yJ+HUl8h5OIpjQgsmmWcwxTJw+dpJ+wVCCIieSf2JfGH8k&#10;QWPLiBggEbzqSX4Oq/LYHvBhoc4Bon2t9rXLl3XzIdhdqXIeqf0OvqMRxGewIzQH2WMvHPeKDDz/&#10;OK/rTRtTlaKIzi+88rb38QcKoV9GkNBAXzNunNNekZSBQpZsho/stTJvyMgV2bpDHa7DwLjI5obW&#10;ZvHITuUEY+LdWhqguUtXefYPHKGdfKn7JmdGRAZx+2efgGwharZ4PWBpke17XcfqSejhb63QaQo7&#10;N1tfAMKJK0NusgRIlOwNGI2TVwA/kaRlbjYHJ8fYJZ4MKURCHryF10lUkQpDZRYxsOowid8IoPEl&#10;KTztx27ogLhhD3lPj9KS/06G15DZ6EGf/gKPY8Y9VuYdeLvNfANN3Gw579duIFkgwHOA/cSSITVR&#10;NgrLar2EKLyfO3pKw8dAdUOF/I6tzfEtvEGeM+DAyUU2ZSwsrV630X9RF8RK8tRa/SksdN8ItwCz&#10;oeALT2yZHBuqYb5YNM03Boko2xdeeitt0kP39bwWGPBgFUYEXJg4RxTWCQXBvmDrMB2ccdUu/Lkm&#10;GSEMHAhCyemhXSoMsGA5NH2ODjsTOGvquVAx5E1WKfNDHYMBftCJiEmdZ2iLDDxP5q5vdIzGXUOD&#10;4L0H9nM5vWsh4c65WU5qeXgnZ54bS4pLr72vSIR/h5uTh/b6qDmGn5jTV98xBOwnEkUXrhaevJJa&#10;Zj8RJohhTo5PDDy+F/IcMgU0tDP0hoU2hOMcA6eFwN9UoDGH2Z6o3xc9D0llBSiGrP4QiihhFsRv&#10;y7NHhnZOCAvYhskiWD330pvEAzAUJhHvuGUvAiGvCQCBlKaMOvBzVHFSRyW0VAxr27diVSLxRQWm&#10;YjEjWCEBCs4ibzvdCh3igg3naDGIwTDRBH+yrJ/4jQT9xKeOoAhcykCunDxbuclNSJ9M0dpuStHN&#10;dTSZf4bxrxRibBLwPGSvVKxeukaoB2c6cXMwDyYlWeeTyikC60peag1XjnkCSHBEhWAz3DX6QYPY&#10;68Uafdy9bVjGk3NWVuCcPi/UjK4RLJRT6cAmkAWJZ9+nX10n6PYn25LngEIYH/eooLsX333P8+mO&#10;I+Sq2dr3/KdWKiYDkEUXbaDAuzkgkssMe5TUmONxobMC5DxsH1/7K5qO1XnF3E1f1gEm2NVCfvcj&#10;B1zKKLYnD0ypSFoZd2+3Ls4xauiBAIOejtL11+19qQ2pvLUWTkmeTpHbT4orl6450QqAJJnCNJWN&#10;hbyoN3kLwNLdiCUxjdAhU9EI2+NQKzwxrOcTfvErVpQJPy04UlG/bcDqoah4+ZopWTe2dInMC3KQ&#10;N14Jmt56QV1eRkQvCEN53+RK3JrDiKhTbTWIOn1ZLftI666UNsrlnY8e9GmWOLwqT/jyifu56cV1&#10;HX5wwmEx90G6oF0rx8V6UzIYTEIIlQa9JcgUA3spHSAjimfHBWdFDD3i1U9p+Ex4qKBn4f5+UGPM&#10;xKM87ccpBy5dNIChTnzK5niBcnaRxN5dQ/epJLg0046oXV+6xaPPOGYgJZ7Mxb+8t2rPNl5gBYzQ&#10;E+RZmbEg0gM+Cos76HPbD+8nvsDdFus+yJx3I3IjEC1atVthvw23jeERVEH0nd2epPUQDZ+T5rv4&#10;SAhxU9bezz9LU4Y1+mJ5Xl1eaV2Zh2ygi8J2TDZrtMs3qoszc7AbYEkns0GFaXD9wKTVWN92LPwp&#10;4CHdtGZ8wBbEqal9iY8pBLHVqwtc5Xh7+yFqFXZP8KxXqIJy7oq/9e45V4J7F2rSESUkd5X6TdYX&#10;NqwO8LgWclAmqrR4W261zx0/ARm8slN3jlqU8ttefCYcBUwhJITRBVcIefAsoSUsRUrZmISFhkM+&#10;7SGHoPIJiADVl91guYOtEPS7zNxL8RDpCt68z9Kvv8D+w01sAINyXDduzc/PecvXJss5w+rPbhDV&#10;sFKEaCIssVYJYohYn/CEjLFPae7m0hzKorDR2s7D+1mhwv6MHdxHo3QkFmhhPE2+ry5cK2NuQDiW&#10;DLkxGc8Vxsya9ERq9j3/HHkIumAgZDiwiss3b+amFzQybFIxYDOAewCLsEf04rOtyUnw7BxYEexg&#10;Od0lRFYJyDlE0AL9BVbdYzScoXCMCWKjchrd+MQEsY9zLwyaI24tXZ41LxSrx5yk4PJYIEr+Ap3S&#10;fkYJR9wfQqFTnUuGD08lL4ONJqw+/9LrFV7zCMdYvmPqePzy5XdO8hM8RBg0FId2cCWjd2bUZ2HP&#10;go4PiWIcjLXROnP8BBYvbQnxRT75/M4XnqnFM/VM40c4oZtDJbE6DhVPbPaRzXWpHe0kNiZyJX2S&#10;89BUN0bG6+kbLIYv2FfiLHYDDpT2seRVMWBgPKgRjrB+82brAnevwFBf5KOohhIZ1Ya6JalL48fM&#10;UlM0WdSKDRfCzKKI75dLykvoSeraLaBIHAT0Ai4Fcmy3wTUQ2kEhQhth3OoVG4zf1J1ceWpHacsg&#10;dBkel3K33j6z2srH/e/dHPZHoQU0AZ2hghRI8zJsWuMr0GGCOXP+zWOl+WW00QrOm9KdJWZpkiKl&#10;+nehQW4RQfIIVA28ESGahEbBS2Ju4jYq0Ljuh99ZYIe/LHeQMfVpHE5L8MR8Kl6RSeK2GSw1UyAu&#10;QdK6/tkU0SkjS5aunR+otXKXrztFpCmCVTa1Mj7m9nsnCMJQfFwM/dJ7mlwRNyOU0AD7sbO0g8lj&#10;CEZ5naDoLoP+8E9paDSi5hDhnb6aAMHkEp5O7t9D58TfvBueRaQUgRHuXH//nKEt8xbSYBCC/n1C&#10;Bb3aMjwij1z9d6sY2F7+9bvc7YOCyYhwD7CGcSX2MVD/WJPhFjwiz86L4JzLOEfQGxXrsIAKVRvE&#10;nYASGzt5XgIujaDHXuBBNM4xOHCeWwHT+e5IJHttvMi1TkVaM4vKW8QTPi2n0d5zcH+VUyzfYAvC&#10;ipFTQMZqPIqNJV7WM5065XhWBLu/ILY+xFZ6p5eNq77NpmuBJGSVFQNq4mFM/5spjICRCRLBqEtZ&#10;tBEu2teua19aO0aZsWCqvBMsAhTsKSJqNdQt2I1U4JbQNeVWzcDvIgagoMpw4PNyuSGOqUXMtrB8&#10;TsjuU2FQkY+FGltszi46b+GpjPU8Dwjhp21H9pvFZfRGy04x0uo3XxAMp+U8NbSVm9zHkleuCKMZ&#10;e5U7hYutS7N3oRGlAAGzyPC9xR1HPrSQvUrqKDJWdg0SZFqP7x7eNq69YkLLtJblUBT/6oKCF3YM&#10;gEB4kAfxTc+TRUKEeFoA2xRZ0dp2cC8E6Jzq0RGRBWaKCm6P4rZRZx3MIkYemYKlJKEYC5TQV/3K&#10;dQFWZnvqI/aEHZZ7n32KS0AJVl56l3XCnvEKrKSmN46GTCYrwdjJjG+uvnDHI7Mu7mqMaTzTjtrc&#10;IlusoYcnEzp5dg0sXz6wwwckqSzN9GqdoXqLu+JYJWMLOnGSaoJQA0+T895sQPSMIe3XbtCFUy+W&#10;NJs4GrId9M5Kaf/yjJz04y8Q6VTIBsLXlWsL5F/g2mbLeb92A3xgR2liJKyBs1LMJuD3XeL+mfq5&#10;GQwjDaYWRvfvRv6ZHVV2+0CFJO1oGY/p67t9Yy6FGS5AHX6aG3RVmHhGAg9lrT6+a2Jb3EhmR5h7&#10;NL6wMjOPEpArQ5Cw0H13uvkXEAlIL8EJAQwZRsyOMwNNMdJOWGJwAoti4PAIZLllXT3m/SWxH0FY&#10;sDd4RJ1UbnB8hJtYqclZDBRmffqNY4UFN/ixEOGuP7PGzsrCZeEAuFRhhVHaij5LrLPp4Gi2/PjU&#10;QJm38nUaWWnU5370BiR5x/WpmXf+8efIhjsbCXmKhZ0H9rIlB7unRwj/2FfPAAXrpdm0Vq58cR65&#10;gwajGh7A4/vcc41HdmDrDCcI8UkHFSr4GZwGgZqxms5Po8rNzFQDDQUriLfZ39QS2VudGg4v1gA4&#10;wFOlyKR1aAd7pLg9x18jWMIWF69EYhRXg60IfBAtzbt6rtwCF8lKOJuadb8Mhj1sOOBz0vQu3CGC&#10;Zk6LMIyPIuoUI+4ehRCOQK7mDNDUHIYJHiHQVFewo9DmPx+/GVvj78t7nn2SvQ/k/hD06WPvr+82&#10;Eb/+/P09s1mCBS8wIoxUB9dukwIBawNWNJ19+/nGSq3Ka5SHTs2WsTBAIvJuJ0MIiFAToHeBwCjH&#10;ZWXm4vrvNFkinLLH4DTbjbhnRI3iaaUEnETAw4M0KxlNXkKKiXa2Y+nY4RbRswvlRquKS9c/ZA7p&#10;pJ3QTESCx1nmWjdX0ksbsIy4Ewzk5NSu/MAAwhqCZ6CvZYmOvBZqQhA7Z2IiQRSVvvbFYCKvNHeN&#10;xGpu9vg5jJqWA8Gu5qpTE/bFt53j2G2OHRS3eJ27OrDAlki8K2pjbPtJFdjN5JAwFMJcsxH2VnX5&#10;1vm//Unu/DXGwa1T/MI0lWGCGdQy0jQQ2K1/avGiXC50DyljjXuQ6oN1xY85COf4h6A49nQpWj4n&#10;D4fkeW2BTcWT60yJ0UOPAtcsaS2LC5kDXl9gzuqiOU9IJsos54d2TTr9RgJF3JZtEQMfEx66o5gg&#10;4OVj0Q/8hhKGNT/DuwQ6cpj6savIXFIBoQIErBvGy421OEieF5x0hO3WF2bxIKgAYze8zuV4fDnX&#10;Ini+FCXyGshCEi1GSkfQxleg5n5IKPRJifg8bOlqrjRai59WwZERumkuj5W6OE8LOG19Vf9WBLmF&#10;GD4hmMHm5m5BB8SyhKWNzhWGd2xn1OQg+Qac0AmMkEFlLlRQMABcu9X0lQuhfGMLS7s1f5V5V+DL&#10;z+uKM2DmOTyGFkYQxOj8ybpFL9DC3MubA3XQOx7Zz3CVDZ9/jZluL10imizxRBxZzPw93/ZBlnOE&#10;MloVCHPuWmiO7NquMhaZw7FHju1B3GnnA100iYiDCWvyO8XcyBAuile18lx/rAe7UBdmrjFwmMH8&#10;eh3hnRNKf77lbtWoAnnNmyvFUzMcUKyk4NEVWAmbVgVmsQ4fViFx1lFtsr7ARXeU84Jknr8W99WU&#10;527xgjuYFa97YJS58T07uZ8bwoLmUBNsMjMrNRaJh0OOKDGdgXCzLl+951sj0b/dYCIMi7EJLe7V&#10;VuY7m5tFbaNFlMOMA/RG/AVDccjAzd53RG9uGVyQq82W837tBmhv27XDuBljpXArSPruXoVhYUMC&#10;DQ86mGCpNQpXT5yKF16T3GQRPdfeN4mCwNL23gnNBfoQMwdeJ5C2WAsJ6ISm4z07b/br1jViQU3S&#10;XVoD9BRtYjeBlLinjZd38dv2vXvCAphr92XNPMPj4iyvU4g9q06/NTgPWMEg66wYXIQWyIwmOkpo&#10;AR6QL+i82S8O+JJiWS5JhjENiOAlniCa23p49xCvCjTzqL/Tti6tXPi/flC6sEAAixkK/tI2JqHA&#10;zbFhW+mTDQAGMP3CA0EwEaGAiWwZ2Pfi54nNEH7EgHnRtffP1n59uv3m6Xd+8NNSo8addlSDpoGB&#10;gYk/eJ4d2UiaTxB0q6H8AgaiLPNRsZ8fR3AXenRLSECU5iJbtcUnbVwENW7pYRcqraYQP+cDsHgo&#10;i3+Iztofnp1mMDLaligQI0Qp+5CyEoC44QJ3NLZhdTVxD1i5XQU0USAID4COvVkYSCJY1qhxpxLO&#10;sJWh67PXiNPADQDdHwLI7OgZ8PXephQ1HW5W0hUa+Si7ZcMhJknFFinFSCJwFRLJQ7OIkHlNFG/L&#10;DGB6Aoug4ty3sI3FZ1IjpsaIWFNaMyIwHEF6tLLLJfxmT7/PYjehonnkp/fVfKivr5BhDlI8OQ0B&#10;GhCI9i4l6daBbnLZrA7AJYmddo8UyD5jEeSP5FO9wkzFNe7GrZV3/78fX//+q8X5W2YfuGcUqY8b&#10;1rGhMBC+3mX4dAEPqIluMFGiO7BDnmQ4IM4sEm0M2DkPxoXZ7Ykd2+lUnQoLR7DoYQTKMT/SEuH1&#10;sXZp0o8grv9ziSzuxUKNgz/0VLhx2i3FFPqFZnrbvm+PsVucvMsQPvpPDIFABGBxJ8UbK7xr3G84&#10;n0JhZNsE7wmVKqzG8ODI9glO8hX1QH+a510WUJG4uwQQPqGijTy0vVSLfJ4KoVuFfrZ1vf+ff7zw&#10;vZfLczdw5eg2m/TAk08CZeXH9LXzDWIFWPbxkK9OMrOOcBCoE7Vm34Pm8tCgZDCk3vSYDRrwKb6J&#10;YGfw7dy1y1fT0y/SSa83jpBZHKhKHLOuG5MojmGoC1lY9lJx5t3T8dZLgwkqsAa45ZlD7iFcjVnL&#10;Pir2vhUelM/4iaTDl7gK5DKyks7KWZe/u3QMwelXYFRu0dpAgwNKaWiARhNQGvIepbG1wkVoMWID&#10;SURl12ZmEnQ9ruh+eo2Y9DNfy+NbbdkJrYYCUq6cu+ASazxMiTOJzhtzHcoZBTUxSFDuJbgZamCR&#10;sEwUBDuYnq7y/PCAwSiqGqaSi69Nz4BgqGjvATNIApLRgZ2P7SdGiJG2LrxxFPmx9+gRT+R2LLwp&#10;SeVPqMA7pBRMGGDaEDV9WSPpwAGTGKvV2r5/yjOrutAXpaD5idiNfv0Fg3K8UT5OOQfVzbYb8I6h&#10;+Rl/aYzocO760s3rCwTTam+zNbJ9rDyyBUHVYJfLo5MTyclyFba0ftFcAzac4qwcmeExz+YK+iwB&#10;ssLGYxu2ja5dLIW8ceH8BRafk1lYDa3WqvxmHfje0ggJpiZWeLZqhFUaRlxqKbdYaBz73o8Wv/tS&#10;+foSgMsC5x+8Ys0Im6QT60McpJRWX7iQTXDSHlzgLtnm03t3HTmIfSMdie3j89Iv3jz7k1dxlGyx&#10;9mFT7MHZsuXQv/odJml0xIVkn8KAhxknNHf+76Yk780OX9aVnsTTtbHMXp3W5sSSlydzuW0RiXEG&#10;Yrq2cPeTxHvE/VBLAFnFroMkG8extN2cHSf5yQpsWR/wBn4vZKXoXnq+O12b9SuMSN62MjEijGGf&#10;QZJyiXd8VR18+sqvQE0YJinEnwQnsZePbxgFUuFM1qo8GRJpKrQWf30S7TZBEPlWPML4YwfIC9td&#10;b+bSFJuzcCQ+lRxf7AunTK9AFU9sZmptwpk/2nHu5eMhJKZbgRf07qR6sLLn8EGmaFgn6OS2basz&#10;Zr8Wuc++zM0pmx8PR0zQjdCPeA49hz0qtng06sOVA7/zOdPCIYKBFTk1FyWm3zv17v/5vdovjrEJ&#10;mE7RXl5EBEDkJmmhFxlcyx8RJ0gj6MxlQZIImFSZxqbauPjaMbZRVQvNSq2RnqY6tHcHDXIVbboO&#10;kB5GyfQLW8+8jK8kRcosWTIh12l1/SN/wdoLT3dgCseU0vTIajiFZNAyX7FijWHDwbvQ32tc/Z4n&#10;h4cgWnj/2KkrjIoBmnjgJdSH9mLmKJBBTgg7yAFjJDvBBrK5d05zDAgAhopY75ModFwYruz/3c+R&#10;auDx1ugVVCAmBLikk2fOXXzn//iHW786Xqk2efYOisHWIEaBe0DPUSTGeRejfH8HRL/J1iRGu7M8&#10;dtjTS4omSyO8FY2Y8m5g0khxcoRn8SGulLiJSBOu4Qj5STRzLB/5pCBlZA0xOGGnGLQH1CvkeBfz&#10;9ZPn9W3sFw1jMTC1bYCXJsNWqE0N4jLUw/tTeO+5W1iZXTAbZuBlbK1bN9WErn+9uoUmLGqMyHHG&#10;Q4ex45wRTB4Nv1UwUW+G36sNzucn3aRKHVsLFWas6Ga/hb46XQcHzcBObpWWVccjGahVbHa1pvNc&#10;87vM9JBaDMYag4gyhZ4LVyUB2tIouC4R5tBGh5xBJaHC9+jRyRzaY5rYdx8CLasehbFnj7DjDk+C&#10;FizNXmvNLLCNSpIIcM3sGSvAlk+wYOoVXpa3IuJxyroq4bIMtz3sc/bTVoV+6UQmPhm70ae/MAb5&#10;JOQceBG5zbMbSBcsg6GJp/DRYfLHf2dnMUcGOiHsOw7uxQtzRj8bbggXBdMTx+ePn5WVGMAoykPM&#10;AfqVB4kJT+eQJ7bSfNI41ZDjRss9rpHUoxoRwj20/1BcgoaRg2au0h4devT551aX2XEQRDhNdjWz&#10;I2v69Pljf/Xd5kvvET6hnu6n0EfwmhBuSIY59wIOTcBf2UcgDhHt9vjXPzO2Yxv4kyLEPFZ5dsdg&#10;sL3RJFU3tm1i77d/h0e3M0lLvKMmfxQNl9sr0lNAFYtOcN+VAcjVaiGMKbASwzOuYi83AkA7rS28&#10;fsSUOu2sVuzjXxwBs6YydwPxxx0lvBiNm5QUru7+jp+oQDUqGyKyRcUl2A+I7KPvT6IqHKRbPgvb&#10;RlJwAm5oEK4KR8NO785XTkbNFIPxKbHJ68V5XBhvKeDEMotUL71/6fRZPBOTKK4ieB7cNlZ81Kfy&#10;svskWuw51ApSs1JHdokPadMkJk3kc+QUkHM0mpM+646wEczTJLBbYzDMbTk42UJh7JlHqE+/XHJz&#10;5nqR26pxRr4WT77SJoR1a+N+nrOzTSoyzyxX8IqQ+ekDo+cvL525yHd3fqqdoMZLW7hBp37+9WMD&#10;x07u+9KnS0/uZb8yPxM6gEsv2oAem2Gw7qIHD6pNdp9Qp1C4sTz/0197s0TJV0AyTSLjwFOsCge2&#10;a2Ngj6859nWrRHnoKE+DTiwhrhpaaR3/i79l3tJr6/+Rb704+NQ+btzARnAvb5kbbVqt2RPnXBVf&#10;o5U37k2wuzqtUX9weu33+3igoKAVYbOmj59icxNmy/QAnmY/t6sS/BgEsrUmv3vcxWEGb+KhNXv1&#10;ysRyLT80gKHFnNxHkvpqCmrQvMGnDkycuTx38YrrkaoraQe8Ac995S773JWX31p46/29X/ps6+m9&#10;/M5cy30WBL1CrnSRVlKaNrkAtVJGRxElkEN1pXG16NSRZEWq4z9Wf7njX65g3xoGQxmHMUTRNJfL&#10;rSzcKLE4yb0KyDwOLE1AgrNcwmYsnmeVv7rAwiwaq7ucvzHzq2PLN5aQbN64DRLowsDQ4N7fe9En&#10;rLMuz9Pe2MQcFMHdDwi9g5x7+YKRxWyRrAKLSq119M//H7QKiru31aNjr4bN6rgXupSEvebMqrqw&#10;Kki+hrFHAlaz2rV9hcFmtBVsdMFb87V2fTEXT07rekn3k2FqworIZYxDe2Ir5otjGKRAOtxCbWGp&#10;sH1r6BQ/uUfi4rmzLF9qg7zKSJcX73Dsd7iGnXEdErPDyEzlQCrHyC83gyX75kkaohGYuLBU3LbV&#10;DNAqDh+mltk+w8Xn7Jkc3bPr1oxv6uP6lRNXKjvGeRG2N6OF48TrY4DCCX64jY/hO8oCmbhFJJbl&#10;CwY0fe4isi3T5SXjbw9MjrKDyORiDyH5r+296ZNdx5mnd/dbVah9X7AUgOICgrsWUiLFVkui1Jui&#10;pdbYDsfEzMcZ2/3nOBzhr/YXh+2Ynrbl7ugeDSlq4S6Rorhg3wtA7VVAAbXc1c8vswBRxD0QLlkH&#10;pLp/R9DlrXPPyZP55Jtvvu+by7lLPndLb0hy2jna7S9m/vZHqco5cYeW2ZcE3U+9EaqVnMBz/sQZ&#10;nBxW2NI3IuzFfYQ7dyBrttdYPzYcDSAIaZOphsPsKtalDTw1cwFFwg9EN2hRbR40OBSqbhrUSLUU&#10;afhLDZM3K66tNzmvLKmBt5n2H83lvIArbPkrI7jw5MGBC1cXFxdxt1AuGD+aQoZSCivbL7x3rHDq&#10;3PTTj9YemaTHYDVmB5uvqo+TOmsXEV3hNhLHK7w62NKqVmTq0MkrlY1NwG12aPkN/R1RRmJU1PK+&#10;IzNd33gUy03aUm8xz2dWbqy/9aGqLAzQYaEMfudpbJWoITXoEfTzH6yG+dkr2Daq4uB4o4WwxNhr&#10;hDN/8N6WF7AtFj07ixRkZ4ZOGdk+9b/8J7LZ8np8RuZ0K+yNkYnap0jayvhe898yzft5UqCCeZMd&#10;6KatqJGGx8OTwO726vX8cB+lQjw4+IJQ0WKxB1S/4WR58QaBNuoU0796/frSuyfYYkc70zKMHbad&#10;K3SUx178ChFbvfaJmDO7iN/SHneWlPy8/7//WF59dIrwC0idfo3J9g0tGnjgT57tOrJXGUC0wmV3&#10;JhLPUAT6HYSwMNXfNzy4vrCMlNaLhcqpK9nRfibi4U9TWEb0sNCS7I2kxNs9n5bfJSslzNZFFVId&#10;SB+Lz/d9+9krL725dOmKOEsxYioRoWCPN/bZzlRvbp7+xa8GT14Y+cYT9cE9wZPWvS2LhGDDRhLC&#10;6OGxWZhyHZ34+vmrV89fVK8DVA4mGVPZlfrggwczA72E4Orav/tWIwyL9VEEYe69HkQDww3Rqojb&#10;1/z+4xEvJnzh9yNweiUTuoZZTgiflmzKjo6CSivlO+X+/bt3/6/wFBW0eGMb+dYufxSO5o5+Hevl&#10;8coSWUQljmDPYdoJFQR4p0Z9dlmvb0fJhtGG3c/cPaSo3LALXKEw8mfPZH782trCEtmleTCKJ2ut&#10;XmMAk6DdRmX71Ktv9Z4b3fvVx5ojvZp5GIxP3nmMWcz1odj38LzPcIlISuSQE7iGNz8GobvdRInm&#10;xuRjpbR8VFRS1Be/KrKCCguii7QHExSRQWnL5pAMUzRKqlpUYqf/7uXY/UjH8UZZLi2qbyImxCtr&#10;WNY1/M2ntgYw52V/4I4hltQ3nVZCH6E02z1Il9JprQFtj2kk7NOogCBhqyQ7iR8TDsUg6eD1q4of&#10;6p3EKTgHla7vIKUd7wDQ+U8cNP9Q9fpUnuTTNtnPJnFj/k/c/7E/FZMJ1avC4VSxMjwGyGOrIV9s&#10;26EFADqClCpzWtWgelfXTk6pxDjbAfJaeBDTR79HhbjzNxUsF5GfVVyh1HfqGg46JFc7shQTuP2J&#10;diIkxEMZbB09OnP2FVb3cWWOuNUDj01XejrUwjloPNJFCErrdG4nmN4XPTiWLqhK6EhwqE6GSlCY&#10;skvU9oMlHNpAO1nZLb0RbIs2Hqxlou30F0o6TTnXFJFWB3HBdPUGMh8k7RMPz1+7cX1pRdpZnhN9&#10;TCMzwqw//tbVksnR3hAakNAG6ahXLs3nj+wlHeo09p6fQmMxmZWVI7EjkJWsFhQUCALHFxw65jix&#10;ZaYitPG3T2T8X8ifRFviICeaijXAgz98PvOff7lydUH6kU5BVgq9A74J3Wazub556hdvD58aG33h&#10;6cbwHkYVpDnwilEbbR5ak6l5NGxpBeP64j+8Ob+4QBQbl0q7KdAECEzXWTtLTDjXMT2utUPaDZ81&#10;l1IBpUp9/txl5IUsSEjqjYE/+4oWeIbN0rSr7R/KD3fJYWThj4RIipUvKHC6v/joeOYPJXPH7zKN&#10;5FswqapIy6fLC7sw4XPccalOoOCAXJLvl6/gxSobWiOAsLe8/ot2Ut2o+DW1QWjomPiusGGY4IFQ&#10;wVc/x9Ak0nJLUqSQGcuqZz74+5fiuBNRPwoOOlQBRia13FHPd+0fGfjG49m+PVyvutamxHezT/Ru&#10;dKSKXkydrR6nig4ZiwFrRJYfdYb1MqEPTULKjdGu583OY0dntue0pzce3dkPj898+XCT7RhUV1Fv&#10;KL1Uj9bSsxuP3GkAsp8irFz2Rld26MUvTz76IOXDMUB2WapSZHyb8SOsHuyXemPt8vy5//fnhVPz&#10;2sgy2W9hTx525FPVYo/+/O2zP33r3Ctvn/nJ6/PnL/E4DQprnaTW5We2qqWuPaNfPcql6vKZikrF&#10;kSt1h2qsBDJISppaRrC+BK1N/lv8k9hpQwI6FfUtPF3VjysfpIH09YXEY+PfDY53T4P+lcexb9j2&#10;2TmNr8UB31pDO8iHdxypIWnZVCPTURycGtefKA8ELperzi4xfMKv7Rofd89SW79G2WBdLwIw8oPn&#10;xx8+pI0W4RfaGG4kcw4YESXPKPTrs/Mn/vmXhROXMXApkeIT4VBtpHwgHPFZsdKRHnXk4SC3OvBw&#10;9PoCaZMgPwkZ0lw4tWnm0yBBVAQHfwbFxn/0xncexJl4HgGmfuVidbASVLNJoaP30mxrjx8UHK7b&#10;+DOPP/SXf9L333yjOtDNNTwdy4MUuBKVRf0qmLBLhyIO6pu1mws5ZNQLzVjT3BbK1eJf0mMpNz/F&#10;kvIpl4VPXBeaF8XU1H5BQAw4khLhvGIoWAn8U2hRh/J1tztaJwZk7uVG8hDFSfpLlqF8JCUoF0Ye&#10;GIeqJkyJ1PfoKUXVH35iEi/nSQ303BV/123Bmol5I6+kQLv7eIZJW5Pu5I0n1hfNhJRUBXRy02NS&#10;NZg2em6TfWiwCVB9yjZTrbN6bZ2e+3kcVB+sBAoUQSvyZ6xTTkYXlzPSXbfEoK1sUjLSuf96o93+&#10;4vOS8/ujN5BeNZxQiaqRZmbr3Jw0GNOPg2yPHtzHep7YMGNFs/3g6L69ujG0a0S9PrcqiUUqNBaj&#10;tGRotXuEvYJIjXR4HJ+kGdNQ54eRL9tRSosmESul3Sf8UVxP8ZhoB9vteq2L/iHbHPzr50cef6hK&#10;9Fkr3BQ20EQSpvgweo9KymauX7x69u9fyZ+6ol1nQmPUZJ42D54Y4oUkWlv78RtLc/NltlMMvRW6&#10;iG4On4WdNhAMEr70yq94Q3eJicc4JITJGGvb1otLlJ3wXtORyXE8JnpYDuyru2dHokN5wpX0k/FP&#10;kkLbRC3ET1Gj8qXNYmnKANlg9zbywDoILHXmwTKjoGVnx0l+0kRZOiOaAPEl7dqE7fIpBLrdnO7O&#10;9RERzURdTGhIauChV6USbxuKEXj8VAAYbR+2TmANIRtHc6bIVId6VTfIJlUTPPzo0envvzD658/m&#10;cLoYDdEUpSzBTXqHu2Q9KgQyoOAu3RzioR1S8G9V46TAwYIk+k3lObHbVLMnD/FBXFk4OMbtVI6C&#10;QwjexSX2/FRJg4OA8NwlS7vyU3JOP1vy4KAyeI06X0gJLhgBihuUCnueO3rkr78zNj7JkB7uk5oH&#10;0kw9MZarAHOjfmPz+EuvZa6s8vbDpFxoXR2RZqEMNMO4Ads98yfPomYYK+TAoevu2jP9/edqvR3a&#10;ceVW38+9ZC0kzp1yymUWaRscrGH0FsEzBKLFv9hDUCjiZrFo9HDM7uM7aXJQndRfXK+SlPldP89G&#10;0gsnzwVZDBO1G5k909rYQ7lVyClgbDQHHjwg1UbmtdYxc+H4qeKWPMZP08/tUhmoKXCposParc4X&#10;njj6oxd7p0ZlekOUdXSIxRZbvKpO2VS0dmPz/E/eyC9dozY5pAgoY+rNRKVVAw8Hz9V/6WmCZtef&#10;0lCalc5xWzfpjzsPzUXTdTEewb1RbOK+CFExUFgu4KeQPrYIE0TYobWGOtN7DtjWAuErFbRNMD9m&#10;Mkvvnapc3yRFcqH9OVS/QSUFv1R/ktIuHYxR0LFog/QQf0IbxiJQWS3//cHHUvskFU1wkVTF/+4m&#10;ihRp/O7U73/j2ngBGdEszWD8oVV+/6p7+ot0qDs6iZiN6NVDPhaQJLTlT2z15CoM2XASa05F4Fe5&#10;QDsVx5db6kVGpDQV/0KmSIEzGBO0Vs1BDEcYNFPF6Vl0BXfR+8yzV21yXbbSkZ1+8igXYxugvi6/&#10;f6x7U68roKdHujjJQ5Wzz+OIgGJhYxllP4UCkh1UE99BR9VHPu3m8fPTG232F7cKJiG5j3KOiKSq&#10;N3ZU7i3fhj9pO1To6okLVCjvZIiDFX3Tk6FXlJqKbQfxHji0T13TreDCpY9OFTcY9WC0QvIfdOkt&#10;avf8X4nWrdhHjMWgECBAgvghilUFT0PZUJ53TR/ecwbv04VAwJsq4R3kClhcjD9gUHZ/4zEsrv79&#10;EwyFoXMYcsKzQtEpKs3bN/KZm/WtM//0au/Fa6g7NJesoDaPwB8Vl7v+xjEmrbCiHzXFXCYmNDWr&#10;tVJXFy9OoGbL2ySdZf/n1ZffZRSLFkFHtk1m2BFa8krFyIBpdJflJwftRT2q/hIOqX2JepAyzQ6X&#10;HtaZKF0UJ8zlkVzd6in08z0fbJnFsUWki8390dzqHPAqUN6t+zv9hPZVuE16mRt1f4yG3/NDvwgX&#10;0v2R8YiXLyp2COMqb6F7iiepXrZmRWAAglDxX3Yf2e7QJi5cgFpQRB2DupifPXGqvrGRKTArn3cv&#10;IXX0gLKC7r6ekxdgysaP71/Bf2N/3DyhxTC2QWxHxog6Uxr1bbeqJb2gDXQXB2qKKPbkl48iihx0&#10;wvO/OaW1jhqN0ARATrZMZBdPpjXPkDJIF9OMag3qoIuXxiK0tCtKxDKGyZ7eHz7bc3b+8s/fwcva&#10;7srlt8GrqgaNltZW65f+4dX9/+7Po8twZ4Fxx5k+jvMAO8wMmhkjhtpum+QREtYHbdVZezd18EAP&#10;M4n3dGDkMABOrqjsaADhVSEVDEMz6M6ZKAQ0cEJ0ZDupFjty2LuqGCofl4WnUW21BuaoZJPzsYWT&#10;QtIMkDvL8lnOYIVz1K5vrC+v6nVhnVE9ZErjA3p1IPZ6sPaCKGVzI72aakCOuQch470gV5Yz00NU&#10;Cvn/LNn41PeGMU1Zono8phgwh3uHvv/80Nn5Sz/7dfPmBi+/wrEtbxE8yVT2MDSqFZYX//HVA//2&#10;eyhXPTfYnXganzoP93JjrFl9Bk+AhyEzuD9wY3iCmX5xiGnHHElOEd0k+xqNpmmAWtMU7BFFhKJS&#10;4FY95VY/IQ1OmwAB+2gTRwt+Ji0F7V6U6a4msFmvMtg7g4/66D691CWT5b1SsjPCBlFbdH3J602T&#10;c9r6F43F4PhpphtloC7kUUh/Jrh2twv1ieRiAfUZ3JXILV7MSRqS6jU4N1qyJeafSGDnTzoDni1f&#10;95b/I3pBI7e+IeEszyQByoIICjL+cwjgUS9yx2752JRek14QvFuWmzxDwrohh8q4ojWqUlLQF9QS&#10;b8thBo/sPRUVna9ikqhGDhny0sWE2eRIcHcwPWVzJOQzv63LiS4G+cmVDo7X3/0gVyOymGMTuebF&#10;pebhIXmPceZwUioJie/yaelbiQnCTZH5IkUde7VQ75IcgPzBNtMqW7ulN6iXVsknnmu3v6CuSEuf&#10;91fOEab7rDdkFG1try8v0+VoDUYR9dPMTg7IytF6IcWqaWIKUw50F8O0QKJEYeJAhhnvmcOjNAFm&#10;ndG4orWXWActfyBQHcJioKb5xEvUULR+kFMY9aoFmqSwtEzhX8rJMute0E/q+BsssuAt5UWsyeGe&#10;0e8/P8YGB6++o+2zCXWGt6fwHnDpy7DpyLGXXtv3b7+bzxO+ogrifOp7hUKV6Z3ms2tXj53mZhaM&#10;bdEjlFnEUzv07a83H5y4/L/9U6aindPQkKzjWJ5bGPjtueIj01jtzJlvrF3Heg8v1EBN1IemGO9q&#10;NHjRX5g3ePf6oiA6qN+oZMIeISgVNTzUuRz50EVJBO+eUqvChr5YDl1Vrhd7faG1eF0kbFtdzZsk&#10;ZVlxmXLEhvmE7fR4RLP19S0T+RxPkm3aKciknPWH0IWuWIu4AMgZQn/sXCK89JJhY7d8WHXBlewj&#10;QtdECkz/DzYBFcD3RmlTu2af/y+vH8I8eXxfRTtIaT0nr0LmUwKaYKKwZ9j4gQOqTbpgzUzjAcpV&#10;nFNIHy1HF5s3WLWkKf+i1SHlQ58YMl2jVhqZnkP7mu8cZ1PESqlQW1xpnJ3PHh6Rgy99lXp1peZ3&#10;BesivnGFfQWhTe/D/+SOKawhdpnDYwf3fnf73Ny5l99iNhkNUlsFSjOy10Vui0WZJ642j06o1qk+&#10;BCAEtFCjTLSlPnjRLZ2LbqmxWBNTlPXscr16+/o6+3v3HBhn8/oGmzVrJ4kgPbS6wD3WjU7SILTD&#10;vCpqZwpCLdP34pd4IPZPq+rLbPPuJPbqYKg+rPUkSyxxmdx/4PLly4zGYPAxdkelbq+tF8f78Hzw&#10;9+JQBnYwSaIF+ELpkuSs5UPvcpJUt0uZ0vHLINKTNNKR6R4eqA12qgSIaTj4LtEd3sN6FHrE0hYt&#10;SLsW3Lh0tefQGGP6wdS8y3NS/ImajWLOf2SlUCv89/DIxMEXS8fnzrz0Bk0r7EhJG9FMNgrIC76y&#10;J65kHt1LVXKHrLnW1bVr2WaOiixI0gtCSB4HZ6aXz1xCm2BVV/K8QwxXHKOczkNOUdKDmfCiWJiG&#10;7GPjJlBEoXK18T5Slxbjj3A3jR9BCg2H1iIL/vB//CHrUzObFaRr8bX3byyu6Ba9joS+Mz/75rv7&#10;j0ziVGPQa95s9GX1olgpo5D1pEy1cT76V8oPbgkzwOvZmb/9wV3ay+n/9T+1TF0tN9hCqu1Gc+iB&#10;/cunz2suPuYbRWBHFZWcHSk0wQBXJjpFqFlqQVPpVOkKZqtcKMowyANHvE50b2aor+VD73aSKDhu&#10;AY/mkxRy1eLcDW2TxOtDWK6LKcJc3lp9a6yLJ/LcWq5CjSN4/Q8dWDl1MctbCIl6UCIFk3mvF9Vc&#10;06YRKBmCzHwoo8ykou6pX6wBDAqeiNNO1WCochdLEZrV4W7msCgD/Nrq0NJMQaIfIbFmdqSXtxUx&#10;N5ssMRy6cvZC3+FhRocJPNNMpGwTJbFV6rt4rsHrXCkD800qBBEZXh8+uHft1NlqsYBRXuM9BxRy&#10;8QarfQh4qQ5bF/duGdodvdGmOdRuf5G+nLcuwH3QG2qMEkb6bSkbNg/I//YqFUYPqJnNjWz3cH+z&#10;d49GNnEC0BVcz39Y0TPGW91rrPNRpIE2XshsXFrqmpnEWeOlthXNs2UvtPbsfialaZiLECqRu6Vr&#10;OPjZcp5tr/U3eWKfoaFuCVNoDjyVjPOmPEVUgh4OzqGMY6QRBU57ZBc+CoWtgrjSzMkn2pgL5BdW&#10;6szXI+XQXSnVL86BmtE8ZxlaZEqDANgpqCsKoCb20MT+w39WP32VOJ2mIMk9Q2ERN0JFNXmvT/n4&#10;QvWRSb3djhvaOQLS/Px7H9L7oI+ZQ8i7u7JbjYMvPtt8aBLl+eA3v/bbf/45fIm+SDpy9TOvv3t0&#10;oLdyYJjuam72CrazqiooB95tKFeZ6kKDYOEwHyZBHHgR6xbz/lBzsgsyQ4enFs/P0kgZbivXcgyq&#10;NNZu1ie6KY2mQVGLbepDsJFn1HiI7VE2CfHM//g3d2FDl6frkSIN9qlvUg93lxu+SD/p5bQaYGrw&#10;XsrQj4QBBnb7w8goNqtDe4CsPepCq4I4PaYKS58Z2CJNh//2h1RFnvfeL1y//Opvr62vlbbqNE5i&#10;jzSmC6+/s39mjMnGoW9iHiydGPsQkmprQnhx3X/+NI1bC+yCPKj//Vg9chsSJcZkWh+tDxx4prmS&#10;VebCIO0UoDLS1T81snL1anG7Sk99/czsnkNj6jWl0bgwQeBaJ9/2WQn3/Txo54guxaIZQHC7lCs+&#10;ODXz33+36+CEPBO0IRt26WXSslQWT1+IlMmhfpKlFxY54l/Lr5YpTFIH/6cfzvyHHxz+27+Z/h/+&#10;5vB//MH4f/et/u99Of/IvkpvmVEIWno01HarmFQNssImmyRIfviCjpAfJS9acQI0M4vKkNrQK2nv&#10;RIrGxfyKZPBVXvsuHeo76s3Zi5d4bpQZMqEu4aMrLf/19vfRbXABvQv05j44hR0vT/gLdiAeZdyQ&#10;I5MP/Pu/GBwfpSVEP4QycsBw+dxs/E7BA910CxAfoc8QCtLDZF6onQJTg59M2Fhd53fNnE0+FJhZ&#10;vq7xDfQyB1oOaUrGzxMpoAZp0Syh1pqdpfLY4NRfPD80MaYoDjlS9TXYab+OL6pIpuRO23WioLQ4&#10;NjgnyVn6XH4hh6ynpZZ5Ot/5BCOFJc8MjDOkWVu9QY2zN5dMgFj80Nz4TmyBfxx8NFbWVcDgwLCk&#10;k3gbRZef2uaBd4pPS73oLclB1bDND9iVMW0OqsbCdpGoeD03NnxRl5XB/Ead1H2a4bl97QYX0BOQ&#10;1Xjwq6SUSC51SPwPrwyrb/UGZ5RUiAjyX/5kcnSwmHduvPM/0p8SBCVN30D/MXjkINAkTsX8wtmL&#10;xetbAknKvGslGF93JnLfzlCflFTI6Kt5iTLjpLz/khFsjky9uoV/qtpkQsRuHV84vfE5yTlgU9Ub&#10;VGAUaTWB0F5oQXMEIBA85A/BpIvHYzk52zxxuXlsNnv8SsdHVwsfzDY+ms2cvNoz0E+NYwrID8tm&#10;Z4+fzlRryIamxhHqkOXX3oHl51z4jgAAQABJREFUTSugCyY/meubSB2dbNTP5Kejo0P5jO1Rlp6+&#10;y0oL3/UkWlTo1pUbLmM0ORqC+BChG+eS+EUFLxHgVBRfhf0jOWLpZHwV8lhcR3747b69WuIis1k4&#10;0MUaLkSB8EnNtlssrKzstQ12JOZGsFQ1ek807UDuoSlNichlt/YPHPraU1RxR1WD9RjqZOnUy2+g&#10;r4orN7cWVnlpKmMoLPKgI6hN9lM1bMNITlinqpdVJhwICloaJbxTFwgA/XKYsyDbr96sVBT/UXWj&#10;2BOTSUj9X99pdWfqvPLZlU3aEFTRz8gG3WJnZyc/hVb/hzmyW29z39DUD14YGZ+gGVIpHEQ3tquV&#10;xpl5vlO1er2cBj9ohOk6OWSbPMTaJ/+yz4OUDj1yiJMEWYi/LJ46V9hgHFjSex/k5H77XWhVOQbs&#10;dBLVFn4noaOh7r1/+mVGaShwhTdel/RueZrr8pUreh8XbQkjIxyh8tgafmdmIOdK22GdHRUb9jkA&#10;K4nT8LiFCqVeuQbR0Z+7ccRKQWVQefoeNFfv1FhIm1iYHsqxMnuVHPF0DbiGqowP50buiubmbmQH&#10;5dXIr9y8ubBCajxXT2el7MrqyZ+/0fIfL6gFLKHxON9aGVxZj2+435X87FYimGJoZjyaat+ewb96&#10;tpPQadyvJlQlDFcvXAmOhYYQ788RqxsdJC3fzPSODOFOQ5uKJgPAz25vq3EHFZOUJdp4YaNaDP45&#10;qgcjmx6rf4L1bK0P0pc8hZolbQR7mynUvLyiszjyzGOaRE5sKbhkVP21MxfoaTQUpUAb7QGGzL+h&#10;T1Kf+oU6gEmGARdLB0z+4KTeuadNApvNzU3gsFqJJQqCwOUqWEAB8NC4iHAXb1SoEc7imdPcaPsD&#10;E6NRsbZVXlQENh/JYq7hwDBgWF2+znA9z5UjFKq4b3wEey4my7U8lAcNjA7LmqHdR5VNBW9q9iUZ&#10;wgGmetTYEQm+Ry0UxEOjeutMSVGRuV0B/nxuZGRE9Ukxkg8JocQNNRccUuRn71BxD9OLZQjSIrbP&#10;XgUC18jxVr4+n4N8UlCerQrDcmJj6MmxTKnEwBdQVfX53MqsRumZZILJvlvHF01vUMDPRc4RAJFP&#10;T2/QUpBTglAhyoMM59e3YjekF2/Sv+czq9fW2O/q1E9fO/3KG2defv34f/3lR6+9fuoXr5995bXN&#10;5RUiQuo/0U+8AYIh4YXrJEX4AGIh6fYkgsaguf3Ea3KZ6up6ldaBS4+wyQdsDIyPxoi4ehTaXFi0&#10;yQNi5kPb1ONY36DpBjk0SWhjoXlGklyjVkzWFF6nuBr3Cq5be/n83K5mwkbc2S8otMp4b99fPjPU&#10;3RclBNVEQIkCrl28qmHD9g/w1q+sECYLaFSP8Omd2Qs9ujmSZ2568ejePQN9m5h0hSI6FqTb1erC&#10;T3+1eeqS7DTUZCa7lW0cmDnEG1n4U3VxO8qZkCVW5JMOOVZBGO+aGpfQh65EXWExu3bhim6lYyam&#10;tqO8E9LyaTgxjUIjwRl2u1EzqaO6M7UaLwDI9Y+NUEERL6gEObmnUuUWMttdhbGvHKUHpEoUTwld&#10;2/qJc6oQerAwDkHV6N99OWj+HDxKExTpaQ+OlTu7tCI6eA31U1dDH7p7vVFyoe63JO60kFusWZ5E&#10;82Aov9pROPD1p6jmWLVkmJrDCKtduym3KTQkTgIrlgXbgmFLrt4sEdWQ6Yna0L8Q9wpU5blR5VG3&#10;JhNo7xdyeLvyeFasxWwflScVzxmMDOzy5avzRSYBY3XhXaNTKBfFDNnakbb2Hpt4NQWsX1zE9IxT&#10;pJh4K57Mkg9jg3d+siqRPJIcAQyoSt8xsTXIYuIzPo8fKAJBF5Q4tJuF4tTzT1IWLGM+lR3Mbvrr&#10;9Q2+ysq8JRXp5VQCRkOldwkbqUOs0depN0IGu4poCibvzbllkCpLyQYvhgYDKVyjaRU7spzrG49+&#10;e4vs33Lt1E65nvqS7tIG8pnK3oE9g/30TOqjgiu4dGWO1wkwuSIC0cpVDXjJB2uR9Od6ihxGqeNT&#10;2e3vogj8YwssVW42d2N+WR0n5kJwKdS843B30NfknXpnekL9xk3sIFoZFzBKRkV0jw/H4rdXPmwu&#10;OUHyanC9SG3l3EX+kgQGX4v223N4KmabJqzM80yOPs085B83xi+IgSwzxJIUyWY4yIxuIdssXw3T&#10;gXMbW8Ha0bpjxeYzze6RYfl4IeKYlHkeEZNCufCF4FWtozz5+EOxyPSUs+98VMB1ZCNgMr978aak&#10;/CSeVyl4vtrvTnMY2MMKe13PWALTyjO5lbmFQrVKCFwVvUvHF01vUBGx3vnk+32T8/ugNyThQd1R&#10;dQjexrmrCjGwsrqqpacarAhxZTrxIts5EKYsyu3m1bzB6Moz7UdfaOxhiKN6/ipyQhtnWwh0e7uH&#10;GmAuywpn+vyls5cwCCpEJDlJcKSR6Z6eUGeMxgiLf0g89iP8Gh9E/iWsQW/vnIwmWmiMatdUH11/&#10;8A10CyJMlCNZz8dkv0CfIaLEwP1OwVFMhdzIN58ih5SdT4pGwXG6qtdvfopsI2/MUEB9xdRo3VhB&#10;xVGNakKPCiWSVSvl9n7nq0gFU4GYsy39UKuuX5m7+M77vFkbw4m+ClXQ9dA+RAg1CHMSJFdIWuIR&#10;KkiB9RAIqA90UZFUL5WNRUQiK5cua3sPlAz/dk3NJGbnj/0HlBT2KtwWrszxPiyowhYzollpdB+Y&#10;2lFioVLuXlK6PhqjAmpjfbynsVBt0K6RPep38ep8ZoOdaDWkTKWTTuzU7p7gZ/w1NmrauBQFR/D0&#10;tsu50ScfQVpy23pT6JV3P9SEZDzP9PvN++13YRvFFh5Zx+6BJVjaUHLvIHB3yiwHiq39MyyaigGY&#10;CI57qXvuJaAiXrzpj9HLoP5oVLyGKx4iG9oqVSvfPT7sM1ZduF0PDwdfpFv07GZ+uDcMKZAf7DYi&#10;MJKkxoVF3s2M9RMtJNQ4Cexk7y56pM1MwnP+1HluwuBAYnBfUVVoHC0BafUvWnWs+6zyK85DNjN7&#10;7sL2p+jo2sxnu5ejnSkEa12UNSpzbBA3OtYpSUEdsHTtsWJvn2/3Kfd+fVT9qll66KB3eAEoE2kw&#10;+hEDJAKlwrRYtIlaLTZ8wkFvRwSO6BF7mLIeDO+LewsjieuR0F+UTgWMMSG8LJZsMROPh9Qaew8e&#10;IA0tbmT+ejBeqxeXcV0koUEI5ah+UQ9a5e1+kB5a6h57BskN5hHGUzQRuExt7ZZmUBWEjpxmxdlr&#10;F68iGNpNpC7ViWDkJvvCjn/tFVtthUrUq1c0RJg/s8T7PWCuDY7wHVhjhr89MRBH6cmACIfsF8YH&#10;osqKmcTaWLx4GbODxzNDhiAfKo5k4/XKMTWJ9VfIrly4jMUZFYLO0hwnBuQ+BoNDZxIOkiKH5E1u&#10;HRqFbVQOaREsmeRB9c3t2qUFkkFQ5ZB/Tod0S3A8KY32s6KnG+mmsXCE97WICdnjVRZyNYPltys5&#10;/aLpDQr1uch52noDAYsaKSpDxG/l2DnMdkkc3RAREOQSWzo0aqa00Aj0tgkaeRkFRqSEX9FbuEES&#10;Wprw1WNn0IdoNWIWsSm1Kw+YdKwyyZ5buL6wiMihPZQBYig0jYmBmCbioaao9qODuWccnCAP/Ml3&#10;bfEXDklqtEHV/+jQT7TP8DvGBkXp2BPWjMUbvtifjETJOMEKId4Hgnqjk5ddTfVTHAEPUS0+sQpY&#10;jUNh2y0N2mbj+jqpcS+KSMoUVt0dpEMV8En0TGH0wZ4HX3iWjePxhYhakiUehq6kvjBguKxvaKAx&#10;OSChCiu7ohhHBdsyS6o+idxOvWSGeigdBeGfnDEOfrqwyNuo1F+0XayWz/yXfFIVx2tsz83dWFzC&#10;tMAvkoQQ+iboOd7Pj/fYNhm3FKZCZivXnHj4AaL8zCmm0mk1ildcWCQdmcS4zbKWdhpdemR5HAeP&#10;U4wPk4mAD1YETv6hyfJWs15CXTQ3tja1MRWyd0s/pJef+22WaeyKIzSAUMVqIeAg/kGbp3b1I7XA&#10;mRDYlqbAF4vxmNCqaYTcQjUSw+AyjBjmBEt9MyspaMiPw5KghEb48ZOf8buySCbDEb8zmXX68CEF&#10;uRXglgnOQ6+++yE6HhdIcZcQNlBXRGmQRpVwd47i0o31xRUeilcSAjzqVu6272oIC3ENFiE5wFOs&#10;3LjRcXZpd3Kze6kAc5v+gBrG4KV3xIyr0fwFVg2DjoPpqaGzvItS3r3s7KSkeg9RT/5my5aukQHW&#10;3IZ+K3i5VO4VXsan5ZtJR2GrtnT+Kl6CuhxFT1VZuTHFBVseoQ/TLypmGCUGCv9Qier79w/zLK7B&#10;naM7xdxnwV5wwLgcaGH1N+iweb6ABzbQrRYRYZJHNSgZXixHFkzKqdKFblhlDu2GLhwJQBI6tuqL&#10;5y/KeEMqgu2OJi2M9sdW1laJZYsQRmE7Hz4azfk3PiAD8aCm+HXg4FSuu5NuXjondPbKKXLYVeoe&#10;UcCI73oi8/9Yy3RZQ14YakQHdDt9DDeGA2cDuSVksHBhFv+Lc6x9wgnnZvwufD7KGAU7Xv+JTwZW&#10;CTaRIBUcfGsZkvWejrFD+7lSHIr5tffPlBhVYypBshx+Itld/zPCUT2Sz9CN1cqFfY88pNV3GitQ&#10;70s3PPerj8gkK2B3KwNfRL3xecj5fdAbUeBjk8xd39xaWqMdKgikeYPsZS6vn4aD9UalI6v00/TV&#10;DHnmK7lqTq92CiPJahdICOtw9CKvMNkvvCGjPYmg72MeHW1h/o33SnnmLUrBxvT790+xTwOZoHVw&#10;Usoz2Hm0eL3lMswY5Ix+4mB+DUomDLnHopEPbuVMnF4RSo0KYOfFev9k4vzw9nJ/X65WD6IoADP+&#10;0KQZtjiPO36hUcQmaFQUIF9uK6t7z1e9ygbf0o0cLLLFzMO0lXpHIxVyTDrF22aGvB50ZGr40L46&#10;+4lTXSV0pEKQYUKG5GHvN7+MKYM/DHwSI86FGJFI0hGzTY+hfe4IY5byU0dmQueXI4LGTkVU69V3&#10;jukNraXEYGhS4v8KzzO7hOUSK28do+w0Z1xlqoGNlwcOjGf6Oqg+Ds7wCfm78GFHZdVg2ARBocm6&#10;9kdBEjSfJZNZfP8Uv9Jao6TdPam7POXef5IckuFbJgRPpwhYC9XejrED+5BUrCYys/r+GQITuB73&#10;nvKnu3L3VjTf2/NFnfbEJwhCUycWptlk9M5b25qCrIG+YGUyGE1b6ivHhLmYJgSu8KcqVZugYKIU&#10;9BJ6lkfQzrF5glyEdgpozDUNd8tE261DFRbtmyAsqj7NI88UD01mTpzmKarg8LAbS6vVk5fKbNNU&#10;DJt6E9QJ0Z2d+3YrQ+cWCBVhbUBVdl6z8fC/+6tGr1ZAJhyN3JVrx378MsDBo4UshezG/GLxwFDC&#10;9Z/PaWxr9rphVjhuDC8Z297eKoYZkjLBg+soWQjFpBgYrXymekjdqOa0XCcaieSk7+jBtVdXWLuC&#10;hufpiMHWiSu9k2OKAiTkpnlqnsoKhrPeOIzM9u8bb3SHdyK3uoVnYrPrFywYJq/dbgEIPbbVSE9h&#10;T8fW1la+GgyKRvP64srE0kZzsJu88qIFgplqEQzafAGPMAqkLYyZZ1dv9h+Z3nj1PSamkVOwELze&#10;OjGrdX0lbUTB37IO1NokuLoml9s6exk5AUvo17XCk3fU8GoOZLtdzclTSUeBN1bMv35q/fr1unYx&#10;xlAUfYy4/idmsA+wELARlY1onSgWmBl46MDNpWWpn+AbkxRi0D05wqSFCoqKXorhTeqOH6LSYxj8&#10;5GX5HrEcEqxm3/6JZhd7ulLbweIQhhYHBg0KLRhKQRqkI7VDbPejh3llPP4oMK5dmiuVSkqUufmf&#10;0wxTykHuQ4xZPqcyw25WB8cyx07StROtYG9SdjWsLa42P5otPThF29mVo129sSsP/QOJfB5yDu+0&#10;9QaWNGO5oVFmK2fnQkNBp2ngHfP9yI++1xjcw455CgypOWpoi8t3bqBRXF469fcvZQpY6TQvtfHq&#10;xcXs1AANXEklyH8Satlwjdzmr06u3VjXS+MVA+VReXo3Wq6COIrMSFcghxpkgU82V+zvptlqsgK3&#10;5wuMu2avbWYH9nAZep7pztylI3Tr+ikEy/kLZ5J+qdj3RzPepVleofgabaQi2JkM3cZ0L5QJNOAV&#10;AnWybvq6KD7VmoS65XnaXa6zrEeguiEfBtsLKze3hzrwf2jceq1O2IKVGfKD33h8dWl5c3OzuFlt&#10;dBaJRbKhATmafvzI9liPzHrGIkI64fVMmq+d2J+yVkKVoYkjVDkxz/zMeObkOUJaYe81hC+3vro2&#10;/tFs4eg+SqrYtI9kAqxJrv367LVVFndlO3hnDzshNQvVeqbn0YN4TUgLVSMTSP1ucipqL9hLvEdO&#10;V9XGevvKneu1TRo2YsZ4Cbbx1Np2HdteRg3Vd7ekdvc3hB8BI9hHx8hXVFP3k4cbVy8xA5rSrc1e&#10;KfCiXwl/mwqozVzexxKHnMUWha3AX2rbYSCITeFpD7n56yz0kmXFGx20BCBX6OioljHMOKmD8/BS&#10;hcquRQJkyuj1fJhKqlA5XWhVvoVHSWVymklZDLLHM5/9k0fLk5PW/l2a+nN6tK8njMOiu+Pzc9nZ&#10;n7y5fZE1DNJiHKgPWj5fdjG+O3vmIpNT9USQ1hv9/f313k51FDLqWv3jspFeBgnRjJpyzVBSJjv3&#10;oTzGL9QBZCSCDWGJmunli3PX6M0ZJoIeckOeO8sd9fKOO0HjSftAqHiKPnm6bH9FAToPT0puebMH&#10;xAmRNjKXT52rLazR7STlZ/bV36gIsp1VQCpu+NGZHYFpdU+U5/g4mQK3Bm+VSPDkx44cjt+pSuSK&#10;mGPl0qLEQXZIeGforebQKvnP7ZyaDGXhCP4k+eg+OMknDZ/zasI0n2OnG9c3kOp4pRp+kGx90spq&#10;9dk3368UaOCoEgGnXoYfnuHGT9HcmaJMH098rvr6ifPvfKjeoMYrqvEWtARl4sC+/L4xiOt86Dyo&#10;fSqRh5I3uUxhqpL0ElubZnK8CraxcI2FWwrysWdumAJK849FI4iLGKj60SUYgjIdMuNHDvMn4q4B&#10;VRkqrQ/IwIw9M8kGD+XgZRXqSKaG2KqUQWAlUmheOXeBwc44ntY6oZTPUi7KR9FoLxp8oK4Zt54e&#10;6xrW7Fwqnx+EK5e58PJb1fPzu5WdL5reUFE/Dzm/D3pDY0Iyj1HS9dVj5wj5MTTBP2S4c7CPLacx&#10;2hBsNRFkVa0TeVDjqVDvdFYT/Qx3EJuAjwbDGJc4cRZpicTalQdmqVVeO87iRnbrrbIbPV0tayYb&#10;jfH9ewv7tR+AEgwRE3kZilvoDOtjeZyEMah0rt9aXKU10bi4JOZBl4bvW/MruGd0R9xBCgzKcXu8&#10;5ov/SRGwOOFAB8Y/FB1VgI7iPIWCgNpjs1nGDe4qxfK2W6jegX7VJUqSpBji5t/VNU7wXM3/JIyO&#10;8kJfZepbvcVDX3+aKU680zlX0T4smLrleqM0NkBOuEbqgj2WEB8GTND0Idmk/KgXZa4+k8ODTi4e&#10;mOjr68O8oVxMaCQfyOTJn76JkrHTlcTw9vnN14+ffv8jlmYBjS3uqI7NYmZiel9hWrtfchkKVs0l&#10;fJfYJBy8O5eDaKOGBDKZwcdmmFbKQaXQXyNx1bNz1Cw/UVEJaezm6dhv7nTZocdEVvEk9ewDw72D&#10;fVzAP+TwyrmLd5e3XclWWmWWkuUIPhIZLcyta1tzNDWKC8tZrZ/mxj/1zVons3bz4ktvYTeoMhrs&#10;Q6q9QwcO7kdTcHAZ/9RsadVaea+ZDChxrA9NHsavaTIzW1JCROp2I43alsfdJZjKewlksMkv59FY&#10;b6SVaDRzKS96k8IK2EifLxImvuSb+55/ggyQIRlUCCj7JjO1+B9f3T51uYTMhRfJc5KLscZCTEdd&#10;kaJDx67yc1QKJEgwmOKQK6SEAvKFYGDwKYPdTw+hbfRD/3RtY3NpaasUnEBW2Ocz/TP7yB3BOjLQ&#10;8mBAv17Kjj8wHQwjGpacme3NLUJT5AXlJdwagWywJhIswCRvZCOag8SWVBKNymKBAk4PYZRSs8dh&#10;h7msWCJvepAip3R8QjgUV6+AuH1S9qhm46sPyy/ehAA/QZ5TaolakEnxWR0Hn2xhdevCa+8yqMc1&#10;JFHe0LDm0PT+Et52eNs5PT05VwbidlUSBwYGiG6ifNW2+S8WALnkshoPaf+IckvdacBBrp/abq27&#10;ePCpo8TvVVxcWQpQq6299l62uqVmTBlzBe3eREhR70jOVd88vb29ST7EU15ltmt4sHloWC8IUTYR&#10;Gpky3As7iobxxAZbpMLFgAqQWbQjCByc4eicHNajZbtkaDPU5tKpc4QnaFr0fBWeEcIESekjWlAl&#10;P0ElSfB+l5n4mN//jJkhhxISKqsg8oKRcCRdL8NGXbICkFCtkEpXeeJLj2iTYTUB5FspLrz5W3Y+&#10;VfOX+aYyUmS+yEJ652R1c0NGPLISmlPP8ED9gRG5myFa2lIOkYV6kXdrhU1upBlkEpIi82SaJ+cX&#10;//MvLr37UYNQjbbJaVYL+XytUugo97/wJEPq3Jtn93umISABWAManaLGcpX+zuknHwUjG5kw8Fil&#10;TMXcwuvvNbe3oUvblwwiA1Q87xNlUPrtU6zCYvmq5tpJzLOd4/2NGV4egj8FS95MqOi9qizYthBB&#10;7EQb+Q+6TBKIxpMCrOUZ7Q8x7IGnj+S21DQYfKVYYed2VGLrdsctHLvSXmhQkgExU0MjWa0x1SoS&#10;ECIbDFjy/j1lHm0z/cwTrGZmwhl/UtWCnM+c/efX0ADFGi/qkcPNIHyIGoS6bmiDENg16D7CgXgg&#10;fhy7ojdimvf+mSTPSSmkLedJ7Xq39EZSueDPeLuixvj817Y3lteoSpQP8oYKG2FqHwpM8kDHyJv6&#10;2K+QAWvGkxs4RUWMMXUpuZGD+1BTdFscKIHNjRvF8HKFWKiWcqW2QEIo/tBFaoiKfurM4uzfvXKZ&#10;F4iTcj5b3tb4FbPTu9mt7NuPBZ0hgVEML4TbyTM6Rjbk+AC2IQ9HJnVvNnP+7Q8zvPEJ+Q2RlEpR&#10;mUOMi8s3z/36/bghGxKK/ilg0o/3JLUj7iLaz5X6olZBCEY95+1D7TxZbd6+jC96BCon9DmSfDoO&#10;2kDCES4IzWPpev7D2dARS21y6AVI0mvqwYFfWts+/9Nfc16FAmrQq/0P7sVWjr15whNan1bZtMNQ&#10;yJi8ZxZ/ZHlZE7JB8rIFNJUwPJwKkvatBx2l+kI5cLeMpZ+9pddgYNSpjptbdN6EvYJub/3UUDVh&#10;3gB5ZoRLSo0uuP9bj3MX0xNqIQrGsjIMnbMvvVb46DJ8SE+Kmt0A2O4w6Fmezj/UTuG3l6V20brB&#10;8eMr15MmvKXK6HdC+eLJlllKuj5JTpLsEx7U0g6U0IROgvoiU1gcVJ7GaoJNwmdgrVghF8TaT5Af&#10;pg/JMiHDdMHZaj17Zv7K//2zi7/5QA1Z8lanktj0v6vc0fnNo6QbCWCcYlLw/dYZGSckQlbUQ92y&#10;B5gqogvCXTT2rvEBZhhyFzmskttCZvHYWSqIJZ1oALoAjqT2zjUoFgSXOKaMOnUrieWVsNHgyBLZ&#10;4qukmQm19LoyU/HMyapS0CbIgqU3WdSao088LIltNiv5Bv215LRNu4ik2jpSm4AkU1xthkPikcsd&#10;e/XNoXc+6n10pvPgaKN3D7WA0Y0VUa5nKucXz7/661qtqgaLr4EMoagzud6p4SDt2PxUlk7TCrRj&#10;lS6iFkPqAS+01dACyrbKzyiB1iDI2ZPBi8W1/JO3GKGS69vyyNZK+0Y6Hp3mUVwvpc9yQXaiJLY8&#10;Pbzv6IMXPzhRxIYrSTVnMZ0buQs/e7fr/bOjR2cKk4ON/i5KDY1ipUo0qHpp8cKZ8z3jo2OP7GOz&#10;TjoGRJiCoBkQCpUGOwqB1862+pOWRqaQqSr/JZwQJsTrbck5bXDHNd2jQ/RvkNAcn1aH/L5ms2dy&#10;dOXMBU2jp44QwVp94/JicaCrzjB9iE+j77CbUJf8icQjqYjp9Z+8jfPD4mgepGaGRCOh6jzYuqTR&#10;sXck//h0qKEc76ov0UCZXUBPy2Sn0EzDqKb8AdoDKlX2tvo/mkj97Ctv9LzXx+s+CjNT2d4uOmme&#10;K8+MW8/Mn//527VqhSkEvI0RJ6fWyWZVtc4DY3J4onXJ3PHwHuIdMgxcw561BkUKiw6nFDkml4c2&#10;memgEQdl2gpP2+fKX5rpfP/0VnULBtV6lZ2yeYlt7Z/eHH/uiUr/ngKTqZAsxmQ2qjdfO3bhw9O8&#10;o5L8wCPou9zkN78kktSwGLUh58g68xvVEKa04wgtgWqpsP6oVtucX8F0qA12F7VlkPoieeltpp8E&#10;AiEsVGtMo6fuSnXWLwVHQC40td3iSLqepspPkoEaQqf3biEq/Y8eWvrtqa1aRYqxxkZ/zfUzl8tb&#10;bw585+lGb5lr2EVGkrlV3fzlhyzEDyKW2erUfoA0kbE/eQr53eCtX2zoR17yLeQQTFBmv5ba8Vnm&#10;tiAS1bUbN9fX50+fY7yLtqm1hKgs7idviE+jMPFXX2/sKXbo5e/IPJFAGWX4s4gxWHHYirl8+csP&#10;FE+eq7PBJkG0kqIS1+YWs//01vg3nsQrQ3cV1SCb+Y2t628dv/r+SR7CnkFshUMa3bXMxLe+jLDj&#10;bjAxg9cv19Txi2eYLUXDxg0RXzRmrZTXi5XJCa1H3plMAbq4EtOz0ashhoXjyQCTWi4vIS3oFfPM&#10;OP1Eu9vF9kKDIqfoLmSSUDnBokoRq6rQMp+5fQP7Zw7NHT9L/dNPl6vUqTT+6V++1f1B79TRB7N7&#10;B2t9nZzJseweDTS7kru8dOHYue69oyMPTyIkqGj1DVKDu6A35BK3cyTJc5L8h5aZopzz3FT1hizZ&#10;VgcChZDTfhXFnl+rsVsG/R0NAsOmltkzPsQwLA4zNh8EuAgtp18V8FZyynQu27N3bOn0eQ3j61yD&#10;CfPXL811DhxCN9LQW8oV9d44cYk39RH/2tjaqi+szV+8WKzUathkaPvQodA6qCZUyNT3n8uWtNkW&#10;8qknfOygV5CkdndMPPPY7K8+KFTochQULlXrs3/3s4N//tz2VB9OXa1C6C/XWL5+9se/pLDy3dQt&#10;ysScfvKRZncXhloQxdAjf6zfIXSCoSIDUZJcX37pbfarECC2ZaLV06JBoUyJR9/wYPZL0x/L3e++&#10;0i9gI5ExIpEKJaLmKGwxwTgBLMNKcmrVD5949Vddx0+PHj5AX1kd6GqWNUgnrUU9nJo7+7NfV7ar&#10;NCSSz1foWFFpzb7JUeiFB/4uD/f0jRLt7e8ZGlhf1iI9dCmvA2nUq8uv/Gbk+ceZD4+CJ/N0Q+VK&#10;c+vM7PmX3+CqbJGn4pYTeeeWPLp07aV39/zwa5gkvD+bli67OawISsoDokLtBrtRMkYYgNruGh4Y&#10;f/SByyfO6CVDQUohXag0jv3irZ73h8Yef6Ax2cc+tIps1uvlSra2cK1x/uqFE2e7p8b7Ht9HjKuM&#10;Hkae0eyhEou1ugQMNVvVFxFO0BsSZiJid1zfrr6VYm9lB3ISg3n5pV8zJEVfQ79P74ksUUAGLTQa&#10;ge25d6T8xAFKt02nkCA/vFKPMDjdX+369a3V6wuXLmtfKkQbq4LXHJcI9GlkhPRmvve1TJf2R2l5&#10;JOlDNfdg/qm98BKwQyOYfOwpoLUjvMSokd1YXS2urFf7uxBIbXuYkWF2Zz+CM7z08q94oy+/KUQb&#10;JvoCX457q/JSBLpOPSUsS2FAla6pIDnP1sPGLcqYItK8YY6OHnuaSFCOCfB8J0qSgwKNi55VrWQX&#10;/IuW0DiZ2ICTbrjH89R3HYsqCCsSUKtud1Sa67X19Tffab6B3ZAbP7AX7UCE/vzFi4gxC82RZ5b0&#10;YC5gGxHOGt23tzkzTrtCvkgHa4lH85pgAKHQ9VVKjPMyKYgpo+CkbfmlnQOJZX0YSWPOYXXVS7mV&#10;0xfpUnYiW3ckhR88mM92HZ1GEHioVAmaIdhg5GrP1x4ZWVtfnJsnikb1kym6J7TP5sLC2eVFElMO&#10;cYxw1bT8FJUuLVwcrm/LQtbDKC82WYhB4BJhOqk/k4wxq5Y187wjSh77TjGvHb8AK06UWB+DYBby&#10;lf0s8ZfXIf2afGT3DaHEMcfRLphlVMS1j84NP3aItq64UT7bWZfTwleNQOIksBtVIbN85pKqgwcR&#10;rqYikGD1NCoUtTCayw49cYjxCmqKSoxjtXQ2WYYXwr4OdBn5Le5U+D/AUTQLCQc2T2Re/o3Xf1N9&#10;6zcwYbkzj2TTxeUT59XW6L9hXciFqDmVXR+bOdCcHuEtWJBA00FGi2hD/dPTs6iAp+CTlNFNYd4p&#10;CDsUkdf2klQCYJPZtPkLe9x/95lTP/6ZXNCi3NJKZ3714uWVC1eGJiaGHz4InBuLi4sfngIXvQkT&#10;AXemojebh776eH2kh04wKvG25ByADG7hedKWJo7MsFCVtiMvXyKXr1+cz/R3Kdlba3xIvK30k9oR&#10;TQSnC57E46ooDx4XOvskaknXa9gmuA1aa4u5g22WbV7vKRz6zteP/cNP8ROyrI7XO+Zziwtzc//H&#10;P45Ojg88eIBY1MrKyvyxM5K6kA3gdVZ4z3J2/7NP6G2byF6eMSXUKjLZQg6pDhoSDe/8L36thiVN&#10;rzcWMMOGylM8TDIlAeHKcrF06M++UR3pRTNwGTyRWKKneBS0UrwruiXOSG90FKa/E8QALVRv8Opn&#10;AK3OLSz+n/80Oj7W/9ABepbq1ZXZU2clmTyede35ZldVb4ie/PoTjZEeKlRjyDxIDU5UaQj8V5+C&#10;rBxoEiaZkMBwRoO3aCF+YMAbbZgp5fd/9bHzv2UReY3ZVnQ8SLtiQ63aXUkBFB6lRD5Le+HpalPB&#10;hS4yAhyQUhYsuZb5JDOFFx7rXbu+Pr/MjCNu12ovFbuxsbR2mgiLRuzk2aKdqIztEiqSX5v9jQZz&#10;SmWlqoJobNy8C3ojSW6TzifJc9L1GsxJU85Zt9NWu25XbySVC7nFaKNq6AFWT1xAdgmL0GxpHlgv&#10;lQND5KrM1hNMfkaigxFGJZKaetnwBfkoTgxqREhGUvBGMs2V4+f3PnpQepIm3EqukP8zr7yF+YsA&#10;oENoHUgD49LIPGNTuE6FbQ2J8Ua7mdByoS+JQdD5H09XFkIvDDfCBFjpD+9T4Gxri/AlW8/T69W3&#10;t479Py+Xurt6RgaZ6rZyZb6yxQgaNzC2zGsbCqXNeoGNOp48RB6S+h0FPhQBpVMokubqqYuaCMNb&#10;gIN7KQRkCEYc2has2ZOZVs6SDnrDsGpNgRg2LIFY8hHG17N5XpveaG4urV1YWM28ru5wdN8+eSiZ&#10;xtULl1BB0MNRVXXk0UK4Co3Rh6axuLDEeFaoseRn3PlLvUaEcfKpI8dfeo0OGnXauYXCbC5dvrz6&#10;f80feuxI+cAoznl97cbS2SuLZy8opKvhUUYYGPRQ8Egfjcb81bl9b54sPftQUEqNXHjZMaKS1GWr&#10;QlWxIhm1pYrNKzG/dhR3gvc4F9myPrzqEAXJ825eWzj78yVOoPwEHw2JTkHRaFix2StpyWD8sOkI&#10;+3BQZcg3RxyR4yeiCeSEk9JCrY6k69vVtypyKztQmclkaHHUpLKPjqRu8RFvvReYcyPFfFdjWkqU&#10;/8ds3iE/F196XbUMM1Q3jRerAcOEtkjrKbHnSROfs5grTf/ohcZwj4yvAPnOEt9FH7K2GVeKPpg0&#10;gXt4Zmb2xBkyTGiTV1kr4nl2LvvMQ83NKoYrBmbL9o7MrJy8wMXq6UKTiXm4/f0T5ZUQkHmGEjQe&#10;qMFPOlvMJFEikWB1yIMLdjW6Az2jhUzF/MHHj5z67YdlZETj3vTsIR7xmf2LO4nFM2n5XQpMsmcR&#10;/TBv1ag1Kzc2kQy1CMqkTrq5cO4c82TkVStGm8XIluURNtmgnrpKXYPPPabFoDQEiIeZ2eRYrYz9&#10;RgrMZIFWcMAQF2QU3sSh8c3aVBgobu5BOyOC6O5qSQLGrqPIYktk+BWYMhyY+zWarMagmAWkCJbU&#10;eyE/9BfPNP/hDeJ2jZJcslDhTKshh4TLNFGJhsuKIKLWeGbYcDnGQCHD5CI2V0Ex81gpRQ3eyTZV&#10;0IEfMbKVQ+Gjo4MBgyg3a0tXF8ktABFxQsTDR2eIM+GDBoOtZfZlrxB1aPZ2dQ0ObKyxA5X0CkbP&#10;jeW1kbWbzYFuGe6YT4xyoeLJAA/W/ENEXiYpB9/Zy4TUFaCXj6cmoaEXIuugQZApILN4gx+pnEtR&#10;KTN8oXrj2DeLAXQZygvtsHYT2theCsmTXrO5cOYi7/rIbzMSQpBPmxJp7ifNSb1Gs7NYRqvKkJXu&#10;lLsleQqhHZ6CC8f3sH93BqGiwUONTxCh1rGSmZ2o0UK1rF04WIyTmx6b+e7zp//rq2QHL1tDlGjs&#10;Qn51ceH6/EJVz1W/gmDyUgRsa/kZxfzhRx6qPX0AC546j5XblpyjTbiRUWHQ9k6NLn1wGh2M4Ki4&#10;2ebcmQtjTxzAoqVFYK0K3S61o+gGSG3CUIf6bzRarOJ46uOfSdeTUTJMpSM76mNAQvlxBqYHD33v&#10;62d/8jpeDWaORF7BodzSlStLC/PoCw5qEyVA9AppKDVyFJB+PffEIfjT6dIYSRRBbSmHilTK58l1&#10;VogvaOciuhR11KBE0NXX6V5SGJjZP/HVR7f7O3kRH7YRFyvNRqasgAmBBGRsBwEEuurZ7b2DD373&#10;ueP/5ZfyFtAiXErn1cwuzy/wNj+qhhaNFKi90MCymQ6m1WUyk195vPDUIb01RJ2g3CeAxHiq1Foc&#10;fA5NFA1TZUy8jIOqvaEq+IFq50qTJoB6IXud0+PlN95XxAS9hO5lAg9hilbtTreE/H/G9sKEjZLe&#10;nIa20GtJqQ4+qVnab8t8kk0GwMcZiPj/XlubW6ww6wyjgQxrggM3Er2lsWuhHa2dpoKOQNkRXxNN&#10;tIS6lFAi2tRu6A3S/Li4/sHvSfKcKP8pyzlNm2q89/6xXb0RheROLEggNSMJ2txcmZ+T1EqiNPF7&#10;mPEEfWN6DyaPeuTQYf5eGki0GlpvZ9dQP76BloGoJ81uLV/L3qgwRMwEsZZyhRCAmt3w6FNpJgpf&#10;olfrjS2sDU3Jlv4f3T/Fzg3Vnq7QkFW/IXe/nwFhUxAzO9Cz/xtPn3j59dBcsAjZ7YjMNyo3NpZu&#10;bmgAAcku0MflO4jL83RmNRRyDz33dLarTOhEo7Ki8Ml+BzOBhkA6tHUVjKyylbb0JHaOGouGdxQe&#10;xB4Qyt/L3Mf+AEuIrUSzRu0axSIhTDjU4LHI6W03NNddmkSxOT1q8fwsWaLi2KSukke5Ephphqir&#10;3pPbWS71Pf0gxW2W1dMnJH+305Sydnj8wKUHL3x0EkqajSLumN31c+99kH1P43UYaVzGQTZZuo/D&#10;MNTXv7q8wvmi+hTNcJn9zbGHhge2HhhVH6O9MZk8w2B66yzRCSqzmJT8H9g8Qa44fUd25Htfzf/z&#10;28uX56RP8A9kyJB/LCT0CQIX+mSygkDxNiLMMRWeW5uYCqSI/4nVg6/MrdLDwdelh+BP3ZlgPvBT&#10;y+tJmZt4/D3qW/UwrexAcsVoJ8MVuC6ExZkIL1nCrGJlcpg6p8CcbC0ZcNhb9LAt5QfbCbtAXQxy&#10;z1glNRIqRZOZaoQ7s+NTk8yur+wBvQY2hLjVcRd9qGnw1DO9Ma0Sz+3weOPUGXopNrSVYdtQVH34&#10;ycOqDIl06/ZO54u9hCEnmaYWw4tSgZlUXp6kx5EiZc83wzAjhjYkaMOqMyqcT+qQApGOXpXOPUy7&#10;m9mbf+94DZsdvYUhQRZ3w79oxUznEhtw0g33eB5LWn0nxjGvkJd2kXUVdavkr8bwibpRWPIn1ayV&#10;CgzvamZ2bmBgYOrffJMpeWp4wc0ID0X4dwSXpLgMe49Qd8c27Y6/0GZq5+0eEjsAM57MYEVBXihN&#10;kvc8JqWDo4zU4B/KH6ESKQNHKc+iDm5Bx9Guhv/y2X3PPcWgkBQJGgG9ir2Fh5DX+zE4o6YRxJGW&#10;RQo3wosvqGkkhl8piIqTyVE0Cqh7GzkiBzI9QpCDB8qMu7gkA1RjdZmuZnGbVSIjQzDX4pAWPd1O&#10;gfBfmHyEBhrZN4klSNVg3FJk9Ert/IL0kzArRMHjtEgAax6pZWhYcUvFF7lS0LiA2qPpkuFg5HGS&#10;/HOXpgewza5e2KKa5fogZroROJzkJy7gMi7mFvo2nkIijOBzKYJDnvCB2ZGN54YYN1NWaEXoonrH&#10;SP/BH/1ps6crR7sis/RkYT4VCfInDUbWLe/Bk2OYkeqkevGLg6OATSBrQFK3awfPYTg/+8DEoRef&#10;YxO50CPSpnKdRHEUyK0TeIEqnRw5430DtAsGAKe/+njmhSPs0EjmpfuQ5TblnN4G/upq6Ez2DQEW&#10;YYAP0sLY4NbV5c7lDeaRSqjCzJN2008CJGUO4tDQEA9Qaor2nYbVrfuTricF/sV6RxoldTJKwmuy&#10;ZsYffPHr+T0dCJzmUmoCpcZAChWpYAbBcGVZCESJiqwA5F2cX3ui+NwR7teIFGZMo16hFSbIoYxD&#10;JlPgt+Qz7HWrUV8cOCIL4d1CSAtSNPnQA0d+8OLYn36lvqcTK4fnK3zCNTKQ1BnzXVkNEHgiFYE2&#10;EP9Dow989xvlclmrzmgEiLf8cA3G8ideNwIJGOwARSib2ennn+59+gFiHxzq9INakBoIB1cqPzwq&#10;SKw6lGIxpqDuRKs+JfD6NaoFTLTR3p7945EqEkLLUl5btbt4y660FxoUCorGhaJTd8Uwedgon2ff&#10;mU9sPv5R40N/+eyhZ5+MRSWfVLCUAWOPdBrBc1ZDZgxvM3YOmY31G0JHF6norPjvjt4g0XaOJHlO&#10;SoM65V+skTTkHNoITHj6PfWPbeuNhIJRxTRDbeRzbglhJhvbReI8msQ72M+wsyqW6UPoJdqLBDsc&#10;O/3XrT+p2uF9k4qW0gEzqUUmQrN6+mrUJy3lKiwGk+TTftXPqLFksUGZUUYDxOV74Eff7v6Lr7A9&#10;tCIsGOPh+EQhEB46b/6pYWJnH5l4+LvPo6EZqCkqJocZyh9SRxwkwCd9MQdJ8jjCK83DY9tYpywF&#10;Seh3aAvkX7vBcUN4HF9QNSgN/iEJGAwyPIgjhAkgn8jh7T9BodeaodaiukHf0o8k69uYW9oIReO5&#10;kKcKQmpykzuYJY23yQRKlkCwqpbND5q50nZ9uKdv+q9faI71UUb0lfyONg91YRxothceOfDIg3yF&#10;pwBiZIM67PIPq2ALQaTBYk7G5IfHR0d/+CcPfuvr9JI40tvoelVo88JP3y6vbVJ2Knor2tzJ+aHI&#10;3BJ/15dgWUmiSuWBv3jm8NeeklapEqGTnqVWZGAwlyFsHU76qCwqgi9Uyta63hkd84BokGGul1TL&#10;4irwjy/8ycmk7CRenyAnAt7KPiGHLe1AbFR+0jwXBmpwDPgkOhXWyJExehxtUxncZrAwmylJfqga&#10;BI9HS29rxAtbTVXP3tHjjz945Iff3vOXX8HpInIiYzI4rC2LnKQPgxvMrQKlcU7a2uRQ5CZnILSI&#10;myvXyisbXIAvwGfL9o6w18p052qdmPj4tOoVc2FItlV5VVkBNeYo+of4OwYkD6SK1TepO1UD53H6&#10;QrlwwKlQQodjvYOTY1Q919PUdsu/4EEtD3kaaRxqM5RKK+fU1Gl8lE24+Yr5kueN5LIRJeI6hxVP&#10;bL5Z7Nkz+ZVHiw9O0UJRdOgt2ifZo0noM4yiMCbYrCgoRTiNC6BGYwBtKIWGRdoqjlLG6EXmyElI&#10;AzMS0UZttkyHroYK0+RfBIHWiFnIWJxMH614CfHowjbzfp6afnhiaOXdk1cuXUQJhrpWU+nEQCOg&#10;UCR0htWK058hWt+xdhNNh2SE5+6oSURMXr4kRtlDJfFrGDxRLlETqyfOozdpO6DY0oWFwsQwaoHO&#10;DHsba7B1/pmcQ+Gaza6945WPTrGfAGqICXIUa/3C5f4n9vMjiRHmUfWQbxmiit+Hxqw/paw5sDvp&#10;KDUUpuEO4ivsfkNNMh6IuMtQzbIvrxxITa4Nq5NZ/1QrM3mW8LxCHPR4GhQFHnteUweMHBGSwEiV&#10;BiY+oYicbC6MMCnqTGeptPdbz5QODNc6i/JUGCMgTK5ghSYDxBZF0+WLYDJiGTQLs19Y2IsQUhoS&#10;0urMIEst4XyKkwqFwZr0ZyYOjnxn68ML5999v8qKato0rqxEHJO8ABNJV6U28sABwor0cMonsSg0&#10;QMgZniZPv3c5p5DIDw4s20AxwYbXNzFIGMKvaEkFNdfOXu4afgh0WLG4I3Ep9r2nn9iOqGiKIn2q&#10;kQ0mYzBtjzkhyEPrI+F6ND29BQeuNSFCbXhH/6wPdhXMNGYm9433VT+4ePHt9xWvLRYxspn0SuCZ&#10;iWey51An9UbfwamRpx+pTPZQRGRA+hO/iAaEaIW9We6UQ1xTdDgmPpppk0WD6KVsdnh4ON/V0T8y&#10;lBnYk58a2SwixpIS5LNcLbB4ktzRLWP/ZBoViPJ4blN51QVrKWMVGdPrYrL5Q2MzIy9uvH/u3PvH&#10;6OxjoA5jUa2so8j0KDWnenN05kDPVx4qjAxIYlVJ1CQCQj1pXRtdIcJDe+cMLZmnICqEDylcCJTQ&#10;ztQuaDrRsUKWFA9i+hFvFnjsgTUG21ltSKSSUDu3t2p3NCgKvivtReRl66jdkSBSUWbuYpjXcWc+&#10;t8qMSyhkkCkVMk9OPzEyeOWDk2vHzqNHpVE1ISTaXoyb01xZyBOxN2vXN8gwyAlRYqxIVe6G3kiU&#10;29bSrBpvS/7TlvN223W7eiMJg+wW3vKRyS2emaWxaPOkQrNaZfpGsblvBHMNi7CCzEtzS7Al43Qa&#10;EnFkV+qalIHfMTFCEBOzm5n0CA+yvnbx6vCXDvNzS7mqEzOpVzVNSJKSGRwbY+F/78hIsa8zs39Y&#10;+i2fQ/x4NOkzewr3LD5I/wnGlnJCNUZnBnMwRocPDs/8ty+uv3V87txFBU3ooBBgbIwC4TJFslDp&#10;DBFMTu/v/8rDrJWiMVISckxBWrcjmXO07NAykVUCRugKSooGkBhzv1AQAsVV4Rkhdy0+6CDowvTu&#10;KWJPCvmwVZKEsMWl4ZQ6Ob2jln6UhyGsobeHOGYoZovcSSpF/6d0MC52dUw9+3jh8AQvdWCQqlAm&#10;5iyt0Ha7wISTkYCpWyh889GjE4PH33q3vr5JJppVqgUOjKqJfAAmTXro60/lnpohv5kjU5MbT159&#10;470ygTVC3oXcza3NxVfeJTSDI6YoMX13Qonl1YNZ6YmnOqJQv1QdA0b5QrH65KFHJkZWfv0R/eN2&#10;Od9RZZ9XLDKiBpJGLmZaLHki7gaN2rWbWJUZ3kUGYfahZVIBGagAE/7KfPiC0g3PC8Dv+Ei4Pkyf&#10;vnd9qzlhIWn4fNwOJANykFRS2boIp9wn4GKzsd074Q9kTXOaNAlCXSGtoJX84G/vdDzZbM/ESKGz&#10;qzw60Nmzp7h3sFLOb9Oa9RAEXJEJekkuvqOk4USCPpRzhDgwUkZmqpg6mOvFsZmDc+fOI/uqJHlP&#10;mRtnL3UPHWFLFdFv1Y8wb4iGjtFId093oKtIKnaJrcrLZdrTGUOCzkijpBocJtZPf4pkMqZaRf7U&#10;59OLqEToLXqTznoGbuwsvTI3xwg2kqzlQbvhX7SGRtv/n8//Jum3z3KekmG1QFwGpySbRl/lbdDb&#10;y+uV1WubK9fWr61J6FmD2NXROzHW2d3ZPTpSmR5g/jRE0NhqRWG3K0WVFFbXRDUsGxbtwJ17uYDq&#10;IvzDIhBN0kOnK8dSJ/d+YPzRhngEYoJyUAgt1BkbKrZMRBOSpb9UNDIh4bolkAh6B0NEQePvBEvY&#10;C3V1e/PyElvQbl2/wbovIl5kG9U5NDlCXLxnfLjAdIipYUZCMMf4iSZNenQYqEhCF5pRHtInU/yG&#10;GGuMIaguiSpn5L/IQGG6TtDIJKMFypxrmX8uRzdJQyK+VI2eCG4lr4TDr/HGAFhBBkUp0J44ERxh&#10;2FpmE5MluR3Pl3swwbmRH2nnNS1hJCliappAhNkfro5pUllUk6af0CLCk7mYjSgb29Xs7Mr24trG&#10;tfXNtTVeuCGTkPhcuat3cqS7v6842t84MKzukOlovOq+md/K1Qlm8HAsMAoCNdJDQsQpzKQPk/5F&#10;mwLyq0KzKFxisvyltNuTk5YwOUnZVVlkJBxSl+t66/nm4jIR+tXZOTLQ291THu5jt/HMRH+2b48c&#10;Wm5DL4SmIcuMLBMabUfOsWeQPYKaO+VCV8CBCAIqJogx2QFOucnMGdU4EttW+kntKDZDEifBIpsn&#10;NHGEWBgRRTcy+L3PpOupAKoDlQcfDvQjFYc4hliTzDINlFJNN7ezl5Zvzi1vXr/GjBHuGujr7xjo&#10;3bN/Mjc5kB3oFkM1B0kk5eW/RHnQ4DHBO+WQwSWypM4eLR/6kmAZI+VItqahxsTIgVJTTKdQwhBR&#10;2FYzOtTaNVOIAF5VZlmIlXIzT0f2wugTg1BaXJG7uZ25tMwUmurydZaI8Liuwb6u/t6RqYna3gFW&#10;dYsM+p1my5RanhAOhoKCQpIYkx+W0pW31clTJuqRMIZ0DuoO54zMh5nbpMPN5IQjtgW+kCPKriJI&#10;/qUkP9HuuHJX2os4UlM0/RBIZnZxsJDUxFrmU3YSxh+oqX+6Ulor197cyl9Y3Z5bYbH1/OIiCaIn&#10;+Yn30pbK5T3DA9nBXnYDJ1xFFeC4IfMUcFf0hqi1cyTJc+R8Z0pUQapy3m67bldvJPUjstuY315s&#10;dlS0RqBIcA3FEzpDULC2GzmmOcgovCWNXC/FK/8r2Fmh80JjMTqNEKFB6SgI3kFYjTpcdqdc0crV&#10;SGmdQc5ISQdCxME6ngKrRTUhjKh16Nak+j5RKbqc+IbGuvVchkHYKRtznFCOojdrNzcvLVTnlpbn&#10;FrY2NlGwpc6OvomRrvGh8qEJdnzRs+h1g+KibJpm06rfCe8kxgaSF0F/tANBJQ/9dfQ/1QuEgW5Z&#10;Ea37I+SHQHO5oreVonEIOXHcFsJPFC3+RA6jMYP/kJldqS1dW19a3Vq7ub62im4kIFXu7R4YGuzs&#10;7y2M9OUOjDDfj7X3CFLMm5QY+jNU3J3pJ59hYIF1EzIDcPVUZGKyF1Zrs0tM55m9cJ48k3Kxs2PP&#10;5Fj/wan8RF+tt0NPDCjom2LfHapzp0+HlsZCCdoGE7nlo7km6D91fFESuCxWujhoivJOL9PY3Cyd&#10;W1pbW2Mu6+rlRfWSdKG53NDUaKaj2Dc2zIZeOTbr0rIumTq42R3EkYOXQG9SZiIkA/hwQlSlPFvX&#10;F1UqzX3H9UlyojK2tk9UAXfagShVdqIie6pi4OhTy0A28zUF5tCr6rRkD5FLehYksKX8aI0GF+Kl&#10;0AJRUUALFhRGHT5btGeoEUii2G8bJ3dWwW1R/IQ9gNPSyZ5JNMOwzzN1pPkiajXqaYPaj64UfRqv&#10;EMDZUats2d5DcTSHQiMu3LozG4LNKFuUF7OcvVTUnRO8lCDy4DDvDBsZW0Wr/WSyStjIWiHbVZX+&#10;4SedwS+rsKcXSx7kfJEfvn9G/+JOYvFMWn4Xa3K2eZmx5olJ+UrDSGGhmsNqSiiHcSrA7BSPKUOq&#10;GxSmAp14qIwZ6EZKjvoO4ZloW4ilPBCdDA0SIcQS0vs0uF3WVzuHcoV9J6cmVIUUo3RbfMqdKd1u&#10;2+SKu5A2tUJKEXKFAHM0GI4jIIegxBKrhLKBKH74Waqam3A/9B8aMzamYhjBBlV7YVswyQwpqDhh&#10;gpNcdnKjkHeY146ZziBysKdjz4E7Cq4o31jDBMfuzHw4I/NN+cGEY7FTRR4/3MgiB4KIWMMz9mqc&#10;Udb1WP1PR7DnOBNviF94KEXCuaa6sQ5lh7NchxhJcNL4MS7KlFuhDk+aTC4ZHQmPyeI8aJ0llzFM&#10;SNSBM+QnZJJsKNbFfcFMI9Jc09oaLGA2d8D05yqaIromqu/wSR65BXodTTapUtFC/AJZkkUb6wBv&#10;EScAAA6ASURBVBq1yDWBxmf9UMeJyaCqFkGkQpaEehM5yZJY+nJQyEXX4B71KDUg/agM0I9SCnQE&#10;tf7p5Jx0KA5FI03CdBgCegqDMDjGaDb8TH5WrFVi89nbkcoZmhgljI6HZDiUpSXKpOsFKEJDohjy&#10;CohIgaRgxUOQc/VwwQJD88KNqpRIBc7IEV1GEAaZXMzfiffSUSH30qHsQtFKDiEgieIR4VD6eqQE&#10;Uw12pw1SSbpAOZBQkx6P1kgLYSR6KbplZuvc8rV1MXnDeVbroyB0h2G0macos6HJoOsZFkDIyVoI&#10;uOrNdJJsTC6tZKPe5DDHye5KJ7xtgger7Mh5kG2GghEt+sUt1paS11uZF8xgxXIltRxT5lcW1ja1&#10;wrh1u4tpKpOfob3wFCDFKpOgqcdSAaXEkvOJ60qGuQvzDkTkRPojVkrQMzGcBA2YAAfmXFxm4D3+&#10;GgRjV/SGwLVzJMlzUhppyzlC9+naNVJ/L3qD7qBl0dTo0X2hXUT55DIKS1Srprn2Mr75NbZxuipm&#10;RnFBFGxEGhHlYl7KslViYbMkgT+5A7GhOe2UqJVccSHXsKMS5hqPoO8jJ4p/M18ohCGIq9BH8gi6&#10;DAn+LWXF09XcwhHyGZpV0DZ6nNQLwkYm6HARsp2eF51AKaQhQg5lsSlOK/NDV5DrsIaFBPn94+0I&#10;O1sZCEqS6+N3bkA/kGbsLEK6ylDMrb61OkiZ66OyjUW4LYR3Xq6cBG3As0hf2oCsQYEpRrwLi0En&#10;FA/dYLDYVSHhoF6wNZl/qKkEqoY7E/6DZ1R3tOV4HS4WCx8YaSETwVWkAavL00ZXYTA/NGjZG524&#10;fLgSGiRXPBptSwpRTsh2TC/2Yi1zALqgZDFP9HssrNS2xj3oWdVrUIEwRB0RGgIkY6E6uVN21Sb2&#10;Esa3+s7wnQkOv2tTKgHiFSSZS8MXyUJCl7fz0x3XcyNlUe38vpxwOsE+0XriO+1ABEldCT078T2M&#10;aTUa7CHklQFjlVRbL/EIjA8yGZjwJUl+4LyjvUPRyF5BATTVFIloxTU2YaIlyT00sdb2ACmQBBcA&#10;GrsU7U7Ek/4IthK2YKIgh1xAA5MBdTsntOuP9yPIIynRmEJE9XaboqJblpfCYu3oQWr90FXdazhA&#10;f4o/R2xKsYolPbTOICFR6kKBFJNFrUl9hZDOp/Yv9LxWR1p+V6tn+ZwJmIAJmIAJmIAJmIAJmIAJ&#10;/GskII/ThwmYgAmYgAmYgAmYgAmYgAmYQHoE7Helx9Ypm4AJmIAJmIAJmIAJmIAJmIAI2O+yHJiA&#10;CZiACZiACZiACZiACZhAugTsd6XL16mbgAmYgAmYgAmYgAmYgAmYgP0uy4AJmIAJmIAJmIAJmIAJ&#10;mIAJpEvAfle6fJ26CZiACZiACZiACZiACZiACdjvsgyYgAmYgAmYgAmYgAmYgAmYQLoE7Hely9ep&#10;m4AJmIAJmIAJmIAJmIAJmID9LsuACZiACZiACZiACZiACZiACaRLwH5XunydugmYgAmYgAmYgAmY&#10;gAmYgAnY77IMmIAJmIAJmIAJmIAJmIAJmEC6BOx3pcvXqZuACZiACZiACZiACZiACZiA/S7LgAmY&#10;gAmYgAmYgAmYgAmYgAmkS8B+V7p8nboJmIAJmIAJmIAJmIAJmIAJ2O+yDJiACZiACZiACZiACZiA&#10;CZhAugTsd6XL16mbgAmYgAmYgAmYgAmYgAmYgP0uy4AJmIAJmIAJmIAJmIAJmIAJpEvAfle6fJ26&#10;CZiACZiACZiACZiACZiACdjvsgyYgAmYgAmYgAmYgAmYgAmYQLoE7Hely9epm4AJmIAJmIAJmIAJ&#10;mIAJmID9LsuACZiACZiACZiACZiACZiACaRLwH5XunydugmYgAmYgAmYgAmYgAmYgAnY77IMmIAJ&#10;mIAJmIAJmIAJmIAJmEC6BOx3pcvXqZuACZiACZiACZiACZiACZiA/S7LgAmYgAmYgAmYgAmYgAmY&#10;gAmkS8B+V7p8nboJmIAJmIAJmIAJmIAJmIAJ2O+yDJiACZiACZiACZiACZiACZhAugTsd6XL16mb&#10;gAmYgAmYgAmYgAmYgAmYgP0uy4AJmIAJmIAJmIAJmIAJmIAJpEvAfle6fJ26CZiACZiACZiACZiA&#10;CZiACdjvsgyYgAmYgAmYgAmYgAmYgAmYQLoE7Hely9epm4AJmIAJmIAJmIAJmIAJmID9LsuACZiA&#10;CZiACZiACZiACZiACaRLwH5XunydugmYgAmYgAmYgAmYgAmYgAnY77IMmIAJmIAJmIAJmIAJmIAJ&#10;mEC6BOx3pcvXqZuACZiACZiACZiACZiACZiA/S7LgAmYgAmYgAmYgAmYgAmYgAmkS8B+V7p8nboJ&#10;mIAJmIAJmIAJmIAJmIAJ2O+yDJiACZiACZiACZiACZiACZhAugTsd6XL16mbgAmYgAmYgAmYgAmY&#10;gAmYgP0uy4AJmIAJmIAJmIAJmIAJmIAJpEvAfle6fJ26CZiACZiACZiACZiACZiACdjvsgyYgAmY&#10;gAmYgAmYgAmYgAmYQLoE7Hely9epm4AJmIAJmIAJmIAJmIAJmID9LsuACZiACZiACZiACZiACZiA&#10;CaRLwH5XunydugmYgAmYgAmYgAmYgAmYgAnY77IMmIAJmIAJmIAJmIAJmIAJmEC6BOx3pcvXqZuA&#10;CZiACZiACZiACZiACZiA/S7LgAmYgAmYgAmYgAmYgAmYgAmkS8B+V7p8nboJmIAJmIAJmIAJmIAJ&#10;mIAJ2O+yDJiACZiACZiACZiACZiACZhAugTsd6XL16mbgAmYgAmYgAmYgAmYgAmYgP0uy4AJmIAJ&#10;mIAJmIAJmIAJmIAJpEvAfle6fJ26CZiACZiACZiACZiACZiACdjvsgyYgAmYgAmYgAmYgAmYgAmY&#10;QLoE7Hely9epm4AJmIAJmIAJmIAJmIAJmID9LsuACZiACZiACZiACZiACZiACaRLwH5XunydugmY&#10;gAmYgAmYgAmYgAmYgAnY77IMmIAJmIAJmIAJmIAJmIAJmEC6BOx3pcvXqZuACZiACZiACZiACZiA&#10;CZiA/S7LgAmYgAmYgAmYgAmYgAmYgAmkS8B+V7p8nboJmIAJmIAJmIAJmIAJmIAJ2O+yDJiACZiA&#10;CZiACZiACZiACZhAugTsd6XL16mbgAmYgAmYgAmYgAmYgAmYgP0uy4AJmIAJmIAJmIAJmIAJmIAJ&#10;pEvAfle6fJ26CZiACZiACZiACZiACZiACdjvsgyYgAmYgAmYgAmYgAmYgAmYQLoE7Hely9epm4AJ&#10;mIAJmIAJmIAJmIAJmID9LsuACZiACZiACZiACZiACZiACaRLwH5XunydugmYgAmYgAmYgAmYgAmY&#10;gAnY77IMmIAJmIAJmIAJmIAJmIAJmEC6BOx3pcvXqZuACZiACZiACZiACZiACZiA/S7LgAmYgAmY&#10;gAmYgAmYgAmYgAmkS8B+V7p8nboJmIAJmIAJmIAJmIAJmIAJ2O+yDJiACZiACZiACZiACZiACZhA&#10;ugTsd6XL16mbgAmYgAmYgAmYgAmYgAmYgP0uy4AJmIAJmIAJmIAJmIAJmIAJpEvAfle6fJ26CZiA&#10;CZiACZiACZiACZiACdjvsgyYgAmYgAmYgAmYgAmYgAmYQLoE7Hely9epm4AJmIAJmIAJmIAJmIAJ&#10;mID9LsuACZiACZiACZiACZiACZiACaRLwH5XunydugmYgAmYgAmYgAmYgAmYgAnY77IMmIAJmIAJ&#10;mIAJmIAJmIAJmEC6BOx3pcvXqZuACZiACZiACZiACZiACZiA/S7LgAmYgAmYgAmYgAmYgAmYgAmk&#10;S8B+V7p8nboJmIAJmIAJmIAJmIAJmIAJ2O+yDJiACZiACZiACZiACZiACZhAugTsd6XL16mbgAmY&#10;gAmYgAmYgAmYgAmYgP0uy4AJmIAJmIAJmIAJmIAJmIAJpEvAfle6fJ26CZiACZiACZiACZiACZiA&#10;CdjvsgyYgAmYgAmYgAmYgAmYgAmYQLoE7Hely9epm4AJmIAJmIAJmIAJmIAJmID9LsuACZiACZiA&#10;CZiACZiACZiACaRLwH5XunydugmYgAmYgAmYgAmYgAmYgAnY77IMmIAJmIAJmIAJmIAJmIAJmEC6&#10;BOx3pcvXqZuACZiACZiACZiACZiACZiA/S7LgAmYgAmYgAmYgAmYgAmYgAmkS8B+V7p8nboJmIAJ&#10;mIAJmIAJmIAJmIAJ2O+yDJiACZiACZiACZiACZiACZhAugTsd6XL16mbgAmYgAmYgAmYgAmYgAmY&#10;gP0uy4AJmIAJmIAJmIAJmIAJmIAJpEvAfle6fJ26CZiACZiACZiACZiACZiACdjvsgyYgAmYgAmY&#10;gAmYgAmYgAmYQLoE7Hely9epm4AJmIAJmIAJmIAJmIAJmID9LsuACZiACZiACZiACZiACZiACaRL&#10;wH5XunydugmYgAmYgAmYgAmYgAmYgAnY77IMmIAJmIAJmIAJmIAJmIAJmEC6BOx3pcvXqZuACZiA&#10;CZiACZiACZiACZiA/S7LgAmYgAmYgAmYgAmYgAmYgAmkS8B+V7p8nboJmIAJmIAJmIAJmIAJmIAJ&#10;2O+yDJiACZiACZiACZiACZiACZhAugTsd6XL16mbgAmYgAmYgAmYgAmYgAmYgP0uy4AJmIAJmIAJ&#10;mIAJmIAJmIAJpEvAfle6fJ26CZiACZiACZiACZiACZiACdjvsgyYgAmYgAmYgAmYgAmYgAmYQLoE&#10;7Hely9epm4AJmIAJmIAJmIAJmIAJmID9LsuACZiACZiACZiACZiACZiACaRLwH5XunydugmYgAmY&#10;gAmYgAmYgAmYgAnY77IMmIAJmIAJmIAJmIAJmIAJmEC6BOx3pcvXqZuACZiACZiACZiACZiACZiA&#10;/S7LgAmYgAmYgAmYgAmYgAmYgAmkS8B+V7p8nboJmIAJmIAJmIAJmIAJmIAJ2O+yDJiACZiACZiA&#10;CZiACZiACZhAugT+fw0dQfx4Rvv3AAAAAElFTkSuQmCCUEsDBBQABgAIAAAAIQBGOwOd4QAAAAgB&#10;AAAPAAAAZHJzL2Rvd25yZXYueG1sTI/NTsMwEITvSLyDtUhcEHVaaNSGbCpUfoQQh1JAcHTjJYmI&#10;12nstuHtWU5wm9WMZr/JF4Nr1Z760HhGGI8SUMSltw1XCK8vd+czUCEatqb1TAjfFGBRHB/lJrP+&#10;wM+0X8dKSQmHzCDUMXaZ1qGsyZkw8h2xeJ++dybK2Vfa9uYg5a7VkyRJtTMNy4fadLSsqfxa7xxC&#10;+jh9t/fNttxenD29reztx3J184B4ejJcX4GKNMS/MPziCzoUwrTxO7ZBtQgyJCJM0rEIseeXiYgN&#10;wjSZz0AXuf4/oPgBAAD//wMAUEsDBBQABgAIAAAAIQDIZq3C8QAAANUBAAAZAAAAZHJzL19yZWxz&#10;L2Uyb0RvYy54bWwucmVsc6yRz0oDMRDG74LvEHI32e1BRJrtpQo9eJH6AEMy3Q1NZkKSdtu3N6Ki&#10;hYIXj/Pv930zs1ydYhBHzMUzGdmrTgoky87TaOTb9vnuQYpSgRwEJjTyjEWuhtub5SsGqG2oTD4V&#10;0ShUjJxqTY9aFzthhKI4IbXKjnOE2sI86gR2DyPqRdfd6/ybIYcLptg4I/PGLaTYnlNT/pvNu523&#10;uGZ7iEj1ioT2sWk3IOQRq5ERnYfPZK8SjVJf99D/p4epbZODp/2Pj6/V5nlWAQgtH5FzndgxVW+L&#10;shwVHL77X9i1czydKmaC8OFZXzxjeAcAAP//AwBQSwECLQAUAAYACAAAACEAsYJntgoBAAATAgAA&#10;EwAAAAAAAAAAAAAAAAAAAAAAW0NvbnRlbnRfVHlwZXNdLnhtbFBLAQItABQABgAIAAAAIQA4/SH/&#10;1gAAAJQBAAALAAAAAAAAAAAAAAAAADsBAABfcmVscy8ucmVsc1BLAQItABQABgAIAAAAIQCMpEmz&#10;KAQAAAQKAAAOAAAAAAAAAAAAAAAAADoCAABkcnMvZTJvRG9jLnhtbFBLAQItAAoAAAAAAAAAIQDN&#10;IZG3jhsCAI4bAgAUAAAAAAAAAAAAAAAAAI4GAABkcnMvbWVkaWEvaW1hZ2UxLnBuZ1BLAQItABQA&#10;BgAIAAAAIQBGOwOd4QAAAAgBAAAPAAAAAAAAAAAAAAAAAE4iAgBkcnMvZG93bnJldi54bWxQSwEC&#10;LQAUAAYACAAAACEAyGatwvEAAADVAQAAGQAAAAAAAAAAAAAAAABcIwIAZHJzL19yZWxzL2Uyb0Rv&#10;Yy54bWwucmVsc1BLBQYAAAAABgAGAHwBAACEJAIAAAA=&#10;" o:button="t">
                <v:rect id="Rectangle 4" o:spid="_x0000_s1027" style="position:absolute;width:59690;height:1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ZPwQAAANsAAAAPAAAAZHJzL2Rvd25yZXYueG1sRI9Bi8Iw&#10;FITvgv8hPMGbpiorbtcoIoiCsGAVz4/mbVs2eSlNtNVfbxYWPA4z8w2zXHfWiDs1vnKsYDJOQBDn&#10;TldcKLicd6MFCB+QNRrHpOBBHtarfm+JqXYtn+iehUJECPsUFZQh1KmUPi/Joh+7mjh6P66xGKJs&#10;CqkbbCPcGjlNkrm0WHFcKLGmbUn5b3azCvj2vJjj9+KU0dW2H5XZG0xmSg0H3eYLRKAuvMP/7YNW&#10;MP2Evy/xB8jVCwAA//8DAFBLAQItABQABgAIAAAAIQDb4fbL7gAAAIUBAAATAAAAAAAAAAAAAAAA&#10;AAAAAABbQ29udGVudF9UeXBlc10ueG1sUEsBAi0AFAAGAAgAAAAhAFr0LFu/AAAAFQEAAAsAAAAA&#10;AAAAAAAAAAAAHwEAAF9yZWxzLy5yZWxzUEsBAi0AFAAGAAgAAAAhAIXEFk/BAAAA2wAAAA8AAAAA&#10;AAAAAAAAAAAABwIAAGRycy9kb3ducmV2LnhtbFBLBQYAAAAAAwADALcAAAD1AgAAAAA=&#10;" fillcolor="#90e1d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6531;top:2850;width:46152;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BUwAAAANsAAAAPAAAAZHJzL2Rvd25yZXYueG1sRE/LisIw&#10;FN0L8w/hDsxO0xFmKNUo4vgCV1YXLq/NtS02NyWJWv36yUJweTjv8bQzjbiR87VlBd+DBARxYXXN&#10;pYLDftlPQfiArLGxTAoe5GE6+eiNMdP2zju65aEUMYR9hgqqENpMSl9UZNAPbEscubN1BkOErpTa&#10;4T2Gm0YOk+RXGqw5NlTY0ryi4pJfjQJ2abJw19V6e0xP68Ox/Vv+PJ5KfX12sxGIQF14i1/ujVYw&#10;jGPjl/gD5OQfAAD//wMAUEsBAi0AFAAGAAgAAAAhANvh9svuAAAAhQEAABMAAAAAAAAAAAAAAAAA&#10;AAAAAFtDb250ZW50X1R5cGVzXS54bWxQSwECLQAUAAYACAAAACEAWvQsW78AAAAVAQAACwAAAAAA&#10;AAAAAAAAAAAfAQAAX3JlbHMvLnJlbHNQSwECLQAUAAYACAAAACEALauwVMAAAADbAAAADwAAAAAA&#10;AAAAAAAAAAAHAgAAZHJzL2Rvd25yZXYueG1sUEsFBgAAAAADAAMAtwAAAPQCAAAAAA==&#10;">
                  <v:imagedata r:id="rId96" o:title="LC Orthodontic" croptop="11979f" cropbottom="11076f"/>
                </v:shape>
              </v:group>
            </w:pict>
          </mc:Fallback>
        </mc:AlternateContent>
      </w:r>
    </w:p>
    <w:p w14:paraId="536DAFB4" w14:textId="77777777" w:rsidR="001D3D30" w:rsidRDefault="001D3D30">
      <w:pPr>
        <w:spacing w:line="0" w:lineRule="atLeast"/>
        <w:rPr>
          <w:rFonts w:ascii="Arial" w:eastAsia="Tahoma" w:hAnsi="Arial"/>
          <w:b/>
          <w:noProof/>
          <w:color w:val="D79202"/>
          <w:sz w:val="21"/>
        </w:rPr>
      </w:pPr>
    </w:p>
    <w:p w14:paraId="6A57D5EA" w14:textId="459C10C6" w:rsidR="001D3D30" w:rsidRDefault="001D3D30">
      <w:pPr>
        <w:spacing w:line="0" w:lineRule="atLeast"/>
        <w:rPr>
          <w:rFonts w:ascii="Arial" w:eastAsia="Tahoma" w:hAnsi="Arial"/>
          <w:b/>
          <w:noProof/>
          <w:color w:val="D79202"/>
          <w:sz w:val="21"/>
        </w:rPr>
      </w:pPr>
    </w:p>
    <w:p w14:paraId="7B3739C2" w14:textId="233267C3" w:rsidR="001D3D30" w:rsidRDefault="001D3D30">
      <w:pPr>
        <w:spacing w:line="0" w:lineRule="atLeast"/>
        <w:rPr>
          <w:rFonts w:ascii="Arial" w:eastAsia="Tahoma" w:hAnsi="Arial"/>
          <w:b/>
          <w:noProof/>
          <w:color w:val="D79202"/>
          <w:sz w:val="21"/>
        </w:rPr>
      </w:pPr>
    </w:p>
    <w:p w14:paraId="47521EA6" w14:textId="77777777" w:rsidR="001D3D30" w:rsidRDefault="001D3D30">
      <w:pPr>
        <w:spacing w:line="0" w:lineRule="atLeast"/>
        <w:rPr>
          <w:rFonts w:ascii="Arial" w:eastAsia="Tahoma" w:hAnsi="Arial"/>
          <w:b/>
          <w:noProof/>
          <w:color w:val="D79202"/>
          <w:sz w:val="21"/>
        </w:rPr>
      </w:pPr>
    </w:p>
    <w:p w14:paraId="6A384FC1" w14:textId="5222CA6A" w:rsidR="001D3D30" w:rsidRDefault="001D3D30">
      <w:pPr>
        <w:spacing w:line="0" w:lineRule="atLeast"/>
        <w:rPr>
          <w:rFonts w:ascii="Arial" w:eastAsia="Tahoma" w:hAnsi="Arial"/>
          <w:b/>
          <w:noProof/>
          <w:color w:val="D79202"/>
          <w:sz w:val="21"/>
        </w:rPr>
      </w:pPr>
    </w:p>
    <w:p w14:paraId="5B6B0B3F" w14:textId="52C245A6" w:rsidR="001D3D30" w:rsidRDefault="001D3D30">
      <w:pPr>
        <w:spacing w:line="0" w:lineRule="atLeast"/>
        <w:rPr>
          <w:rFonts w:ascii="Arial" w:eastAsia="Tahoma" w:hAnsi="Arial"/>
          <w:b/>
          <w:noProof/>
          <w:color w:val="D79202"/>
          <w:sz w:val="21"/>
        </w:rPr>
      </w:pPr>
    </w:p>
    <w:p w14:paraId="4FDDDCF0" w14:textId="77777777" w:rsidR="001D3D30" w:rsidRDefault="001D3D30">
      <w:pPr>
        <w:spacing w:line="0" w:lineRule="atLeast"/>
        <w:rPr>
          <w:rFonts w:ascii="Arial" w:eastAsia="Tahoma" w:hAnsi="Arial"/>
          <w:b/>
          <w:noProof/>
          <w:color w:val="D79202"/>
          <w:sz w:val="21"/>
        </w:rPr>
      </w:pPr>
    </w:p>
    <w:p w14:paraId="6FFDDC2A" w14:textId="77777777" w:rsidR="001D3D30" w:rsidRDefault="001D3D30">
      <w:pPr>
        <w:spacing w:line="0" w:lineRule="atLeast"/>
        <w:rPr>
          <w:rFonts w:ascii="Arial" w:eastAsia="Tahoma" w:hAnsi="Arial"/>
          <w:b/>
          <w:noProof/>
          <w:color w:val="D79202"/>
          <w:sz w:val="21"/>
        </w:rPr>
      </w:pPr>
    </w:p>
    <w:p w14:paraId="59248A17" w14:textId="72D2D1C3" w:rsidR="001D3D30" w:rsidRDefault="001D3D30">
      <w:pPr>
        <w:spacing w:line="0" w:lineRule="atLeast"/>
        <w:rPr>
          <w:rFonts w:ascii="Arial" w:eastAsia="Tahoma" w:hAnsi="Arial"/>
          <w:b/>
          <w:noProof/>
          <w:color w:val="D79202"/>
          <w:sz w:val="21"/>
        </w:rPr>
      </w:pPr>
    </w:p>
    <w:p w14:paraId="7F3BBC08" w14:textId="4D65EB12" w:rsidR="001D3D30" w:rsidRDefault="001D3D30">
      <w:pPr>
        <w:spacing w:line="0" w:lineRule="atLeast"/>
        <w:rPr>
          <w:rFonts w:ascii="Arial" w:eastAsia="Tahoma" w:hAnsi="Arial"/>
          <w:b/>
          <w:noProof/>
          <w:color w:val="D79202"/>
          <w:sz w:val="21"/>
        </w:rPr>
      </w:pPr>
      <w:r>
        <w:rPr>
          <w:noProof/>
          <w:lang w:eastAsia="en-AU"/>
        </w:rPr>
        <w:drawing>
          <wp:anchor distT="0" distB="0" distL="114300" distR="114300" simplePos="0" relativeHeight="251643392" behindDoc="0" locked="0" layoutInCell="1" allowOverlap="1" wp14:anchorId="0EB83F50" wp14:editId="0A1714EC">
            <wp:simplePos x="0" y="0"/>
            <wp:positionH relativeFrom="column">
              <wp:posOffset>4933950</wp:posOffset>
            </wp:positionH>
            <wp:positionV relativeFrom="paragraph">
              <wp:posOffset>127635</wp:posOffset>
            </wp:positionV>
            <wp:extent cx="1162050" cy="1162050"/>
            <wp:effectExtent l="0" t="0" r="0" b="0"/>
            <wp:wrapNone/>
            <wp:docPr id="14" name="Picture 14" descr="Image result for chargrill char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rgrill charli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13083" w14:textId="22F2045E" w:rsidR="001D3D30" w:rsidRDefault="00526B3A">
      <w:pPr>
        <w:spacing w:line="0" w:lineRule="atLeast"/>
        <w:rPr>
          <w:rFonts w:ascii="Arial" w:eastAsia="Tahoma" w:hAnsi="Arial"/>
          <w:b/>
          <w:noProof/>
          <w:color w:val="D79202"/>
          <w:sz w:val="21"/>
        </w:rPr>
      </w:pPr>
      <w:r w:rsidRPr="00FF4046">
        <w:rPr>
          <w:rFonts w:ascii="Arial" w:eastAsia="Tahoma" w:hAnsi="Arial"/>
          <w:b/>
          <w:noProof/>
          <w:color w:val="D79202"/>
          <w:sz w:val="21"/>
        </w:rPr>
        <w:t>Associate Sponsors</w:t>
      </w:r>
    </w:p>
    <w:p w14:paraId="3FA0439A" w14:textId="378CB003" w:rsidR="001D3D30" w:rsidRDefault="001D3D30">
      <w:pPr>
        <w:spacing w:line="0" w:lineRule="atLeast"/>
        <w:rPr>
          <w:rFonts w:ascii="Arial" w:eastAsia="Tahoma" w:hAnsi="Arial"/>
          <w:b/>
          <w:noProof/>
          <w:color w:val="D79202"/>
          <w:sz w:val="21"/>
        </w:rPr>
      </w:pPr>
      <w:r>
        <w:rPr>
          <w:rFonts w:ascii="Arial" w:eastAsia="Tahoma" w:hAnsi="Arial"/>
          <w:b/>
          <w:noProof/>
          <w:sz w:val="21"/>
          <w:lang w:eastAsia="en-AU"/>
        </w:rPr>
        <w:drawing>
          <wp:anchor distT="0" distB="0" distL="114300" distR="114300" simplePos="0" relativeHeight="251610624" behindDoc="0" locked="0" layoutInCell="1" allowOverlap="1" wp14:anchorId="1707B3D0" wp14:editId="01C51DC7">
            <wp:simplePos x="0" y="0"/>
            <wp:positionH relativeFrom="column">
              <wp:posOffset>-13970</wp:posOffset>
            </wp:positionH>
            <wp:positionV relativeFrom="paragraph">
              <wp:posOffset>97155</wp:posOffset>
            </wp:positionV>
            <wp:extent cx="1618615" cy="857250"/>
            <wp:effectExtent l="0" t="0" r="635" b="0"/>
            <wp:wrapNone/>
            <wp:docPr id="31" name="Picture 31" descr="C:\Users\uffs385\Downloads\TheAlcott_Logo_MutedT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uffs385\Downloads\TheAlcott_Logo_MutedTeal.jpg"/>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1861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ahoma" w:hAnsi="Arial"/>
          <w:b/>
          <w:noProof/>
          <w:color w:val="D79202"/>
          <w:sz w:val="21"/>
          <w:lang w:eastAsia="en-AU"/>
        </w:rPr>
        <mc:AlternateContent>
          <mc:Choice Requires="wpg">
            <w:drawing>
              <wp:anchor distT="0" distB="0" distL="114300" distR="114300" simplePos="0" relativeHeight="251540992" behindDoc="0" locked="0" layoutInCell="1" allowOverlap="1" wp14:anchorId="3CBF227F" wp14:editId="2B4923E8">
                <wp:simplePos x="0" y="0"/>
                <wp:positionH relativeFrom="column">
                  <wp:posOffset>1800225</wp:posOffset>
                </wp:positionH>
                <wp:positionV relativeFrom="paragraph">
                  <wp:posOffset>97155</wp:posOffset>
                </wp:positionV>
                <wp:extent cx="2971800" cy="838200"/>
                <wp:effectExtent l="57150" t="19050" r="76200" b="95250"/>
                <wp:wrapNone/>
                <wp:docPr id="15" name="Group 15"/>
                <wp:cNvGraphicFramePr/>
                <a:graphic xmlns:a="http://schemas.openxmlformats.org/drawingml/2006/main">
                  <a:graphicData uri="http://schemas.microsoft.com/office/word/2010/wordprocessingGroup">
                    <wpg:wgp>
                      <wpg:cNvGrpSpPr/>
                      <wpg:grpSpPr>
                        <a:xfrm>
                          <a:off x="0" y="0"/>
                          <a:ext cx="2971800" cy="838200"/>
                          <a:chOff x="0" y="0"/>
                          <a:chExt cx="3286125" cy="1066800"/>
                        </a:xfrm>
                      </wpg:grpSpPr>
                      <wps:wsp>
                        <wps:cNvPr id="33" name="Rectangle 33"/>
                        <wps:cNvSpPr/>
                        <wps:spPr>
                          <a:xfrm>
                            <a:off x="0" y="0"/>
                            <a:ext cx="3286125" cy="1066800"/>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C:\Users\uffs385\Downloads\ProHealth-Physio-Logo-Website.png"/>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190500"/>
                            <a:ext cx="3261995" cy="724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735F79" id="Group 15" o:spid="_x0000_s1026" style="position:absolute;margin-left:141.75pt;margin-top:7.65pt;width:234pt;height:66pt;z-index:251540992;mso-width-relative:margin;mso-height-relative:margin" coordsize="3286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IUT8gMAAJIJAAAOAAAAZHJzL2Uyb0RvYy54bWykVk1v4zYQvRfofyB0&#10;T2zJseMIcRZB0qQLpLvGZhe55EJTlEQsRbIkHdn99X2kPvIJZJseonDIGc7M48wbn37aNZI8cOuE&#10;VqskPZwmhCumC6GqVfLj+9XBMiHOU1VQqRVfJXvukk9nv/922pqcZ7rWsuCW4BLl8tasktp7k08m&#10;jtW8oe5QG65wWGrbUA/RVpPC0ha3N3KSTaeLSattYaxm3DnsXnaHyVm8vyw581/L0nFP5CpBbD5+&#10;bfxuwndydkrzylJTC9aHQT8QRUOFgtPxqkvqKdla8eqqRjCrnS79IdPNRJelYDzmgGzS6Ytsrq3e&#10;mphLlbeVGWECtC9w+vC17MvD2hJR4O3mCVG0wRtFtwQywGlNlUPn2ppbs7b9RtVJId9daZvwH5mQ&#10;XYR1P8LKd54wbGYnx+lyCvQZzpazJd6tw53VeJxXZqz+ozecZctFmiGuYJhOF4twC2KYDH4nIbwx&#10;mtaghtwjTO7/wXRbU8Mj+i5A0MM0mw0wfUNxUVVJTrAXkYl6I04ud4DsV0F6N1eaG+v8NdcNCYtV&#10;YuE/1hx9uHG+g2VQCV6dlqK4ElJGITQUv5CWPFC0wqZKeyCfaUn1IUO8R7DEaww5x5XfSx7uk+ob&#10;L1FjKIU0Bhy7+zEYyhhXfggoagezEqGPhrP3DXv9YMpj54/G2fvGo0X0rJUfjRuhtH3rAjmGXHb6&#10;AwJd3gGCjS72qBurO95xhl0JvN0NdX5NLYgGTQHy9F/xKaVuV4nuVwmptf3nrf2gj8LGaUJaENcq&#10;cX9vqeUJkZ8VSv4kPToKTBeFo/lxBsE+Pdk8PVHb5kKjIFLQtGFxGfS9HJal1c0dOPY8eMURVQy+&#10;VwnzdhAufEeoYGnGz8+jGtjNUH+jbg0bXj3U5vfdHbWmL2APgviihzaj+Ys67nTDeyh9vvW6FLHI&#10;H3Ht8UbLn50awXL89RSJ1avef3+UwMpvA5DdOGp+6Y6G2p9bc9DlKzZCCr+PkwklE4JSD2vBAg0E&#10;4QmNZAON4Dh4JTPsFNwxYHmR3/9wmKn3W8yu2XJ+f6lbJTUt3P3a6j85lb4+WNd7DN2DG13pgzu+&#10;ccLzQ6Oq0NaDq84xiEOwG81+OqL0RQ3K4ufOgDzCwwTaeK4exWdRb6QwA4+EdY8PAn0xhd6AuJtw&#10;l5ptG/R4N7Itl9Tj94KrhXEotpw3G16A0D4XMSBQl2WBXREc1t5yz+rYl5ER4j4oZzyIET8GGdIJ&#10;zEs27V+6wDyjKJ7YwG8Oq/RkOh8G0jCxZtkiPTnpB89xdjSfxWE4zp3/zMVKBwBjPh3HjhsDdw5R&#10;9+8BMZZ3HPxYPftl8VSOWo8/pc7+BQAA//8DAFBLAwQKAAAAAAAAACEA/WJYsBNxAAATcQAAFAAA&#10;AGRycy9tZWRpYS9pbWFnZTEucG5niVBORw0KGgoAAAANSUhEUgAAAV8AAABaCAYAAAFoCGUQAAAA&#10;CXBIWXMAABcSAAAXEgFnn9JS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Zj5JREFUeNrUlV1oXEUUx3/nZpMm&#10;2dBiEpKCxdDUhzRC/UihBD+W+FAk0NKyrTYNNmmNxAcJKmhQaEVBESTtU6HiUmxpkxYaCulDUx+0&#10;SaGaWosmSKANJhiE+LEbNdnuJmbn9GHn3s4uq/hoDgx35sw5//nPf+bMFVVlNVkIIBqL0F13+Ilf&#10;f4t/G5s7TkkI3n70A8bHJ5pGy87fGuwa+d8QFquwAuw9+Qw6U47WpRCUCy+NBnEtLS1+/1PgZQdD&#10;gSLA+A6zANWvGAUkL07y1v8EeAp4pMC8P34auOb7PDe7rES48P4wf4fSrA3nY6O2deWNAR52A71w&#10;0D1lm2+9tvn53UDjfxA2wBFVZf/piAqQMTD91zQbyjeypiS7PQX6D4y4ChfaiDjkMYtIdbfR5Fci&#10;4WZ144ITA9YASwXmcPAChU0avFI0BLC0bJUp9hjr+YloLBL48oi5gBRY5DlgONysJPo9QdH0bZHS&#10;BmVpSgCkst2QGPDAkHYypbLN8MtRj+L1KAKV+40kznoAo+4aHkBtRVGWkSrv9L2Zw6LxoYDbTUtK&#10;CiiSY6kJ8SM2SYhyS7YbIHHWA8OAgyUoJPo9itffl8aSfTUnDqtw2TdNk/XP3ticWoIPOz/mi8tf&#10;ckXfw6iSGNoyyXYAtv4L0c/s90FgGECXQUr40ckR6wNoc+7yG0DtP+AW5zs8gJnNNxp7tw0SX1Ci&#10;sQhHLr7Gz3Hl9ccHmHvse78obuoygiB42aNd+T3A6VzXajqBPoCaHkPVQUNlu/GvimT+gKqDhsw8&#10;ACeAj2yrAZBQLjGbe8wpbg2KLhqLALCYVq0ozV6B+aThgbAnAINdI0RjkXPAXeAQ8DmwHTjvlfGC&#10;SdEB7PLC7DZJhoARoAEYAl6UIp7XTE417AGeRDhqn7ZW94UxSTr8VyFUBStxLhWtY0dmwSrsW0Wp&#10;yOSs4YeZ+2Qd2wd8B9QDV63vXZMCYBq4bpIA7ATuABPAGPC1Q3abLbIphDPArEsWwGJM++OVOG8B&#10;OzJ/Zl96WW2/5nsAAAD//9SXT0hUQRzHPzO75mKtfzbRwkgogi5BRUFQUlSHbKtLHdTFEBSkFOoS&#10;eSss0JCOiUJGiKwaSaAU/SMT66DZoajQWygdNvzT6rot/pnp8GbXt+uudcy5vDdvZn7ze+/NfL+f&#10;WX8Jl5T6WDg+wZXdDXMjgZ5N70JDHMk5zE5xNNQeuOP+MKYYbxr8rxLWnf4OohCUEdhMOH+KKPC0&#10;tLTS3d1lNwudYB6r6h6fegOcsLX7AV8KIxJJOGLEyGgig9Q4E99go9NNmKlUFpysngtMpvD/aNll&#10;010JNACFwHgKbXemiDUsSkp9Wp6aAGAyHOTufj83Pl/CZQk8s4+yCM3PsQZ5rZow9oV11MeSuqNI&#10;xSLAJ2BvrF2YKFDjVEqxYLjBlZ3Oza+XAYiYZw6H419YIm5y6YLJNqkB4SlTYtpvqWf2BSX0AgR7&#10;5YQ93lIA8q4qMd0pLwLtnjLF7EtpNyYNsDyDkFKu6O2Dg68YHRuNy2RP7YywJSWAnr9tjMk2GVub&#10;JlkNiF+PJcFeCbDNzgjOfCwgMkw97Y8lq+39HDlUOgF2bLUmqh44R852N/ZnoUjs76+lfw9TbWr7&#10;8kkr0Cz+EBg7jq7pxhT0l6y4JEDh95KhJu8AWmnyMrfQUzVAk3eAjJGTH+dtEKgXLZbIrVJ4ytTK&#10;/1JUABV2DjAsEMcG7mOxd/5pYwkAMotXvocKg15adXDQwD0nQH9616Fsv8caEZEUXyuiobyZLwWv&#10;D7giGo9PPTWDnwGn1W9uI9jn8Skv8MLW1pcEYHqRgOI+UO/xqVbpQogNoCKgF6g33etyK3WjivDc&#10;cDVAhyOL8uUgfcAMkB1jiSfhZnEmzTqqVRdd59ZwrQCYt1jhvOkW9f1RwGvu+8110HBEYnlvTntV&#10;Rsbeqggsz1KnrY39zfQbU5G4eADly0EAzhptXlx31vwHAAD//+yZa2wUVRTHf3emu+yzS7e7FLFK&#10;gpRgqqagH4yKGAw+Er+oqQkEqUC10lSRoCZ+ID5QEYIhagJKoIKKCdpCBeQhYKQaQ3xgiCEhoSVo&#10;YQHbLdtt3ba707l+mNnp7HR3IfKVk9xkdu6dmXPPPed/zvmvkFIyb/4CSktLiUSjRCJRotEoAJlM&#10;BkVRmvv7+xe5XK5tFRUTngmFQpSVjScWi9FxuoMznR10dnSyZ+9urkvhDCgbGp5lWlUV6XQar9fL&#10;vC8eRhWCwe40b9y+kTUXl9XxD3XpmGTHwgPcXHkjs+69h87OTrZ+ui1LXRRyr36gtAgyPgHsKoac&#10;I0lEdKl+BJiTBwWLJt48ue4hG1aIAuVNVn4HZhax4f1mn5xPpyYLI2bOmEEgECAcDuP1evG6jfWe&#10;qYKXf6oj7TICOOgT+Hw+wuEwwWCQmpoapt863bkR+3gNCBaZ14GdwLQC8wJADeQor9lGxnb/l2yq&#10;dYxe25pvTOMKwHul/h+406bHiTw65tNJy2mZ84lvHKQ9KS6dSNC+6gRuzQNAyD92rSKKptVieVea&#10;OgizCSwoZqNnj7zscDlKPICoY5Sb9zO2RCGBQYfnnrlGNLCPHAyW6TldufHk02mZ/yObtm9kU9e7&#10;TI5MKfjmdFuIPXt3F+PerllCj+moIRAqXFqvGK1/L0xo0q3j01OQPitwT5GoIZDDuUep+CGxU0Hr&#10;HTWpzEBZrY4StHOvo3SDFmfsu4DkIcHwKUH5czpIuLxdQXjMd45AtFFHHzAtnR4a2lIZFUvOdY9G&#10;y8VfE3zU+yEvNL3Id807kHr+SJoYFsSDwc+ugH/F+ENZYO4RYH/2ft8+BX0AFJ/BqwCyJMy/vV8q&#10;AX0QFC8A64AVqT+MkJIajPRZ618B1o5RyAWJNqt0xzVJMvSnQDWeWQB8np0bVyUZOiUQZjujhpGJ&#10;FgMEssYFwwl6PlFGeUu3x1M/tD+XUa6oDvPb+Z+5b10VLYt/QBH50cTVPoPJC8/VOXDQiaGpq3BS&#10;6Rj7czHCMK7jsNyANI0rgRX2gxIllnEB2op8+1D2IhOzjDtGhk+PGhdYXiRnWP29ZbWeu06K6nMP&#10;0lp/lNb6o4T8MHDLBSaWTTJYwePDnO//i+h4rDWzB5+i67bjwtaOAIzk0c2f/aieIktd5vNu+3jU&#10;OavFjW5ADltbcDv6L6Pxekkn/LROpD4n5k8XMcbc/4Faf1/FmrM5RMXJyiNi/QdhuXxZE71JiaoK&#10;pDSYIBEYIRlLcdFvRPS+Awc56v1KGA2qZYS1jHBAi8OEZbqlvigxsM7pr/GtCsLNO4DmqoDgXAPP&#10;hAfizcoxJKu1HihfrKPa6pDyxYbhej5WkDqoIVZnU3ZkiY7WbTr9oHEgekqQaBHVqGNYJ9DpkxmE&#10;zBg6RZ43dEgeVNAucxid97Q4VLxqHqw0YOXS+0qrKEGoIeaapePonzgah4WKKKvVrSSHM8k97muU&#10;u1IbxujTOPVNNnS8noOXiir5elE7T26ePezwqgFHifaAjVJeAmwx6ea3gDXm70LyvWMjbwMrzesu&#10;4KYCtfFKYJUZWSrQbVYWdwPHgKSpo7Me7jHXZfVbC2wGLgATC1CB9uf7gDssAydn5ff4Wn9D7HJ/&#10;4oaAx3++Ld1cWWj33y5tv9625ZH/AAAA///sm3twVNUdxz/3bLKwSbrZJbuQBAMVFDq1PEorlJc8&#10;qtAKlQqtjmXAIo8OqMhUoULEOkALQooojAXlkcpbRjsOSMUydMSglFFmaG2n5amEACbZLORBkn3c&#10;0z/OvZu7j7tZwP7hDL+Znd0999xzzv3ec36/3/n+fudrt7f/2gE8auRoupaU4PP58fl9+Hx+3G43&#10;oVCIcDhMOByWQgg8nnwtPz+f/Hw3mqZx+vRpzp5WPEQoEsFk7m9JCi7i2j3nOM85zgMLB6x55cKF&#10;qidDoRBv1G3CKyDLrfH5SSl/d/fzNDe3cObM2bXvyS1zKQaKwXmo5BaSaWbwI/MXzN/Rv38/XC7l&#10;UHo8nlgAN5rbSmtLKzlRN6BctGBQ+Vmtra18+ulxtm3fMeHypapfAg+2Q2Wn24CMMgxZKunmn6NX&#10;Rq+mNCo7DUOkAV8A3VKZCGB8is1NOTDNhjQig82T+Vw/spBHoNJU/vXWjA/U7mHYsKEUFRXh8Xjw&#10;eDxxLXyrZjDD9J/ElXm9XrxeL4WFhQwaNLA9fxagbzvXTS8hYHP9vAxlNGG6Ab1TtGEFt9T47mkN&#10;E7QDonUsqcZuKyLt1kqH813/yTMTF9/0Ssmw3ospyt4CCF1ooz4SWKuHE+r/zXDFrJ8pluvLgLkW&#10;Yif0FWiC/Qlj+kciH5xS/nvyP3QXvQkMCFxPZ6mW1IkMl1wmsjPh/3Dgdsv/VagELascNb7PGN9r&#10;M1Rdmcoh4KKVmwImtAvw0z1XUK4vp+ztpeqWr2a2Jjr0VgJ0uQGQVSYBOG9TOzPg0RSAWwGuAvbY&#10;9N3D5iVbde+Pk3iQ9qUshQ6OAXx+3rvjY5HvGAoCLoUrWT9kL6UnpyGuKdp18hsjknhjKLl4g2/+&#10;PqDJeLiuBjipZpTTOhW0Dop4cXZLqvo+8KbNEr4/A0bvklH3+lWcDtUvC0URiHgd/JEnV6MlRNxn&#10;wZ1lvFO5lW9/v3cMXCCpnkHAH0eFfbQMjIVVDlrKLtqRMTJKWG9QbYS/1AhsETRWaGT5AJWgp2lO&#10;kCHGygiajCa1MU7koWlZaDWvCuq2t30C5QKRFxtDsfU+vTnWVhzQIgdq/ii4ulcgo2h6EwcCWwVZ&#10;nSHwJ4HI498q+VLNYBkKZifp+jkVE4nmSpasfy6tIsnJiqU0rAKesam2BZWLZ6ez0/LEmkP9+7JM&#10;kF3MMFQIu3P1K6LG/6SO3gCBTcKcORLYGL3CTP/jOiIPql8SiBwcQMSRn8wH124Qi/VGlhXM0NEc&#10;IDpC7WYBsm0Mrj4SV1+JyIHa1wUON0Tr2RvcJcab1CiorMzaDeLPwERmGkO6crBr0tN9srCSLJdA&#10;l9H0nN3umNvpTlNtGnD3DaiQ2FuvWSfIVsxphVFUjYSatWoWWsAFmOnwqMhC7WvC5JEj6bwpkQfB&#10;3QIj0ceqqOoAmj9TK6b2dWGdAONt2nvQHIuwUzA/XXQvoZYwL8xent5liGrt+cFmhV/fjJl2dEqp&#10;E6Ulgz0pMhLcJRI1+n6b8S0xWzASk1Kup+qXRSY8tpbkB3fIzn6kb494oBqKL9P7rjt5eP4ELh2v&#10;S9ln354amsMxJUOM9OuIZmTiOmkWr2Fphsbo/hvsy07sArWBOD+4bvDJXXn7Bu7s8cNjsRpnLxXQ&#10;UpGNO9vJu4s+YvrhsWjXsmNZYADy4+E0DD28LYGLsBvw5DQDfS2F7/po8moxdF1bDx7gCvCcwTXH&#10;xD1Gp/6AsEKuGTbCkdDsijR24EZ8/rjymPnyevKD8+7Z53V/Q/HjkzaOIPs7YYLH6hi7egDHVp9i&#10;0sYRrBqnclsDgQCrPvxDk8pTz9ylcd+nU38waen+KkXVOID1Jij8jY4eMYyWok2uWqp8ABCth8JF&#10;RkZ9MmxlKfpZcRMzuJdNuS9pq3yi+K+d1q5LjmB0HBih+4Bi+pR2obb1cqz8Lwfe59QdR/LsFq8M&#10;q/MP5kN3mqxSBrM6q6MGqV5Dll+qkHqCRAPgm6UTCRqHmabr6C2pn6xoUey4Aq7+0tqPbFc9CCMc&#10;ZaPMvD/Xcd4mE1WeXZv1STu5nj16/KCy8sLRkpKEwEWroLv3Dub2fl4pvaoqKisvDKIgbvmu0RwE&#10;ow3gn9XmbIs80Bvj53akFvyzdWrWC9BZHglCh2+Ce4zEfa+kZr3Akc9KJKdc/SQ535PEkT2aut9w&#10;zV7ASD7RsiBiCai6+khc/aTyJFysJDkgq8koR2Qz+wAKS9X5E8/PdIJ7BJqDlcBnOQMlHXtJkJA3&#10;QtJ8AhorNIfDEzPePkubtcBqM4YYB/CehnV/73ymS1Ohr3Nc/o4udZxdBNve28zwAUM4XPFx0ycF&#10;+45Z6xRM1YclsGb7gRN6IwsNQmYabXmeu6NXyfNN18fpTehosZ2WD8Em/2x9AhpHDTfoARniASAH&#10;Ff4fDFyWIc51mqI7UXljGzWH0tHGqtQNfVuGzou+Gfp3HfmMiTaAIxei9TzkyOfNaD3lwOOgADbS&#10;kh3CRbRgqr5dhpisZbMMjf3I2E5wh6uf/IWrnwI8dFFb7SyWW9EIIflcc7LaCPDOB1Zpo0aOxjs5&#10;3kWc1X2xvubUEi3HGb+Oq69Inr2rVG6u+n2cv+I8VEJodOXbBkhzgM2GfswzjEoIFQw1A51TATNZ&#10;5bQBSC/szyWaes1MI881ttjSYMV2A4usa85iNIcCRxJm7lJUMNQMTnrituWKgXPTltIljfGZwdH6&#10;djZMNYAvxgcnmfQvloonbi89mtvYdjSyY7iIWUVzjiSCa5FyoKMBrskombkNQ1A54psS2C2A36Ki&#10;taYSWWC59oTVc7T8fsxSf0MCuCSQ7j0tHDBGXbP/eQa41lSTiDH2p1KM7zEDXJO/fRp41vj9lKUN&#10;vxl80EaNHI3robCtmRwvpkqHQ/BOuNzWO3B/2O1WTM7OWb8VVf7/yv/YO/Moqao7j3/ufVXVtXXR&#10;C9g0qwLawsEo0ZgohkWUo9HjEo9GHWM0gxONEyeZmDOOBhgZA4mKBoKMEY9DogJKXMmYcUJQIKIR&#10;IiAKYsJiN0Iv1UXT1Uut784f91XVq+paG03+4XfOO7W8e992f/d37/3+fr/vE0opLpw5i9raWupq&#10;a6mpq6Ouro4ayy1UV1dLXX09UkoikQjRaJRIJJrzGSEej08yDGO3lBLDMDAMAyklqd9KKfr6+qyt&#10;l76+PvrTv/uIRCIIIU70hBNSkaRnaS63m8Pn7M24PZQFI4WsYd4+8Iybe08sFvtJT0+PNE2TPf51&#10;rHs/yNTxQ5hVdSNudxWJRNJMJBI/XtO9fNGAMwYGQm9bP1LM6hh7okVOyKAs8Oy6+vpfBaqrh/uq&#10;q/F6fThdTjweD16vj6FD6zm9qYmmUydw0fLLqPULfB6BlILO38eR53dzhnk+h3x7bQg19EUVbUcV&#10;b/3gdTq7umhrb6etrY1QKERnsJPOYAdHu7oId4fp7etrdTgc31i96plNM2fOfMyaTZcjYeAR4D/s&#10;a2tK+Mtt8gGaaeSdPPtWoz1rniL1u6xZ+O0o8J2nqBqnQPAqOvusHIzvSWuFkK/sxdas/ctl3Esx&#10;twbAcuAO6/tvbdeXT/ps913s+jegI1oGpX/oDJht1u9pZFhY8skpZGIBbn1hzsaVKQtc73S5hj/6&#10;80cYMqS473jUMM0bAaBMRfVXFabycd746Ty0fj1jJ2VADG+VYEwDeHxeRvm8jBo5Iu8x29vbefHF&#10;l4Zv3LQ5tZyyIaLsLYIHDrW2+dYmchEsdJCEuwA4PRWYDLw9AMXPln0MdIcoa+0+xoICv4OA8B+E&#10;cE9UqBi+ChoyX9lxZGIMUkvTfXmwVru0VICrXl4Co/WUee195I+4l7ZjF/OJeQt8L3VNvgFAj5Sl&#10;jZbTECSsyxEChrQ20ugcy8r2ZfzyH57nZx/9kGR/5lm5naUx7BLnPb1E9essCwiaY+nDnP0Xlqjf&#10;CdQVON/dWEwuJeR54FrQWUmxFnA2VGSJ8gGva8vF1yt0CghbBxYM3tFg7wj5ZAdwJnkAxSISKrE/&#10;WHAOXPak2SCtwElPnDu+cg+/2LQQHIKzzzib8M5uvLaEAZeD45X7yMM3ZPXqJrK9UHvylLuzyLGv&#10;zlFeO4ZOBdMQaa8tHCWtXzmSHET9e4FFZShv6poPW6OdskaSlr/zlPbdQS/iyhWnQ8fyKAV+d4Bb&#10;X7uUL3xpMjf77+R3b75GtStAMpJ5ZlWu476pB8oo87htbpcr+Syo3bX6IhmmhnxztHLEsNdQiYqP&#10;k4pupkDnGYyFdJCdwV2qIzSjE4zX2cqKv7EC50ZY58pEMswXWQrcC/D27jeJJ6NIaWAYGgKThoFD&#10;SoQ0cDgNHIZ1W3s9PP3Q/zKv5V4273qdGx6+kSl3j2Hc6adka4oTth/cAkA8kSCZSBCPx0kkEunN&#10;KVwc2H+g0FB6vA/RXWJo/XpOY31s2/8z8gcrFxSzF1xjQRXwxtp8WuU0ZkeFFng1cCNwMhlqNFXG&#10;SLIU+B6aN+4htLfjSut3Jef/7BTeBKMWkl3kxlzktcC7ANYefJhQuPRsymx2EYq1c92qGezb38yf&#10;l+zninsuZFzTKQOKH+mEB9b/e9FDDquBT3cPwR8IpOav76HDWL2DvP1t1lSgv4wH/pS1kHvXstbP&#10;2R7UncBVaNeRKjB1aAXWAM+iIHC5QvUDgm1oX6QHBY6hcGydILJPYHZD4wKTRGv6TDvQLi1PznxP&#10;oN1Y89AJk6XuZYc1JXjBup/DSK6WXujdIlI0kVlt6RypcDZyl9nDOgSLgOlYjlrrmKeiXWJnUzwq&#10;K1e5/mgtPLMWg8Kpn5rh0wn6Kkmr1d6gOCyrIdGhgziNWh3qUX+ziWMomP10WveYxIqmSjsyGhob&#10;1YRbDrG7uXhnU4aJ6y91XHXaTTzh/DEvz9zOO7v+yJOdC0n2Dc7rdNZ4wbuLA/gDAbF61TN8nnQT&#10;n6eoJNRcbaVTm2DUwNEXJPEWHSue29yJTmica2ork/q7CnreFEQ+EunfqZx3ldDhJXU3mroJc9zu&#10;Ri30bxd0bxCa69RpEROo8q7d7IaqCVBzjY7eTR7LOYcJRj0ce0XQ/75AWtFGKgGOWnA0KJQJNV9T&#10;JHtyeroXul4SJILZeq5iOgVIWCO7cBTuHmaP/gxcrPBMUTx/zcbM0JKIx9XBDfV4qkos2Xf0smbh&#10;Kxzpb6bz424CI7y8uGMVyd7BKa/TAW0feKhyu+0H+CWFA5zK2SpdoVdS7xJb+Wju9KDzKYlrLMTa&#10;BB3LJYn2tPK+mnUuBY46HR8fXCGRPgivFwRXSKL7tbUULmIolHChhJN+6dG2J/S0JPyGbjqjWlur&#10;zl9LOh6T9GwRSDfKCKCkB2UL6y26CQNl1HJvolNHUnf8lyT4uLaCmJr3oGOZpGOZJNYiMGq5SThR&#10;womSHjrNCMQ+EcRbBEcWyjQ7hxGA7tf1fdmU97z0eV0o6dbHEY4i16hQ0oeSXlTPW2JixzKZvVAw&#10;k8kJHK7mtJHFpzENX6zhSz8dw6bhzzNq7Eg6D3Zx05dvQ/oHp8ATRwvCWxtwOJ0TCxTZTGH2jEKZ&#10;gE/9vaywYyi0LpT0bBC5V3XFQJvJ/BR9S/AJSbwtTaNSb+132hadWUNxvBU6/1vS8bgmCLJZLrsv&#10;vqPMZ5faFmZZzYClzE9IPaTXl/kM6jWZUvAJfX05VvdUYIvt9+wyr+0GW53daJbWjAK73O79LsOI&#10;Hnj1ZIYW8WWYSZNp8kpeuvpPjNt3Lhc9PYkLZkzl8vi3cVTLiho74IXge8MRUsbH3XJo73EC6qsH&#10;UWcwcuw466dCvEB7D1Uex0AK79xrlc9LTy9cJbHSwHFPi2JkMcyUfZOG9eoBVRQ33ouNI6mErEGT&#10;gGYdJ0vjuqb+1e2O+oiFC2NfylQcrHufa1fO4GD/R2yfe5gvLmnA56rmuW+8wccte8oejGt8Evlp&#10;I+EL9rlihdN+JlmT/O0Ftm3WY7L30GePA/AvtW35DDrB7Xmtsf60u2/zOnFUvOh6//tkvJdVFU69&#10;1v2NByxZYXmzJA7s9/u97g/O6vvFvLn4awZ24O+snU7wGJgJReBcBxNuHsa0689l7rP/woLdd7Jr&#10;QTuX/OCrVE92YCqTUcNgyZUDX8vSFQyxdPljtMbbvRpiK3jRXmBKmTd4iIF0SJUgmuWUml0Cq0yf&#10;s3qGwj1ZEX5TENkl8jVXiqZpAZlYjoExCsJascfB9xWF/3yF9EDHY7KQY/n0QXTcXOv4uc2yjmOE&#10;GJJ7nAEKvL/pnf5zOr7mX7R4cc/t/zSH0aOz9aHPtmyJ9EQ5c9okjnUfY8GlS1j54RKuXTuNH86e&#10;z8vb1tA+ah/h/oHIS3NzMy+/so7ucE+gbcr7/QBFLPA2KkwLNSOaW9F9msI5EpzDFY5hcHie1AnN&#10;qsKmFWVaDaEXZnU3aVK1ZLfGMb1nKnznKIQL2h+RmhgzI/8JaR5tyBNg45+ucI3IZPCohEYNVBI7&#10;9WAalUS/usgs06LNLYVOeCYpercKjArVTcWsqU42MPAQGU7LBusJ/7PlSJEFWmA8OmDLLkvyKjDA&#10;tmGv9QJi7W/q1PgJ47ns0ktwOHTR/mieCj0Ga1hKu2xh67UHOG/xOOY0/Rur/7wT0ZSBcqPRKNt3&#10;7uTDD/dolsCmzCFyFNiZ77tKQP23Milbwgk9mwX9uwSuMda+/oHMqKATWk76nsYTD8+TOIaVUOQk&#10;DL1DJ5ZLP7T+NL2ytquMYb82zxcU3rNU5gUENtIZldDbSd83U4nlZXUe/wwT14iBY4PZB0PnaJbY&#10;ns2C3j+JVK7gfIq7z8tz+kgwu6DhPpNkCKpnKdoelGnoLO9zMHXqnXBp+ovq2SoN5/VtFfTtFKnF&#10;piA7BmVZBdd4BMGIVJaZHQcewKYIcNvo+/7vk+ZDF19x+aU0NjZy2fJpuF2i6CCc6FY4RiS5vvdu&#10;noo8yu++u4mWlhY+PdLKtm3vbXjDtWpWbjWfB+L/M5rVq57hqp9PJ/qxvlnncIVrrA0HlJ/ROFYP&#10;rQ9KhEMPyyR0KGQyTIaGO0eZHMPgyP0S/wXaGjrqFZ4zNJ5bkQ/KJE1PLJzQ+45IW9PIX4QG+wXU&#10;3ZCNEZdSdiMAkb8Kun6jERD3JIWzEXo2ClQcqi/U+Gzv2wLXKHA3KWQ1GAHNymAEdIgASqMaZm+e&#10;+5Ia3w6ukCS7dLnARZrZIRGkJEGIo9Y6hwk9WwTh9QKjVnfI6hkqi9JUOCH8B4GzAQKXmcQ+ESSC&#10;Ggc2+zXhWUkFTsl3x9+fbG8Pyl8Hl+KtKt5aylQYVQYIRUfQZNHUh+nqOqaebHmgoPo5nQrxus5N&#10;uubJ6W9YeGsU7f9+0Da02gf1zWjXaUuefYvR1Eup7Ls6dOSaA/22n1Tk0w1oas9HCwxf9WRoRFN1&#10;XNYWtrxtTnRcMOj42OtsaICdVGEWOkV9rm3fCDRxTSl53FpArrMWtSm3511ALXB/gUlPO6Tzxx+1&#10;7n1rnrIHLIgr32TOhWYtmpWn3vVor2mhqL1etGv6ZMvDV2xlUm0hLhFrMSvJME3by28Abnlhzsbm&#10;soN5lu+bbwDcNWFuf3t7h/u5YyuIJZMMGfiGR3qjoKJJ/rVpHmFfT+ThXT8qCWvF4/opWdJocxLs&#10;oXDg9QVkc2eBfq2a01r4Tbb9H7IeiIPssL3t1jmut/atJMPxhdXYvVbd1PFiNmirN+f8wxm4tBIW&#10;eL8+Zy73qaWUndZ8cDkDo8nsyMUUNE+D3Wf/lrVOuIr8hG/DbAp7Dpk3BOXKyRSmgBF5F8eZNcpq&#10;dG60gX4z1lKb0t1mKeZhsjmHw8BBdBanAM4gO7M0UkRdRqemv2Vb4Fz55kk/mhUKHV0fTyRYE15J&#10;0lQkk3Br4z/ic3mJRKKzfxtfUS7GRyyh8G86kR16QirEm+0K7HA48Hq9eL0+vD5v5rvXi8/nwzAM&#10;kskkyWQS0zTTn0qpMfF4/IBhGKd4vd5mt7uKqqoq3G639VmFx+MhEokQCoX01hmi66j+fjR0lFAo&#10;hD8QOKHAJ6Qi+X/2zjtKjurYw9/tCTs7O7s7M6tdBZQlhISFQMICCfEA+ZGxkE0yIj2DMTZRYLAJ&#10;j2zACTBggRE2wk+YRwbJYMLBAmQMAgR6KBOVw+a8k7vv++P27PTM9KSVhMU5W+fM2dnp7tu3b9et&#10;W1W36lf9ad/99I0lJ8AJx59ITU2NQlcOBs2/gd7//X4/4bBKp0+m0Ke+R4lEIi4hBJqmxZOp9Na/&#10;DoeDSCTSm0qfTKfvSf7t6UFK2S95+6l05vUHg+hS0hMOI9vaicRidHR10djU3Ks6eL3eLJWhrMw9&#10;RUq5TChsUzRNiwOH+f3VH2WqDm63m5aWFtra2mhraaW1rRWkQSwcJhGL0dra2v82+ql05gVYUruZ&#10;qeNzuMTC9IaDXznutgNCodAjHR2d00KhMDFXIwsbX6ajW3LphFmuoDZieTyeoKcn9D7wk6e7/rjK&#10;tk2f+UkiEz1X1v82+qlvzOtxZ2cMn1d3jTcQDJ5ZUVFxQXNzy4yWllbq6xtIGFHeFU/xwdZuxg7T&#10;qDS6GTqiijdDf2dzg8F+g3zMGXLxNK+nauW17l8TDodpbm55r6Oj/dFQKPTUsqoX06rGxfV+vbuf&#10;+miwnXTid9f7A4FRlZWVZRUVPjzlHlxud6/HYd+xYxg/fj/u/OflrN7ewqCgQBMCw50g/rmTc/e9&#10;jPnhWwg4a3sbNqSkqR2OHX8kl864ivaOTjZv3tyrNjQ1N9Ha2kpHewddXV0R3TA2PvP0k/sD5KkH&#10;bEfvouJqk3pHcYE1ZjdRACJ2cK5nofyjkwq0sRyV3vOa3qkALXXVk+QzPIeZXp+Hkue+SWpjIEkP&#10;ojZWAsW8zwLHk5ssCZSPd3uO84aRqjD4Q5Qft1DfS6UFKOAWayp/oT3VZH08nr9wqdqB9lZUjJ85&#10;cybjx+/HwIEDqatTTGgYat/U6XTi8/loCYUZUpNq3yXchLQwT2+bz1DnBHqCzb3DpwnBwAB0hDsJ&#10;+P24nE4C1SrqI4mJ1tzcTENDI2tWr/EsXrx4Qh8HYQbK4V9jMnApyAsacJH5EX18IVNRu1Fdjiqq&#10;IivBle7aLwXIxJrrV01qF293kMxYcbflYXYrBHFgDwnOmowJV8ymu9tWbZg580jGjBmTX8fQMrZj&#10;dEF91zbcZU6ePPYtrv/0h5l1onE4FDhJVVV2uJLf72fs2LHU1tayePFiu1vGUehrWo5j1t20D1Db&#10;nVb6DHtADMNk8rGW36ajUHgyg11CqF2hzB003bw+OaCVwNTQGm25f6RRbHZxPspk3I3kL5/kynPs&#10;/By/L7GR9KVSrid1WCaNXfTbLuNMlIT74LCAlgB0Gq2svG4bExcGGTtuFJte38TwASOzrim41uWe&#10;c8tQWbDFSJSxNseONxkvF00jBRt1gvn9ugypWaiq8xGYCPDAzUJjVlGBisWTQX64qGKXaKtqkRyz&#10;7+yG/jkLvJcXgNP2hOguKW7LmXF2Iq6zeUM9HrNOit4sCl6zJyeXDRWKr1hns1QOzZC6hchaS3dc&#10;bDOIyiw9bVdo3i5e/7DlexIAxqpa1e9hu2qPuZFKYo5MaLKAu4ZftJzBsAEj2Nq4jbqywVnWg8PB&#10;3kzWgW3cHVJSOLMWydmmiiPySNZ89GPTeCzGWBtg87vVGL3J8qw95soy0Jy43XvB+4jmWWWMXWJe&#10;Z0azLeu7eWzKYs6tP5Kqcj8Vnsp0QSPAqe0SAMsw0pEkM5elnxXQoc7KI1kqSEfSWbinPDoFxrnQ&#10;9C6n74mnH2aMRaZRJi1eCLEXMK+7lHEqWeft/V6mccZ+F1Be7SEcDVE9yEd3pAtfxv13UfIOIx3H&#10;Nx8dZvPbjUVeu53sMMvdRdtNwygfnZfn2DuoKs59cZNNtUi0J22OL0KFVYIKnfzo38y8C0sZp9Ik&#10;r0VtMBKSZ8IP8ZffP4BeoZppiu3AR4bBpu3xB95iGmbbbI7Fcri9yjJcNrtrb1pIPYuNVmFTY60E&#10;5t1AiVhryYUx43kLuf+WY4/NW/41Mm9J41QSazkszo/QZwb7NIxn2ORBTCqbrmT+QK2gqmHvbci5&#10;Yr1FYeCKEdjDo2Ie89h8vpfDaIP0wgjFJIVebvm+0j0cZPfX+kLtqIps+NdiKOkmtAIV3rW3GixO&#10;ACklm7Z8yfr6FWgODU1LoUomkSYdTieaMEwXWRsvXvkBvkHlTLq7lr+d9jgvv/wyw4eMRA+l69Xh&#10;eAcrNr6LRJKIxYkndBJ6nEQ8QTyeQNfjaB0ehD1Q9a5aqoEcOu9iU9JMNQ2W+1CYCKBSWF6w0RmL&#10;oet7p5S019JFGeml64qjUhEerQAqAzKkcL7256F29Ppyfysi5a4vYW7lQjWiRTDvU6vuo9sfIp99&#10;JcyXUucbxJRbhnH8wDMIRIYw8lvDOOuRExg8sSZtyZQS1tVvYF39DbnNcwNqXRqaVvV1T9xDLC9l&#10;rqlvrQBeNPXfISW2t1xKNpQfYCAN+9fvCELDbxwM/LmugO8KM2Jftl4PtnzvKYJxQaFHJnPSnkal&#10;9ySL1BftjNpdLyaZ9CmjqnBoojUP8+q6TqLLScIHRoHhirnDTNh8GGtr1tF40HruqHqQrp0hfJPs&#10;07wjRUgZI6pifi20GhXH9m4fnn0T8LFpnTYXwSCrUf7cRaRi3PZBbXpcYxoyep7rP0D5TxtkD3j2&#10;J1lJdY3Z7ofCrbKFd96q4ayTdC0VeA+W1laTz7vMpv0zUbENQwq41ZK66V/NFaMcySRHEMIrBYaN&#10;x1omoPJISaKZexHMMdtPQvrvMO9/KQqFvirPZHLYeHtWo3LS3rE6uzSzFaEpzAuz3meydifOGmh6&#10;SFMCwAEN92oMus4gvhMQvGOuxkIZGFIya9bsePVol9M4uIloAWbbsa6RZfeu583X3uLK5Wey6qYG&#10;fn7vFWzyr+6NhSiFXA7w13tp+rjSeP65ZxzANxcWNaGq1xqW/FdnLTT+QcPoTmF8yRhUzJCUT5DZ&#10;28gGCK/CUog3CBx+qQA9dHANRQX9FHBqOapVO5HPof1FTQGJCPupl2gG32ES72SpcHQ7CrRvpt3H&#10;G83zrP3S8rC3ybg7b1c1qoWmgFYqpkvi25Q6FfpY0POhULgZMiXPE42qgrDvCKmgBwyVCu8ESMTj&#10;S/SmyuMqPRRk3kBNgF898kve37CUsc6DAFiy7W+MqupbXTZPGXRvKMfldP6TbzpZXrrmhdgmaJ6v&#10;oVWnY+sKtwKJRtBbOrmX2Wtgx60ajmqFkyB10ZsErndC1Xck3mkSoyv73nonRNYJepYLhKaYzFGd&#10;nxGdNRD5TGH0GjHwzzbwTFDQU5lxKsKjGKn5US2FYCkUFrD32xIjqiR5VnyYofqy804trWBNaIWg&#10;a4mJDWwoBnYGMyaAoVA6QysU7oN7lMIctuopLwD4fYX8QILO8ib+Fl5A5WSNQ0Yermb6gL7H41Z5&#10;IdbuQmja8xkGQqmfBtIDdYp1syWvv7sE4yn5GZQmXLrVCxYOaHtW0Pm6lgQcsV4TAhMF6G2BEba8&#10;pDrYcYtC+THBSB4QzhTWrTMIoZWC5gc1NI+FAYMKTaftKY3olwJngF86qpGI4sdPlCEdldC1RKP+&#10;Do3G+9JQc3BUQvszGu0vmpLTleqXI4gvukEQ3y5ouNdEKbJK3GrFuM70/b/zkTQ7/KoN4S6IPVzv&#10;CHKm3glNf0jH8n0KwFeefz3SK2IsmPkay+ZuZNWqNVS5q0GHMl/fq64EfL33fGIX5V6dqWdNL+Ga&#10;zj5Y9Dn95A4/dL0hcI+E2KY04D2RoZv+KimdWxdqRD5VUk/pxL09GZDhhqtL9lI3ESU0r5KaO27R&#10;iG0RmCEmCyl+c8Z29XAEQCuD2AZ1P60SWv+qoXfnRDvvNVhcg6FrqeiNJXP4of6OLMaVqGChmhJ6&#10;NhB4EklYq7BYiP5gsBOgrV0UlLyheI95oUZXrAMcEO2J9X2szBfc1NDQtpsW7/f4d5GE8FrB1itS&#10;SOIWsga1X4eJiKhVKF2v7SkNhz9tCjVZzr/Z+r/Dq4q9tDymEfpYZAILnrt7TH5ofUbDNdhk3B6K&#10;xl3rflvgGgyxHYL6u7IY9/pd7JkHs2por2zQhKB1ZYDyPEJUhFxcuvQUjnl0IuMmjuFfG95U/W3q&#10;W/CX0wGtX3rR8u8hF4Owffleo/Y6lI5mE8+7GgW9lKT2tOvSo3Gt3s0GFMpkmrxvTFrkhVeGUlDU&#10;0y/2Q/1vNKX7lrAuOYKw85caXW8qbLIMsm56xPrYt4fTmFfAnxxba9hnQD5HryRQNoAjQqdy4Paj&#10;aQyqSksXHnANLm/pQQz7DBDEVoxAczj+Zxd5Zh7fDDo74387D+avSQ9QGWTLIJUUA3C6ayHxyaIo&#10;fagKonltoVkzad8SWrXWcnZlOpbnAric+XvaFGngpstv47+vuQlNatx8zw389PyL+eTD1SU/ZKCy&#10;d2Au2wsYK/Q13ccqHQKkR8YNIB1XbFcjvabt5ZN5Swnnfpr5Qy/z7nPOlrDT4WDbaj/uPAklIweO&#10;Zs5132ffn/kJVgdZWvkcRge8csHHdDvbi3+DAhq3eZDAQZds3dVogN2xPXczu78yUS6y7t7dYzH8&#10;rHru6bvhPstK8NYM3dvd6DmZVzegzO1+1LdpFMPyqA6JeIL4uDZGjxnNvMOfp3bVeA6+czijJw3n&#10;wB3/ibvCVVRPRg4U+NZOwZByYSR/rkG+mhX/hwoi6eCbRTszXHNx0oOL3kdlHWeTVjA2wtfHPm39&#10;ho1hytWjG7DjoJUXDl45+UdtXRqjB9urSxt2KjxeNImuGzxx8wuc+OxkjrvscF6f9y8mXjyU/aaM&#10;BSFxaDAiRy6vbu5Dtx6y/r9qY3lXx8klPtNP+zgWaykczxpDZTYUZ7j4IbaZTC9Ckn4OXEIqY9ha&#10;Z2J6LoXD6Fa7eA33aTjt83qTMNEnoiBE81EF6ZD/l2IfmLNXSt5e5k3u7FZV+toc648M3HrDDTjK&#10;0qXo+X89jiSEaoWjikuXnoJu6EQiUYIHx7nn/rv54LavmLVoMgFRi5RQ4zqI6469P116h6I8MP+P&#10;bI1uaweIxHcb6MhVpMpJpT92Ye3xFVREWSEqinn1dlVeQOqqVECOWg92RaFse5poVRJ3yG0KQb3u&#10;EoOWx7XcVSbV87xSRFdnAQflMw73ILnILg6eiyrzqg0ATqdzWDQapamtxUZaWkZYU1XjNa/g5VNX&#10;cJH/Zl4KzEdDMGLrgQqbAftAn4a2ZhKJBLphjIKCwTuluHruy3w6IwzeqdKukjvFME2pZISUdPSf&#10;qvbh9Xao/bGhYgbsvQO/tXx/y9axOV4y5DaDIbeb7WjYBtr0kawjY3zNzFvKKnl5XrUBYO3wt3oO&#10;bTu58eFH/lx35RWX4ff7yZTOaZaSDHDoPSN48uwleLZXcfDtw1k3r55Dfjec4cFRaQwP0NTUxKuv&#10;vk5nZ1fL9okfm5J399ryeiuUH6RqHvhPlRidSmqFVoh8kmqXSe+EgdeYtX67LDLVrZb66BeC7vdF&#10;pgvJGn1QbifBq47OLt4iE+QKQjylBBdZJSpqLs0FlbZoxVV8hBEpnbVlVPUxw4dtRUp/wFSRXiEd&#10;Id26ZvrNZ5pt+f0jW+ZV7jLnIE3TjG3btqcxr27TeSkkk6ZM4lcbLyeyU2f89NE8tGAe47sPJRRo&#10;ypK8be3tSaTJ3h3waJEbdDKRschqFl+ioV607yhJ5VFm9BEkoZfwTlYXFsvAMgYVh0piW4VqSxae&#10;NBWHyt6C0OniWP1WfqAqF1WKluefbcazZlzmHgXx7SquQUvH5Hl+F+bfw2kTpwPqrlLFw+vvyCrP&#10;lX843BA820DGVWyuRe//NmrjJUlzSC8SWQwdYas2APyr8gU5fNjQe1957XUaGhryMq8aYwMhHfxg&#10;zI8ZX38Y87fdyZ9/8gxxTyRNWm/dupXVa9ZS39j4+89Hv9PLDsXE/Mo4VJ9kEDgz9fGfbGD0KH2w&#10;8miDwbcalE9MMW4m43snS7xT0lQIp53UMaKqXJZngsR/qoGjSuZSKrRk2/EGVbkmn/JhhFXVHyOS&#10;pffZ9Qe9HTwH2Cs0egsMucOgbq4qw7UblJ6VVr+rEQL/aQYyAokm8J8m80lekTQm3cMkzjpJwIz8&#10;Ek4YfJNBoqm3j42oAjR9pRMwFGapMxdjvhR/9OrZAy+68tnnF2lnnXk6wWBQnZMjXt6ISl52LWDf&#10;zulM+NZ43l79Dzav38qkaWpjpKGhgS++/Irm5hZj5aDXrY55ojGZORtuRVAGGMmwPK0C3MMzdL0y&#10;qLvaUGGlHYXLTCUZ2FENHa8KHD7mAjMBIRM8gqFiU4VbIjxK+hrdEPiBpGsJRD4VCBfXmkuZZkTY&#10;rpVB4AwD4aRweSdU1Jl7mCReL5S26eAe4aTZlEuvWQ20usuN3PG7mlnuS8LAXxh0vCpUnEMtt2BY&#10;6qzlXy00GacRwV9kOLXbZ8QgcIbEVWeR9CMkzgGqen30S9B83GR6SoQRot1RBXXXWCaSpSZSohmG&#10;3G6w/UYNzQ1InhUehOZlNJJjzPH05zBeW5C0SYM3hJMtejv4T5H23oY0Zay6yhlP6MaHH63g2JlH&#10;YRjZwCNphkXcx46xa2lb18X9ZbcwqfYQDANi4SidXV3E4nG6urrcmVsKmTpvxXR5mxFSy613quw1&#10;ELOMFEEqrrXIJBSZUMxTc7akab7jdd8M43XhAc8YVUlTNxnC6ks1esB3uKpjFv1S/Nazr9KnPRMl&#10;Dh+psMZi7h+D6hOlmiBOiO9gXeQLcW2S+Y2wQMagbo6hJJ1WkAHRO8E3Q+KfLWl5TLs9ZuZRV85U&#10;unLoY4FnHLhHS3qWCfQudUzGVH02GVfhmMlJIrTsZzJ6VH00JFQeA42/1+5Ag4pvSyoOlwiH5V3Y&#10;sGCiGYbcaihVz+xzy6PaBpzMTzQrG8UZzLimAcKrBdUnS5wDJF3/0BhwrYHRmWWwZfuTFjbeLeeO&#10;v2vihg2b1qz7/DMMQxYcSyMucX7lR8xqg1VlyFGws6mBnlCYDRs2TlpW9WKWMRGJkyYqysbIx1Hh&#10;cg4Z4xngUXM8xqECO7yoMLyLgM2WSxdY3D1XkMoEvhe1j65qlAk2al6u2OdOnUQro1DlpKTeiQs4&#10;xtLejagtVl0m+KD8AHmXVxmCfzddPB1GmIDpK11pXvMYKWC7/VFRVMlIr8eBc5NVMoGrNB/HeCfL&#10;OOBE4yQh1JNmBPYsJD3teykpDLf9zeczEs3s8H/PuBCHKm2rt3MPE7i6+iSJ0QMyzkLvFHmecIDe&#10;wcEIbsRMcpUxzsasvm6j3i8ALjDVhuPQ+WLQ9cYG0zAdhc6DZn/dwNEZ194IvIHgA0ve3nBg2oBL&#10;jGfCnwh8MyTxJjxInjMNNxfgZRIn+k+T6K2MQnBg4HRjkaFShxYAFwgpJXPOOgd53Bbicfs175Zp&#10;D525bt2nT77c/CIN8a1UFQDtdJRpJEIGIQMm1RzI6WN+yNq16895KfaIbczulkZJ9ZIy/rFEVcA6&#10;9c9HWmeS9fuxqByr39kc22Ie/9SUV1YEhQrTJRRBzRMXKXijXF7gw1FxB+eZEyVOKv4haLbzGvAf&#10;Zlu6TXu/Me91HPCtjGPDUFnMU0pw0gub/lr/n4RKoEzCxWYmklrPPReV4/dqEd5w67EfoeAClhXp&#10;Rd+Gygm0njMVheBzVca5AeAGc3K+Rypw6XAUlG0Sv0I+f+FSoRUyxgBue/+Sp0aNGnnRCYGTGe7a&#10;l50t+U1vPWrQ2CmpLatj1j5z+OqrjZfkYtw8BluIbPwsiQrkDqO2hV+2zhlSwRuGza5TchM6atPu&#10;SrO9LzOMp/fMcztID9xpNX/TLX9tFyJUgcI2sjEgqlDp95eZzFDInzHQbO/UPOeswqZyeg6Km5Mn&#10;DHxVYGdth8noHeZ5RhHjl3xfE8yNkCcy3pWda6zNFDDdZEfc3W7evwUziaCXeY0CnsHfrvzZn4YN&#10;G/rdmf5jOD5wIpsacnP7Z1sNvjP4KM4dfglbtmyd/WznA3/M13YkZvvevKh9epHx202mP/RZFGZt&#10;khabD73K/JTkojUH05pZsc6U8MvN9ubZeBoKpccHTDXmcLIxID4z1Z5zKA5EOpny+ILNsU9MBoqS&#10;Dpn0vMmkn6Cyqq0xIEEU0lA5KpYiX4TXEFTEW7UpPMptJmnm+E0327wQVdH9LItnZaX5HpNje2bG&#10;mGUanB7Uzmm1qU5WZXkbCkEz3f/p9X//6ahb99E0sf1S90X8b/ufEBpUeRV/9USgKyy56cArcWku&#10;6uvraxdHHi6Ufk40e5MiV4jkx6Rgnf6b9LKnl6DiEypMxrrP5vq5Nr+VmepBpnnUaEq5ceaxTKkS&#10;ztFP607QY6TwgQejUsitO1vHm2qDQXExBXb995n6fXICWgXFxagg+CSUv7WM7BuWFeNs8iPjWAG3&#10;F2X4ad0o3IdMHOGhwH6kSrIuN3/baI7dd1GxF4Y5kZP0F7LxItZkSOrLwEx9n3PWOXQfsQW3s3hn&#10;4RnVc3d2dnYOerv9HdZ0f05cFxwwYAgn136feDzR+FLskaLh9f+52uDANZ5enbef+qkYSrnKZGkB&#10;Mgub7xt8lv/S2UcYMxbNqJgGSNzuMkKh8PcXxRYsKqUTh4wXRNf0v4x+6iPzVr0znPLy8ozaw968&#10;RQRDofBiKaWQUj4hhNCEEHPKyz1cELyaYooItllqD0fpLyLYT6VRf+3hfvrG0v+zd+ZhclTl/v+c&#10;quqe7p6ePTOThWSSQEiEsAUIcFkDBBQElRsFxF0EBRdUkKuCwFVUcEG2nyhyuVwFBAOKsslOWANJ&#10;gCQkxGxkI8ns09PTWy3n98c5PdMzU93Ts0Z03uepp2eqq+tUneV73vOe9/2+4513XMZlXMZlT6q9&#10;Jy44ifpJPTlRLMsiEAjoI6g+g4Gcc32+00cwGMSyLKSUeJ6HlLLf333/N01zguM4lziOc5GUssow&#10;jGYhxK1CiFvD4XCTZZlYloVlWZhmz9+9/ze7n1kIQTKZJJFIkEqlSCaTJJNJUokkiWSSVCpJSp9L&#10;JpOkkj3XZI/a+vrxRPTjMi7jMvrgmytP1Gzpf9Km+JijAnLHwssnOY7zcdt2PptOp+fZto1t20gp&#10;wbJpLHmb2tQHJpQYpVeZpnWVlBLbtkml0m8A/2MYxuJLl/1mZDOIBfWht1cPWRMa7xnjMi7jMvbg&#10;WxKAo/YbGl379w+7Sdi2s7/rOsfatnNsKpU8OZlM1SYSSTKZDG1t7UgpcWWG1rI3WdX5Dqt3pDEM&#10;yZQ6QSAlcOVqGluhIy7Zuz7I4bVz2Fccf0jAKrnZNM2b7/rQ95FS4jgOmYzd5Lru08ASwzBecF33&#10;7Qe7bh2SLSXtSFb8Y9wMMy7jMi57CHxDQah+Zd9IKByuC4XD9eFwuDYcDteGQqFpoXB470DAmmNa&#10;gZmWadYIIfCkxHVdpISNGzdRX1dHZWUlW7ZupTG1lm3iLTal32Nrc5qOhKQsIqiMQqDDoKu9i72m&#10;Q/WOBqpWTWH1zGepnVjLZNNhcrUAHN6MrWaFt4p4EtriEssUTKsJMmfCNA6uPa52/vQF5wQCgXMS&#10;iQTpTIa53q3EYjHa2tqJxWLE43ESiURLMpnclEql3nFse6Nt21sytt3s2HaTbdu7bNtuco5anwjl&#10;YcxcsGDB2aiI1pGWdpQDy3P0dwTKyj4o98CRTozrohiIXmJwNLEBVCjVASjH+OgwnqEZ5c23gpz8&#10;HNJTkciVH/Momali+7Sv4SX0J2hZwvCJUz6PcprKlRUUlw9vPsrZai5QO0Jt8ygwHDLKI1G0sLnu&#10;shmUJ+biId6zDLgR5QiXK79E5WkZinyH3gmBxkJy63YqiooiV9uUKCfAjcMoowrlKNh3GX3jA+c/&#10;/3Jf8D3Xse17rECAI7Y2kLJsXCDjOCRTaYJdCcorysAwqCgvp6Kiggm1E6iprqasLEo4HFYarevi&#10;OA7VFZVc/dK3cESSgKlGTU2FoKaix5EtHYxTs3lvnNUuK+c9z3nzv8HR3lX8dPU32Xf/fbATyoFP&#10;AKYhqCiFilL1ew+bNS0bWbFrAy81vsl1p/2UtqCFaahEQ4Zh4DgO6XSajliM1ta2mlhHrKa5pfnw&#10;1tZWOtrbSSQSJJF4jkPGdSl5chL7J5O4QRf6pxm7UAPOaMgF+rMR5cfd1xV4IYOPFi9Wcu/7PXp7&#10;nfaVk1ERVLNGcWC8BHxeGKyXHsSfNQjUeYigCihHuQn39fOfPALgexbKazNX5hYA33o9gE8dpXqY&#10;PAzwvadAf/kUKtZgFoMnSp1JT8RbrqwcBvhegHL/HkupzanbfentXp5bh8MB32n4J7p9Pavo+Gq+&#10;t9ys2MYsq/fXQojuI7vRFQjk54kcKI12sKsU99gmzAjM7jqAe5fdzp0ff5jLaq7lumWXM2v6bDyn&#10;MHGLZYBhSALREHXR/rZaKSUTJkygYZrT7R+X3ejLfad0Ok0wGOSvD/2Ve+/9Yz4NdbSlTnfin2gg&#10;zEp8jDrlj1Gu6FPpHagUQuUWrRiDZzgaFWT0slHK0fYu6HpNUHaSVNqvf0BR5wiU61fHsTzXPkjv&#10;UIPRkKHmg92oQXIgYO9CBW29M4h75+Nc6RrGe5qMvZhFvFN6mGXk2yHrjtT3Ney2t7cTDAapqKjo&#10;dZSXl1NWVkY0qjTdQsALKtaoEPmDLLNpW57itHcvILJ5Apn6Th5cdTfnHvFp9hUH0+kNjHemWThj&#10;txCCQCBAOBwmGo1SrrX2yspKKisru9/LMAwaGxvpSgxKGXiVwbED5h7lqKAvP/kuxTFA7zOM8ufh&#10;n4V8CirOKlf+mgd4V+qleq3uS4MpP4gK+vtCHuD7D+BHIgj2e0LlDtsTw7S/XJoHeHdqbXMig08Q&#10;0vcwtSljMGKgIlb9gHcecL/P+bWokPg9KfvqPlfsscbnHk8N8h7H/zN0JGM0b26ZhcG3syvGhEg9&#10;n/raORy412HgCN7YvhRK4ax559G4qRkjIAbUfM0ReIsh+jsPhyq0E7gjz5KHIrXM4DDKf0Mv3/20&#10;ltxl4MQ85pbforg1/q7ttoOtQBsV4HmntiX6BYidLgKKxceN92Oh3FNyps+5F7U2+Uf9Tu4wyxhs&#10;vyrTmlq1z32qdVufjX8OxCUF+uBYiK3NIMUefhplapD3+KcQazRvbhpgeCJvT6wpqaO9cicHXjiN&#10;monVzJmzH62rOmjtaOfYuSdy64uVOIaNkecxBWCaAsvg/SzeHi7fGeBceZ5+sm6En2MN/TPzhoSl&#10;uby7UKQS/hLSGo0xjDaIFHltKM9EliVpGgmFSBYwefSVBnqYF/qaAqr6gNWnUIwDfZMD3KttlNcz&#10;LlmpHUaf8igiAcHogq8JRh59yAqadLUn6dyYIlASwCo3VFZcoQI06qrrKQ9UYbtJSvI9plAAb+65&#10;5WhymL+fgj91SrF2tH8Ms/zr8mjYb+4BW91w7reAHqqaPSFfY+RztP4YteNeSA7FP0XQLhQFjp9c&#10;rgH4Rp++MN3H5PTvKr9/f5sdCpgEdnbuoKp1CktueJPlN21kZuoANjWtJ2pUUFNRhes5mIah09wX&#10;LsMyxJ5qoJMoPouf37Edf0K0X+fRZvw01OGUf7HPPe+ndxLlcdkzMpDp4vQ8wLuuAPBm5Sb86eu/&#10;Qm8Pn3F5X5sdfMDXCAqslhICbgkvLn2RHet2sabzDcyIxcET50MprFq1kpZ0E/Vmlf/COPsC1h7V&#10;fEdjwH0EeGQPlH2f1t6aipygnREu3/Ff2xQlixl+StzfUlwePr9n+gHwwzFsq/OB233ONwI/0trr&#10;QIpVDLXn8MU+589AkV4eOojVicO/nhyA/z5EsVLKAF5Ko2926GPRDJYE6IzF2bF9B+4HMvy6+Wqc&#10;Uof6Q8rZudTjY+cq98SX1y4hWRLDdGvxCmi/xghtuA1RVusBazL4tD3Zne1GYBP5XV4KyTHA+iKv&#10;nY7yoe3b5utRO+vteX7XSA/xfK6cANwwgnV5jB9AyAwYFSplXIHUzKUjUH6x+bz80mF/fAzB9yrg&#10;6jzf1Y3QcnkeioJ5Wp/zO1C+wREfLfyWfzHwnTJM8G0YjOabykJctLQUQw5/KW+ZYOTMiSWRICve&#10;Ws45NRfz8M2vAnDDL3/FH9pvIEOKC/f7PgcePpfdm5p5cv1DTJ49EW8AglbLhEBg+M8aNC1C4TDB&#10;YBAhBPTQJw+kPby6BztIqwbHYqQRtSH0K3rTWc9CEe+/gE7j51PGI/RPPHCm1niuB57RddHJwLbb&#10;bIOWowIVPgp8Ns+1f5Ke8nIwQgzfh2Bk5F5tbuqrJUkUz/ujuq5jDN2sV6InxViR2vkWCnPgFyN9&#10;Xc6m6vaspmfTrk2/36I+135Qv///oTKPNDI0TxxTg/szDH8/5X1lduhCu1td+efPUD41zXDZJk0L&#10;TN1sQgga23ezH/P58Hw1jle/tob7t/6GzJQuFllf4avnfx2A6/50NY2VW2hwpxfUegXK5ru1YwXf&#10;/tvwXfecuGDTg+VZ8P1XbfxLUKHKO/pos8fqAfR5FA9/rixC5RKY6zNYvquPkZY7gZ/JFJTMUAnz&#10;3LZB/FqqfLOgIuOMyIhlJr8D5Yrn984X6mMkpO9k+Ahwms91Px2h+g9rcM0N7ojqFdlEevI+fDxP&#10;XwAV0fWZEXiWT6AS1PxziQdGuUpOaO8QWBMlZhV4HUObZnPBd5en02a6nQGaOtLERwh+goEg7fE2&#10;GhsbKTs4yo1dl7H66jWErQhiusuH0p/mqm+qVdvPb7uOpzoX84HZ++GkC6s6noQdzSPzjBVRKE0p&#10;pc1QRuS+GqVfTo7JY9TsZQU0pKFqzGHgGpS9si/o3elj8zpAL2t/xeiFOie0dvdNBHgxCE6HyHzZ&#10;k43TfzNpUi7oGqUgwhB7VNC1VICnMoLWfM5TmT0TvkaiujxLTz/5nj6uRuWeKx+FugjntPEOVNYk&#10;v4n0RqSaBs2oHtHFOC9qo5dMdk9KSQQhlM2/r1PfLg38j/XpCzeh/IdHWgr1a7/go4lFGfgkft7o&#10;4YKmLJ2V0KoGp00ljXeawaoBt11gRFT+8cCkfumm871Dt3dRN5n6iQtOqigrL2+PlJYSnB4nelg7&#10;zR0SZ5hLPStosmbdGj5RfyFXfv0aOncl+J/7b2fxjt9hzEkxc9s87rz0PojAX//2EN9/9ivsf/gc&#10;7K6xW2MKAROrQW4tYeuTIaxgkFAoVH7vPX/oHvILFixgXMZOpKO0iapFHlb1wCmhzQoFIsnVguRb&#10;AqcZzDKtm0uVQdeLQ9mJkugxEqdNG02KtVhpgDOCdK8IjRIFdjLV87zZ/iRdRQzESDviaBARFhhl&#10;yiCQWi9IvgXpzQJpFx8JKF1VR6H9JeEDJcHJKs+6zGgejZEm+JOqjoyS3van7vrKjGBZHhhRRdDU&#10;+ZTAaRFYNRJrApjlKne8WaH8x70EiBJVb1Kq34ogGAHIbBckVkL6bYF0lebba3IzlJIgSiAyTxI+&#10;QGJWK+1Y2v7t/8D5z/fTfDtcx3kXmJ7ZGaaitJ14kmFrv22ZFmbEDuAbX7pcqXATI2xPbaKztpHS&#10;dyZw8ccuhwjs2tTErS9eR8PBk7Hj7sh32gISCkJlFN7boXqFZVk7GBm+gHEZDsh4ekAK/0FslqsB&#10;k3hD0PGo6Abh3M/sCBcmmJXQ9Yog9qSg4hRJ6dESt00DZ4FczSKk0pfHHhck3xaYEXW9G1MAa1aq&#10;wSqzg9JR/4f2U4PRqlERejI1CDDW4GGE1fNltkF6vcBtU8/jtgoyO9TzmeU99TEUSW8QpNYIvC61&#10;ajDCYNVKSmZLQrMV0LsxeucALxZsRc8kmNkCiRWCzHahJgiRU18BXV8HSszK7nT0CAO8lK47o/h6&#10;w4D2BwSpdwSW1uMzcUFmq7rGSwi8JATqIdAgcXaq98dSfcVLqsnaiKpnE2H9uF6e8lATf9dr6j7h&#10;A6Bkb4kISUoa1O+7AdnH7IDrug9LKb8q0iZe2iAadocNvuVUEzjG46wn59O0rYVMi8eM2dOpKZnA&#10;HOdIDjtcZUv/29LF7DQ2M4c5uGJsg76iIQgFBF1bIgiRwrKsh/MsFz6q7aTuKEAN2ua2AxXkMBY2&#10;56NQKea9HkjD0cvLnSNURilqsy6cU28Wysf54QHttlbOoNMmBbcdOp8zSG9SdzTLwaxgNpKFSDI5&#10;QyRbry8Ca7N2YKsG4i8LOh4TVJ0tCR8scXbSj1RQBFV5scfUoLKqNRjquxulQCmfAqLSyXG3MrCk&#10;w47kKvG3rqVqMFq1UHGGR3AKuB15JhShtFkjBKl3oOMuAzemnyOiw6slQRRd5F5mOWXddTocLVWq&#10;e5uV6umlg2vvEg/b74ndHQ+pegnNAqNc4nVAcAaED9KmIOEPgGaFAs3OpwWpdQKZUl4rwqJKGHwU&#10;SRCpn93Aki6bkqvFE4llChSz9/WSENoXKs/ylJkkUwB0yxRYty02SL0D1gS6gbdfPZeCUUqpdNk3&#10;s0lMA8owiOLhSE/1O10fxdStyiAv6TTCvGuEWW/vJGXvEuAK2rtUK5XMBGuC7N4y7et29EfPdb9q&#10;WhYtG8NMnNtFY5vEG2LDihJIvJeiYet+7F03j85IjC2ZTXjhTrZvbWHRnIO798bX7lpFtDaCa499&#10;tG1lVNC+y0J6YCmyoHt9LrsFFZ451nI+apNnNOQu/Okhb0Yl8h4JWYA/NaIEZqB26vv3HVNpP+0P&#10;GlSd6yntSYLTqAZXt0bVc7d1KErIm/M8x1INWt3AatVD+18EnU8IKhd5BKcrYDRCamR0vSzofFbZ&#10;9azafjbDM1HcuH6ieDOkAmsjrAZ8y+0G5QslpQskrvamFgEFVJntkFiugMpLqHOipBs8LGApknlj&#10;Z/fhGgRXZ1cQ9i5glwABqbXgNEPF6VLZOWVv0JU2tPzBILNFPb8Rocc5TfIR4H98SuxE0iBKaDNL&#10;epuT7EZo+T+D6nM9jJAC9X6apwnti3s0Xcs/FP1IlH/03DGqQzB4zSzji8BqpxWcVuGv+VZWV79k&#10;p9PrTcualVxdDXO7qCqDltjQynZEhkRTmm997nvMmqu4Wm6560Z+t/F6hCF6zSie9JSXwRgnkiiP&#10;QLgEtr9RpSokEHi3affu52vr6/02g/aE/A64DJgzCvceLTq9Xt0gz3l7oBWEKFGaTtufDML7SUQI&#10;Mlu17c0/09MvUBuC2302YY7Qw+EklCuTAgu9ZG+738BLQWCysuG5MaX5mBW+GzWvA4fleeyFKJat&#10;/ppZubLPhg+UBCaC3QztDwnSGwRmmVqaGqGcd1Nl7kPxvtwjDR2+Z80aSL4pyGwVVJ/nKSW1RIPu&#10;7w3srWBOUCsMn7sU6g++mpcRApmA1rsNqj/jKc+VLgWwbju0P6gmrQKgG0ER6lTsgXqcj/IO2Y5y&#10;3/MHXwAp5fUCbhe2ye53g9Q2ZGiJDQ0Rg5QQnGDzi/uupfLpCt5t3ES710TDjOm0282s3LZCNYUF&#10;+086mKdX/oUpNQZuZuy039pKQTJukNlZijDSCMMYLLnILlS8fIrBB61kX3SyNgEsynPdbJQ70U/+&#10;7Uy/QVVLydWi12AsIC7K++EClN9tX3kaxeR1fG4riCCYQWXnw8i75DyN/NGHjwMfKvRgRljZfjtf&#10;EmQ2C9wOMKtyAMO/23+rwC1XoJjUEowc14alJ+XFhWDZiKpVQttig+hRHp3PGDitarIyaxhxJUqE&#10;VP003WxQdrLECEHjzUJNVmV5QTcrbw0AvE+jApBadSuIQY7hAIqI51j8g4VAeWm8Qk4Wln5gEQyF&#10;fieEuAaYnH59CnLaZmoroal98BXmpiRlNaXEGraxw13FpsZ3CbVUUm1VMvGQiSzd8CyPP/F3Pnja&#10;qXz2lAt47K0/05TYSo1VPyCnw8iYGyAahp3PKE8lwzQbZ31h+6+bfzIocqrtKOfykZIN+DP7z2Nc&#10;BiO/1YdffR6n4eE/yEldNIC80m226C8H6wE+MIiYkNmcszk4sJ5Rmef8E4xeFo2ixIgozbPjUUOZ&#10;T8oZ3ZWroeossVTVnzVBl1e4Dj+mVw9+cjmjw+T2K3oHMuWaPU5F0bD67x8KuMg0DEzXYueaUiZV&#10;iYKE5QWn0ajB6hff4QvmFbx9bRPLf7uemz52NzuWtDHl2Gp+/MTlbHhjM8Eag7u+/hfCG+pok00I&#10;Rj9meGqtoGVnENlYDiqjxUWut8cTaL48yOX7aMhIbiju6bj/fYDzCtT14wP8Phu95Qe8v9da0luj&#10;+Pz5TEPhPT69STWZCIuxNRca9BBvDiz5UhQ1kZ9RcLjyswJjaE5ezRdgr09vfajlT/v+zYMzAusa&#10;eG/iWmZOgn9sH3wNO3GP2cfN4AfPfY2p0/bisKMP5anXHicaLsNrtKk7Jsg5dyzk1kX3csQJh/Po&#10;dc/z+Ss/ycqKJcyaPAc7bY9K7UyfKLBdiVj+ASCDMIzH5l287YHm2B7v0vkc+8eSPugcVIqZyDDv&#10;k6S4jByjLffo4y2Ud0eunKqHsZ/2+iIqrZGfzAQ2j8Gzv4l/+PWxeoA/xNB4QfoC/EpUVN1S/rUk&#10;Hwi2jUC95ZN2bcKoLaSM+IKvq9T4s0tKSppdz4vIZfvinPgOdZXQOFjzgwA3Jjjg6Dl8+7VPIV/3&#10;2HvmPsTt3VRtaKBi3V6U7L2Lr7z6Uc5c+gWuvvyH3Pnje1h832KueOEi5h4zG9lpjKjfb1UUIiGI&#10;v7E3uAaelEng42m7+90HIyNloD4IuK3A0nbDGHbYBoogBnkfykHk91J4kx52tCPIz9lxU54l5WjJ&#10;rzTQnpVHBxyNXHKNepLa/S9slhrNSAKDIrySfcHX86D1qH8kJ7950KmWZb3gZaDl9QZqj9iC60Ey&#10;XRyNoyEgY0MyA+lUmglldZhRWPboSq495jbO/NrpSj3abfOlX57LI9Pu4JGL7uN3n36QRWcv4tTj&#10;TucTPz2VxJxd1Iem4Lpuv9orDatyitHJXQ9KAlBXKejYWEdp60TiXhcSPth59IauVEbgDR5K54/B&#10;oitGfiarfz/RARjdkUmBQbXAX/UdXtUgmyuLCtypC7Vb3TbYYeglVGQchrKRmpX0hLsWJ1k/6V+g&#10;uBNKR7mG61AbybPGeNL/t5JCmi/vHfzWizPXHXmB58nfBmL1HBv8OHNP2hfDKM4e+9+PX0RZJEMy&#10;R7l3O+HAEz7AVVu+xF2XHsyVp/2MK/7yNZqnbmb2hLm4pzp89vmTOeKvH+I3P7mTx25cwhXXfZe/&#10;vHcHB3zgQDJddvecJQTUlEFVyRw+O//SgU1UUuJ5HmtWrWP57pXE3S5c17ugdf7aJQDpjByK5jva&#10;8r/4p+seTbkSxQs7EnIwyu91xIDX7YBgA9R+1cPeDvElBukNGtSKtz8eiaLFfLaIa/+L/Cnk8z6n&#10;dMHZBRUflkSPk8ikmig6HhEkV4lu/99BmHAuYuQzTTSgEmn62ZA/z8DZNN6vMpojvageWBB8ATbN&#10;fvX2/bcuqEpn7OuWPPkKJTLCQQceQF1d3YA3tx2jv/ItIBVPM7N6FqKui2sbLyJ8OIS3lTFpywf4&#10;7KEX892mr7D24Oc56OJp3PDhu/jR5T/hkPsP4wcvXczco+bgdErVuYGMA2ZJiGlVswZ8nu07trNl&#10;47u8vWw9juuSymSu2n3Iym5S6pQ9JBW2HXiOHvqOoYipNasmvdR7BeUONbBNylAhrlkeASNMN5/B&#10;MGQk/SEnjmR3dtuhZAZUfdzDjakd98qPeRgV0PZHQWqtwKwq+v2z7fYc/hltt6MCQZwBgdZRGm74&#10;ABUe68VVEEjkcIl0FAhn2yd8gCS9XvkrC2uPg9AWlB/q/EL2yfex5HuHfVEunqORUHMW/kRI5I7p&#10;vGaHXHl72rPXH9Z0GolU6rrnnl9CxrY5/NB51NbWZukXyXefvMQ8WTKNOIigJJVMMXXqDOaetC9/&#10;O+lpvnb5xayY+Xe+ufwcFi47h59feSP1tRP56p8/yT5HTUPGlR044zIg9aXnebz33nts2LiJlStX&#10;4TgOiUTyBzvmLu9FgJ22GYpXx/pRsrv5Y5CtSWZcNeBFCKo+KgkfogZ55zMqKsss1z6y8n0+clog&#10;vJ8kcrg2MwQgMFHiJugOiPbS4O2GyrMk8ecV14NZqX4rzKLq4Z0C4Dsg8LodEJwK1V/38BK9CXW8&#10;Lh8L4z9Xm5Sg/MiHZhcVqi867Tqar5Q9nxK2tzxV4MnXACei/KVHSk5Cu5LlmQieLlrzzcqy2kev&#10;P6bzrO2pdPru119fRktLCx88ZSFVVVUEAoG84OsVMXfKjGDqjL14Jng/93zzNtLpNFOOmMBeJVNJ&#10;ZVIsTz3B6Zcs4JFfPcttgfv58p8+wawjpyO7IJOhoJ02nU7T1NTEWytXs/O990ilUnR2xj+3efar&#10;/UJeUxkV7TYEC+So2Ta9pBrAgVoIH6jITqwqun0fZEZ9b+9UgzpyiKRsgaTzWQ3CFYO2iRZlb3Vz&#10;aIdEQIeQjiCoyLR6x7qve5jl2laq9XGZJ+GQ26aYpSKHq5WRVQUdjwriL4l80VYjYwKZBlWf8BRx&#10;ygDkM9LrYdDyMkVpvr9E0VbuCdk50KrLaYTS+ZJJn5Sk34W2+wzcTh3yK0dnTEhb29ADyvTopVU7&#10;mGX4uaCtRbl+XZZnhbd8DOvzO6isNYMDX4AXyx685+Twef9wHGfptm3bjd/ffS/nnXs2paWllJWV&#10;+d6n2Pp3PRczFWDK/vWYUcE/XniXGz74c6bObOA///cEwie3cvzX5/H8j1ZwTeevFPXkgfuRdlzc&#10;PIW0tbWRSCR5bdlyEokEHbGY1xmPH/WPmS+85nd9KgPBwAh1EM3GZYRy2K5yLzF76OyMsh6AdDt6&#10;QDQwGQKTJIFJ4HYp7lVEb+DrBf96+es05YBwVhOuHAEQFkqbLJ0vqThDIjMKSLyYCgFOb8zhQBiO&#10;MS6t6PyqzlGhpG6xOSH0airrXGTvhPKFEmFB53Oixyl/FIBXpnTZRUwqZhQqP+ERf0EgLPDigvRG&#10;3Q+C/TTHPZUk6w5UIldf0PXiCgRrPuNRMhPSG9VkOeFLHu1/NkitZTDmH/9JXupy3N7/V5ypbOhu&#10;Oz0ESGGIPSmIL/Ht699BudAt3oMa+AmoLB8MCXwBnrLuXnZG+ItllZWVq3c3Ns64977FnHziCdTX&#10;1/WzA7seuJ4saJrwLT8m2ff4Bs5/+CP8v4/dz1MXv8WZNx9N9UI45UdH8qfPP8d/zvosTzc/QH10&#10;si/xz/bt20mnM6xbvx7P89i1a/emRCKx/5qpz+RND5TOSNxw3mfN5/M6oZ82sBNKj5JUflQqMM2j&#10;ARkh1anSGwWJ5YqwOXqsxIgo4uZsoKPTMkgdOxeE5ykQjj8n6HhSmSNylob1ee4QyrVjdrdLB1Sc&#10;Kik7SeLsznkeTwElHrTdr+LsA3Xdtud8up0yBghFF+ilNP+qA2ZYgZMZHWb2CaEIYMoWSJBqcFp1&#10;OYNSdHPflhbVtrltvBtKZkHV2R4yWRzw5k4uwlLcwnggSiRWtaK77Pi7QGbIXbGUjSFAxFAkSJfh&#10;x++RA7qV/ykJ7y9xmnVf1RqnG1MMZG0PGCSWgVWhrUOhbvNPvrVlNeAhVBluTI2F8lNUHXXXr+4v&#10;uf1P2uo3pfMl5SdLYk/5gvAD+hcTgK+iXA4PGcW6fB14EMEtSOJuTPU1I6en5ZKpUz9JhdkGP7yN&#10;eBGd/jN1l36vta392q6uBBXl5Zyy8ETKolEipaqEs35zKo5MErCGsDKXEAgG6Ei20dHVzvRpM/Ac&#10;yc62HRwpTuH0vc7hytcvpHxyFQdNPoQfnXmj0nbb20h0Jdi5u5FYLEZzczNbt2676pXyP//3QEV2&#10;pST11YIddwSpra/n3nv+0DNtHbdAsf5nFG0dUtmajQgEJmo+14w6X3aiYrZ32waht4hRtAdqInCr&#10;FtIb1NIwS8XoabMFrmbb03R7wRmSyDwITJbqO51LrXtzz++9PBARBRydzwjizwiMUvVbme79biKg&#10;NL1wlvO2VoFSlvh8UNy3A6Kdeidpq2UylgI/aQuSqxRPrtel2lPk0FdmuV17EUB1QWAvNdmY0UG2&#10;8UBthA7RtcDeBom3lFcEbo57mn4fNw7oDWJh9c5i4XXp+taAaUR77N5eUq+g0P03pFYvWW3biPgv&#10;36VUbVJ6hOLcdZoHqO+wfh5XmQecJuh42MDeqQl3cvcw9MrGqofwXAXqZqUyNUl7kPWrNWFRAsmV&#10;Qm3KZlezAXBbVQoge6d6RhGhNwGpq1aZFCo3O/aD2rwiejT0rGKTzZYiUxA5TFLxYak2x1Pwp/Oe&#10;z6/5ekXO4v/X+PMfX9hw5a+FYbyxdeu2hkcee4L995vD3g3TqZpQjedJbBcCQ9nRFWDbNhErSvle&#10;ZXSsShNdvRc1Cx1eSDxC9dop/MdeJ7EsvRzPA9d22LHzPTwp6Yh1kk6n2bx587Z4PDHvlfI/F5Vs&#10;KJXJ/+61X/bULJrtlDmzrkxqcDJ6mPDdjsF3mtG0HeMpbcGMwsTLPFIbILNFEJqtzBoioM0jUtuR&#10;k7oTxfvYYQsthHXncpIQOVBSepjE3qmAw6rSnTH7nq4C2yzIOq2jaEk3ejJhmNX0QpTosVB+ilTg&#10;JHraVmh7e69sBLLHLOAlhtDGRUy+WZOSUQrRoyUVp6uN1NQaQeINgQhA5FBJyd6yJyOErSbV5CqD&#10;wF6SyEGy2+YqPQ3kywVGmQICq7pnss1u3Hb3Z0f/36c/Zhev0qUw8GbrO52jO6cUUNV8zlObwk8L&#10;0usEJXOkMq9NyTExZHQZLUM0umibsLShZKb/oBJBBe72dsXrnFolEBEI7y8pmQHBfaTKWFLAWSBL&#10;uJ58S1GARg7RmTHSPcqFl9TUqLb/JO37au4gMmf+ZssP227bfM30gw468KR99tnbWb9hE089v4R3&#10;t2zFk4LMCLAEODFJdFaA2AkbyKRtGibO4BnrflZ0voztCIRh0BGLsbupmbb2GJs3v+usWfPOSY+6&#10;d05bEr6v6CxvKTv/u3sJXnc7kG4b0m3Xn21IL46ULhLJl6Xbz173UXoICf2ODXkmwG8N8Ls4/vnj&#10;tg3wu10ItUy0apRJwiilzo3R4bT0vJuXQCKRCCTw8zwmmI15yxG8KF3V+bLsYE4bP3Rae+rNjSFl&#10;uruM7HGGT1kb9Hd+JpKf9Sk795rT9Lnb8jT3swj1nl4ip031p9PKd72kBiM9mLNmGC9/VoUrdZl3&#10;9zl/pj6/jP7+tNNRu+B961CCbo84Xw5Ok1Sd5VF5hkegTuLFwWlBOi1IN6Zy1JWd7BGaLfFS4DRz&#10;t27T44woRE+QRA5VS3inmQudnHbwEkivSx0yjcTlcTzdl/Uh3QFNKyX62f2yKP8YA+nFOVEmlTlh&#10;wlc8okdLjBD1bisdbhtS2v36gwRuGGDYfjrn2sQAcH0cIGWGu51GBZBlJ0gmXuFR9w2P0iMkVr3E&#10;66TCadF9we9oQzrNvOR1Qck+aiUgXXBaOUXX42/ddqWseIlu7T07NvcuDL5DcBX5yYpLnrnxne8G&#10;9ttvzgXV1VXytdeXc3bVF5kcmEYyI4dMS9ltu0u7RCIRSqIBMkkbx4jSJUNMLC/nxKqPsG7DBlpa&#10;2uSaNWu//PvGnwUel3c+M9hi0pmC757VAbMJULJHljHpwz6/yRpvLu3zG4HilN0bf3/A79CTYazv&#10;cay2Ufplsp2ac1021fu5Oef8fG4XohJAvoTKYPF4zvEc/qxfR6K4Db6R5xmPyQNMudegd5pzz/3N&#10;53dbe3Tl/l01ZzL4HCoqK0sj2a4/m3x+N1dvgNyWU1dPojJrPIAizn92CD31h/p+B+mBNhfFl/CQ&#10;bpvD6J+h5NO6Tx2Rpy49dHRjNwD2rAp2kZvotfcQy55Pdn8n+/XLU3zK24riuxis06XUdV2Fcu96&#10;Wh9P0ZNks6s7PVS6e5Vxku5/L+bpfy8WKPMKFKPgh/Wzr9V9Ip+PbbJX3YievQwv3qteO/rUSTbQ&#10;5NCcc0cXGO+n+tRBlcYQu/CG2zC01WuXff124PZvz73+Ux0dsf89VZ5hSilZylI2ppfT1A6Ta8SQ&#10;TBGeB1ubJBWlMKdiDmc1nItpWsTaY97urqbzH4jfcudwNOxUpuC7Z8H3Mb2gErr+OsmfbSLb3c9D&#10;+VJKvbGwSGupIr/VrBvk+85axW4S6MxSA4ai6gTr3AzcN8gqmzXEqi7NmchGwFLKUXqjaDHQrIH4&#10;ogIGjOyCOMtf8aA+smPCRhGjvDrE55qr23iV1oKPLTTn6885wGs+2qRBYSL/CboN+wbkTOtZ9Oed&#10;tP4LxWXh6cl0oZ6Eh8rrUat/f3Kf85doDdZP2csiwa0obuJi5UZ6sq30TUfVrJWijT7jCgafdTy7&#10;Wik2S95d9M8K/hKKwpTC4OspvoThyC9Wf+cPwB++OuuHByeT6cePFEfWH+YcRle4i8c7H2JXrJO0&#10;DQ31Axe0o1mSSkum1AQ5f9YnmBptAASNjc07XNc9/S/JX48IpZ8KL877PFv1snERxSfX7EA5cN+C&#10;SseeK7/X91wIrOvz3d6ocNbNenDlmv/XaE3i/gHKbtJlNw5w3Z36OS9D8d/mdlID5Wd6TZ/fPKO1&#10;2x8ALWoro3tAG1prKZRS3NW7weuKqMO1QFmuxtDHzLJCDzalWamB8iWUb+xr5Di158h6PXH8RNdP&#10;WK80TK0dPeXTXoOVdfrZXh7guutRefsu0f3E69keYpeu/+/l+e0++h3eQfExZHMop3S5c4G3fX7X&#10;igr5/qHWLnPlCd3Hjs+zaiiwzcZr+rf5+mLcb+tI97/Lc1Ytuf3vBvrzmvxAA/xReSbIm/TKpe/Y&#10;Wq7r5Frd7tl8jFlt9lJUmiG/sb9CP2chienr/PyjV+tJstuLxNfboev4rQTMkY0dOH/qFQHHca7r&#10;6kpckkgkhOd57Ezv5oXUk7QmUqRtwcxJijfY82DzLknKlkydYHFk9Hjmlh+AZVlkMhmZTmduFkJc&#10;+tf0b0aUb/KVNR6HzRYk7i/p5+0wLuMyLuMykpJX831p9cjGCD731n/bqI2kb/1mwbcrHce9dapl&#10;fnJR4JN4pR5xp4tnO5+hM9BKyCtlUd3xTCqZjGVZSCnp7IzfL4T48ndW3N42mhXyT0isMy7jMi7/&#10;guKr+QJYlkUgENBHUH0GAznn+nynj2Aw2A2Ynuchpez3d+7/wWAw6jjOf9m2fZnneUHP8zAMgWGY&#10;GeBHQoifR6OlScuysCwL0zTJ/t37f7P7mYUQJJNJEokEqVSKZDJJMpkklUiSSCZJpZKk9LlkMkkq&#10;2XNN9hjXfMdlXMZlzDTf9tZWIpEI4XCYUCBAKBwmFA4T1kcoFNL/hwiF1GdYXxOJRAgGgziOg207&#10;uK6D47jdn47j4DgOrpv9u/u7OHCFEOIKPREEQWSk7ImMSySSCJXmB8Mwuv/ue84wDFzXxbZtfWSw&#10;bUd/2t2Hoz8zto1jO7hSIkwTKxik1LKIlpeP94xxGZdxGRvNd1zGZVzGZVzGTv7/AHP+P7kM4kW9&#10;AAAAAElFTkSuQmCCUEsDBBQABgAIAAAAIQDdUx4g4AAAAAoBAAAPAAAAZHJzL2Rvd25yZXYueG1s&#10;TI9BS8NAEIXvgv9hGcGb3aQxtqTZlFLUUxFsBeltm50modnZkN0m6b93POlx3vt4816+nmwrBux9&#10;40hBPItAIJXONFQp+Dq8PS1B+KDJ6NYRKrihh3Vxf5frzLiRPnHYh0pwCPlMK6hD6DIpfVmj1X7m&#10;OiT2zq63OvDZV9L0euRw28p5FL1IqxviD7XucFtjedlfrYL3UY+bJH4ddpfz9nY8pB/fuxiVenyY&#10;NisQAafwB8Nvfa4OBXc6uSsZL1oF82WSMspGmoBgYJHGLJxYeF4kIItc/p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lIUT8gMAAJIJAAAOAAAAAAAAAAAA&#10;AAAAADoCAABkcnMvZTJvRG9jLnhtbFBLAQItAAoAAAAAAAAAIQD9YliwE3EAABNxAAAUAAAAAAAA&#10;AAAAAAAAAFgGAABkcnMvbWVkaWEvaW1hZ2UxLnBuZ1BLAQItABQABgAIAAAAIQDdUx4g4AAAAAoB&#10;AAAPAAAAAAAAAAAAAAAAAJ13AABkcnMvZG93bnJldi54bWxQSwECLQAUAAYACAAAACEAqiYOvrwA&#10;AAAhAQAAGQAAAAAAAAAAAAAAAACqeAAAZHJzL19yZWxzL2Uyb0RvYy54bWwucmVsc1BLBQYAAAAA&#10;BgAGAHwBAACdeQAAAAA=&#10;">
                <v:rect id="Rectangle 33" o:spid="_x0000_s1027" style="position:absolute;width:3286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0jxAAAANsAAAAPAAAAZHJzL2Rvd25yZXYueG1sRI/dasJA&#10;EIXvBd9hmYJ3dVODVVNXkYJFpCD+PMA0OyaL2dk0uzXx7V2h4OXhzPnOnPmys5W4UuONYwVvwwQE&#10;ce604ULB6bh+nYLwAVlj5ZgU3MjDctHvzTHTruU9XQ+hEBHCPkMFZQh1JqXPS7Loh64mjt7ZNRZD&#10;lE0hdYNthNtKjpLkXVo0HBtKrOmzpPxy+LPxjUt6s2a8anl2Hpvdz/fvl51slRq8dKsPEIG68Dz+&#10;T2+0gjSFx5YIALm4AwAA//8DAFBLAQItABQABgAIAAAAIQDb4fbL7gAAAIUBAAATAAAAAAAAAAAA&#10;AAAAAAAAAABbQ29udGVudF9UeXBlc10ueG1sUEsBAi0AFAAGAAgAAAAhAFr0LFu/AAAAFQEAAAsA&#10;AAAAAAAAAAAAAAAAHwEAAF9yZWxzLy5yZWxzUEsBAi0AFAAGAAgAAAAhAJFM3SPEAAAA2wAAAA8A&#10;AAAAAAAAAAAAAAAABwIAAGRycy9kb3ducmV2LnhtbFBLBQYAAAAAAwADALcAAAD4AgAAAAA=&#10;" fillcolor="white [3212]" strokecolor="white [3212]">
                  <v:shadow on="t" color="black" opacity="22937f" origin=",.5" offset="0,.63889mm"/>
                </v:rect>
                <v:shape id="Picture 32" o:spid="_x0000_s1028" type="#_x0000_t75" style="position:absolute;top:1905;width:3261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o5xQAAANsAAAAPAAAAZHJzL2Rvd25yZXYueG1sRI9Ba8JA&#10;FITvgv9heYI3s2mKVlNXkUKJJ6Fpe/D2yL4mqdm3aXZN0n/fFQoeh5n5htnuR9OInjpXW1bwEMUg&#10;iAuray4VfLy/LtYgnEfW2FgmBb/kYL+bTraYajvwG/W5L0WAsEtRQeV9m0rpiooMusi2xMH7sp1B&#10;H2RXSt3hEOCmkUkcr6TBmsNChS29VFRc8qtRkPXj5ntp1p8/WXs5+9VTebL6oNR8Nh6eQXga/T38&#10;3z5qBY8J3L6EHyB3fwAAAP//AwBQSwECLQAUAAYACAAAACEA2+H2y+4AAACFAQAAEwAAAAAAAAAA&#10;AAAAAAAAAAAAW0NvbnRlbnRfVHlwZXNdLnhtbFBLAQItABQABgAIAAAAIQBa9CxbvwAAABUBAAAL&#10;AAAAAAAAAAAAAAAAAB8BAABfcmVscy8ucmVsc1BLAQItABQABgAIAAAAIQAbEqo5xQAAANsAAAAP&#10;AAAAAAAAAAAAAAAAAAcCAABkcnMvZG93bnJldi54bWxQSwUGAAAAAAMAAwC3AAAA+QIAAAAA&#10;">
                  <v:imagedata r:id="rId100" o:title="ProHealth-Physio-Logo-Website"/>
                </v:shape>
              </v:group>
            </w:pict>
          </mc:Fallback>
        </mc:AlternateContent>
      </w:r>
    </w:p>
    <w:p w14:paraId="199D14BD" w14:textId="435A7D04" w:rsidR="001D3D30" w:rsidRDefault="001D3D30">
      <w:pPr>
        <w:spacing w:line="0" w:lineRule="atLeast"/>
        <w:rPr>
          <w:rFonts w:ascii="Arial" w:eastAsia="Tahoma" w:hAnsi="Arial"/>
          <w:b/>
          <w:noProof/>
          <w:color w:val="D79202"/>
          <w:sz w:val="21"/>
        </w:rPr>
      </w:pPr>
    </w:p>
    <w:p w14:paraId="3584046F" w14:textId="4745F7F6" w:rsidR="001D3D30" w:rsidRDefault="001D3D30">
      <w:pPr>
        <w:spacing w:line="0" w:lineRule="atLeast"/>
        <w:rPr>
          <w:rFonts w:ascii="Arial" w:eastAsia="Tahoma" w:hAnsi="Arial"/>
          <w:b/>
          <w:noProof/>
          <w:color w:val="D79202"/>
          <w:sz w:val="21"/>
        </w:rPr>
      </w:pPr>
    </w:p>
    <w:p w14:paraId="1B6B6EEB" w14:textId="7F44628E" w:rsidR="001D3D30" w:rsidRDefault="001D3D30">
      <w:pPr>
        <w:spacing w:line="0" w:lineRule="atLeast"/>
        <w:rPr>
          <w:rFonts w:ascii="Arial" w:eastAsia="Tahoma" w:hAnsi="Arial"/>
          <w:b/>
          <w:noProof/>
          <w:color w:val="D79202"/>
          <w:sz w:val="21"/>
        </w:rPr>
      </w:pPr>
    </w:p>
    <w:p w14:paraId="01C03472" w14:textId="1F2BFEA2" w:rsidR="001D3D30" w:rsidRDefault="001D3D30">
      <w:pPr>
        <w:spacing w:line="0" w:lineRule="atLeast"/>
        <w:rPr>
          <w:rFonts w:ascii="Arial" w:eastAsia="Tahoma" w:hAnsi="Arial"/>
          <w:b/>
          <w:noProof/>
          <w:color w:val="D79202"/>
          <w:sz w:val="21"/>
        </w:rPr>
      </w:pPr>
    </w:p>
    <w:p w14:paraId="27A18EC7" w14:textId="0C6A2A63" w:rsidR="001D3D30" w:rsidRDefault="001D3D30">
      <w:pPr>
        <w:spacing w:line="0" w:lineRule="atLeast"/>
        <w:rPr>
          <w:rFonts w:ascii="Arial" w:eastAsia="Tahoma" w:hAnsi="Arial"/>
          <w:b/>
          <w:noProof/>
          <w:color w:val="D79202"/>
          <w:sz w:val="21"/>
        </w:rPr>
      </w:pPr>
    </w:p>
    <w:p w14:paraId="72A8C072" w14:textId="22293267" w:rsidR="001D3D30" w:rsidRDefault="001D3D30">
      <w:pPr>
        <w:spacing w:line="0" w:lineRule="atLeast"/>
        <w:rPr>
          <w:rFonts w:ascii="Arial" w:eastAsia="Tahoma" w:hAnsi="Arial"/>
          <w:b/>
          <w:noProof/>
          <w:color w:val="D79202"/>
          <w:sz w:val="21"/>
        </w:rPr>
      </w:pPr>
    </w:p>
    <w:p w14:paraId="4C4ADE8D" w14:textId="79A752FC" w:rsidR="00223341" w:rsidRDefault="001D3D30">
      <w:pPr>
        <w:spacing w:line="0" w:lineRule="atLeast"/>
        <w:rPr>
          <w:rFonts w:ascii="Arial" w:eastAsia="Tahoma" w:hAnsi="Arial"/>
          <w:b/>
          <w:color w:val="D79202"/>
          <w:sz w:val="21"/>
        </w:rPr>
      </w:pPr>
      <w:r>
        <w:rPr>
          <w:noProof/>
          <w:lang w:eastAsia="en-AU"/>
        </w:rPr>
        <mc:AlternateContent>
          <mc:Choice Requires="wpg">
            <w:drawing>
              <wp:anchor distT="0" distB="0" distL="114300" distR="114300" simplePos="0" relativeHeight="251779584" behindDoc="0" locked="0" layoutInCell="1" allowOverlap="1" wp14:anchorId="17AE5E2B" wp14:editId="3CFD6CF3">
                <wp:simplePos x="0" y="0"/>
                <wp:positionH relativeFrom="column">
                  <wp:posOffset>3000375</wp:posOffset>
                </wp:positionH>
                <wp:positionV relativeFrom="paragraph">
                  <wp:posOffset>152400</wp:posOffset>
                </wp:positionV>
                <wp:extent cx="2638425" cy="1066800"/>
                <wp:effectExtent l="57150" t="19050" r="85725" b="95250"/>
                <wp:wrapNone/>
                <wp:docPr id="20" name="Group 20"/>
                <wp:cNvGraphicFramePr/>
                <a:graphic xmlns:a="http://schemas.openxmlformats.org/drawingml/2006/main">
                  <a:graphicData uri="http://schemas.microsoft.com/office/word/2010/wordprocessingGroup">
                    <wpg:wgp>
                      <wpg:cNvGrpSpPr/>
                      <wpg:grpSpPr>
                        <a:xfrm>
                          <a:off x="0" y="0"/>
                          <a:ext cx="2638425" cy="1066800"/>
                          <a:chOff x="0" y="0"/>
                          <a:chExt cx="2638800" cy="1066800"/>
                        </a:xfrm>
                      </wpg:grpSpPr>
                      <wps:wsp>
                        <wps:cNvPr id="19" name="Rectangle 19"/>
                        <wps:cNvSpPr/>
                        <wps:spPr>
                          <a:xfrm>
                            <a:off x="0" y="0"/>
                            <a:ext cx="2638800" cy="1066800"/>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C:\Users\uffs385\Downloads\Foot Group logo.gif"/>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38100" y="152400"/>
                            <a:ext cx="2581275" cy="756285"/>
                          </a:xfrm>
                          <a:prstGeom prst="rect">
                            <a:avLst/>
                          </a:prstGeom>
                          <a:noFill/>
                          <a:ln>
                            <a:noFill/>
                          </a:ln>
                        </pic:spPr>
                      </pic:pic>
                    </wpg:wgp>
                  </a:graphicData>
                </a:graphic>
              </wp:anchor>
            </w:drawing>
          </mc:Choice>
          <mc:Fallback>
            <w:pict>
              <v:group w14:anchorId="649F5AC8" id="Group 20" o:spid="_x0000_s1026" style="position:absolute;margin-left:236.25pt;margin-top:12pt;width:207.75pt;height:84pt;z-index:251779584" coordsize="26388,106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CHs5gMAAIkJAAAOAAAAZHJzL2Uyb0RvYy54bWykVl1v2zoMfR9w/4Pg&#10;9zWxm6SZUWcI0ttiQLcV64a99EWRZVuYLOpKSpzs14+SP5Kmxbr1PtQVJZIij8jDXL7f1ZJsubEC&#10;VBbFZ+OIcMUgF6rMom9fr9/OI2IdVTmVoHgW7bmN3i/+eXPZ6JQnUIHMuSHoRNm00VlUOafT0ciy&#10;itfUnoHmCg8LMDV1KJpylBvaoPdajpLxeDZqwOTaAOPW4u5Vexgtgv+i4Mx9LgrLHZFZhLG58DXh&#10;u/bf0eKSpqWhuhKsC4O+IoqaCoWXDq6uqKNkY8QTV7VgBiwU7oxBPYKiEIyHHDCbeHySzY2BjQ65&#10;lGlT6gEmhPYEp1e7ZZ+2d4aIPIsShEfRGt8oXEtQRnAaXaaoc2P0vb4z3UbZSj7fXWFq/x8zIbsA&#10;636Ale8cYbiZzM7nk2QaEYZn8Xg2m4874FmFr/PEjlX/Hll65VPLUX/xyMc3hNNoLCJ7wMn+P5zu&#10;K6p5gN96DDqc4nc9Tl+wuqgqJSe4F6AJegNQNrWI2d+g9NtcaaqNdTccauIXWWTw/lB0dHtrHQaA&#10;sPQq/lYLUuTXQsog+I7iK2nIlmIvrMvYh4wWj7SkepUhuvGW+Bp9zmHl9pJ7f1J94QUWGdZCHAIO&#10;7X0IhjLGlesDCtrerMDQB8Pzlw07fW/KQ+sPxsnLxoNFuBmUG4xrocA850AOIRetfo9Am7eHYA35&#10;HuvGQEs8VrNrgW93S627owaZBmsb2dN9xk8hocki6FYRqcD8fG7f62Nh42lEGmSuLLL/bajhEZEf&#10;FJb8u3gy8VQXhMn0wje2OT5ZH5+oTb0CLIgYeVqzsPT6TvbLwkD9HUl26W/FI6oY3p1FzJleWLmW&#10;UZGmGV8ugxrSm6buVt1r1r+6r82vu+/U6K6AHTLEJ+jbjKYnddzq+vdQsNw4KEQo8gOuHd7Y8otL&#10;LViKfx1H4upJ7788S9DKbTyQ7Tyq/8hHTc2PjX7b5ivWQgq3D6MJS8YHpbZ3gnka8MIRjeBgbOkW&#10;j/2tJMadnFuGWK7Sh28Wh+rDBofX+Xz6cAWNkkBz+3AN4EjL0BJKOCtF4Ru5d95ehTwg2C2wH5Yo&#10;WFVIUnxpNdKFfwrf9o/Vg/gozrUUumcOv+4QwdBOBs8zoLZD7QrYpsaubqe04ZI6/IlgK6EtllfK&#10;6zXPkcI+5CEgpCHDPJ9icLh2hjtWhU4MHBD2PVf1ByHiQ5A+Hc+1ZN18hBxHGMVyCS17Mp/O57Ef&#10;J34OTZNJP4aGQTWdx8lFN6guprNkPu1IsnfT0+sfMrACD2LIqWXWYaNnzD7y7k1QDEUd5j2uHv2g&#10;OJaD1uEX1OIXAAAA//8DAFBLAwQKAAAAAAAAACEAle7k188KAADPCgAAFAAAAGRycy9tZWRpYS9p&#10;bWFnZTEuZ2lmR0lGODlhvwA4ANUAALGxscLCwru7u62trf3+/pzh7qrm8NDx9+Pj49LS0urq6mPR&#10;5CW+2TvF3dra2qPk7/X19S3B2vn9/fn5+dz1+VPM4cvLy+L3+sLt9ITa6e76/DXD3bW1tbLo8fX8&#10;/e3t7c3w9vD7/DLC3HPV5+n4+/Hx8ULH3lzP45Pf7Izd6zDC27rr8yrA2n3Y6NXz+EXI30zK4DbE&#10;3Mnv9mrT5ez5/EjJ3+b4+nbX6C7B23rY6HjX5zXD3PP7/er5+zjE3f///yH5BAAAAAAALAAAAAC/&#10;ADgAAAb/wJ9wSCwaj8ikcslsOp/QqHRKrVqv2Kx2y73yKK6DeEwum8cuCq/LbrvfRFem1tiJ7vi8&#10;fo/fNWoZLnCDhIVNJCkNLDsbPo6PkJGSkRs7LA0pNoabnIMUFYuToqOilhUUnamqWBcvOKSwsY8q&#10;Jhert7hNISevsr6kEQtrucTFQigsv8qjLAXGz7chMCLL1ZEiFcPQ24YdydbgjhEd3OWEM73h1hEj&#10;5u5tHtOOdioiO+qy2BLv/D8E+1Z6mLj3qsKCCg1i4IO144WGfuYuzKhALqCJDSoyoBJiowK1haUc&#10;QiznIgKDB1cE4qhA4AcPFxdoeAT5aEcEFfNEjrxlYIGB/yIuLP20yALFDwo1NjQw0YDmPBgPVsDY&#10;0fDhzlUnGBiNIzSlCRYoMSSj6tQRjgVCPFa9umoBA2dcWQytIvDtD7FUG9VUgQPHx0kY+/51tCHY&#10;DwkwcNCyytaQBxoa3KLQoIGGhx9B5QrhAWIFBoBEJLhYseLA5SE9pqKUsfSFiXk4TCwYMVEETkgx&#10;Isim7fG2D6YzDp9YWoHx4Q8IECiAMKH5PgLNh0BoKWSCAuUljEyAAFoI9AnUv1e/rmDCqg4xmPpY&#10;aiKGs6ARHoDIUUMFCxYzjK+ooIIBAxwwrDAEAZRdJgFlGqyggh8okDCEBBic4Ns9mTyIwQKviLCC&#10;BiEIEf8CguEhIAAAAwwAAAcCjJjADx+g2FwCApgnAYwkmhiAAkQkAMCKRCiAIgRCtBgABDSaKAAC&#10;qhigQlOONNCACj+5EMMOJuDAwDcisJDBEAXgwIJsC3wFlncSeNASAR5IIIEBEcQAghA0pCGEByO8&#10;EoOGQmhwwEYS3ODXZwCpmSZ1DpQogAUWjHiiBTgqcCKMJk4XgJEBjGgikkJYMACPQzjKAZAsnsiB&#10;kYpykF0nPFxwQVaZqHqZlDGslEIHFBwAClo/eFADfhtdcAMLFewjUwM/yWACDDCYEMGWPKQw0A4n&#10;CBKUDzhsSQAKA8UQ7Q8kDPTCC+1IsMALNZzw0AQqmuf/jwMcAHCqpyQGgAABhQLgwHQEKBAAADFm&#10;umkRnoL6AQAEJ6CABPmOymkqbsE1RFDVdpcDAycIccCCggxBQgMiCNJDA3bhJcIGIhzwQwcM3OMD&#10;Cye0JGHJP4AQwUcs77PAgiyghdhNJjwUcBGaOiCEowVTN6kFRSBAMKaaLvzDz6ECgOkQR9/SMFBd&#10;EXEDxUJ4U8NpQkiwKwY/CNTMXb1Q6WABEdRkAg0/6PBlDz888I0PSmmiwysq6KyWSI72m+O/TxMs&#10;tHeTHi5du4c3DfCJAhMMKtUDIN2WXXHNJcTWFZ/MwgsUkCA6CUhFQLbZzmCQtgl0s13TC3C38Dnc&#10;D7RN/1gtP7TAt9/2AM6vukMkQDjRUxOQeBEQMO6v01AP7G4RVV/usBCZaf4D512/4uT2HLNw+lep&#10;r9667T40FPvsdZO/Ae66+9D3YX8/VMKJp3onwACYEj/g8UQkb+/yj/tUkAhWPyFETxVXy1wRsHey&#10;CDSgAhCMIATfhDq0zYN1P3BdTs4Hu/Q9Yn22aN/7JBA/f0xKXh9AjgUgN7Sl7W8AihOC/xpHuE6x&#10;MGoF/MEBGYa5h2VtCAz0WoeQUEHVXRBuGixfB2XXwdp9kH1tG2EJWaQogpXofy2U2gtj+IMZArBH&#10;N3ReDnfYiQT6UDNa45rnvpaEIq5ubXejEtzkZgIH2f/tgw3QhJ/cx7u1/GAC+xJApQKQgA+AUYuI&#10;gyHylPcDx4FRgDiEXuWs1kPq/XBzagQBTjZyBDc+QgRvWkHKHJEzhL3MZCDwCykXYDOcSPEOPRNC&#10;oQRgSOo8DpH+stwQlIZIR8rQAWGUnCR1ycMcbGYf1VugGnnwgpzZwkMgIFvZwGdBcbTgMClwnwhO&#10;gIoDUGNZx3gSNmxBg4HwUQgzYIAKKjBE4QXAlkbQ3xDqlQDzEOADIxKcpgJQAggowALtCqbUpuMP&#10;BIyKi5zIAANisIAZmIAcmUFJGjuXwQh86QQzOMGuYNASs4UlHfeQ5gVk4IKWhGAGOJlSRWxA0n3Q&#10;6SP/IoDBPhIEgiH+oF6CtEACHOCA+smzOpriVwACMCoO4EiWJuJAu4wUzHahaKgEE5wqKDCN+0Tg&#10;PQ3AgfVykDMiPOAFWWLBzEzQgn2gzgMKgsQ9HmBTAhzgBOS7RwGMc4AZ3M19GbApDwACgRVasUQD&#10;MOrQ2jW1sCUgoAS7EREASbATyasEAoDkwFCEWH4d9RYeOIAMQECBfUjABhfQRp4uQDcihMAFMpDB&#10;nhgjECrB4AUKUasKyjWDg8TAN7Ch7UF2gFtHqAAGDT1BBeAmnQ8o4DoOCOSZIMCdI0DAuB8oATy9&#10;A93JMZc6zvvAc4/7gek2ZgmtJZnKJEGPeoyivIO5/4YKVKAb4xhBaZAchBi/SxdzlkUWfkQC1ORL&#10;QPpSQSB6uS9DdMJT7JQAOcotxHz9K4UQ1GC8Ah5FTA00KhM19oqFhcOCGRyFm0UYFmfxjgISYIGh&#10;mriQm/hAACwwOQ4/AQXk+/AkrnoEAtg4Fd51sRMo4IPYypgSDXimjjk8ghj/mJTGHLKLQVC+I9ek&#10;ARlTModXgAMIf9gmApKyjgtwpx/bY3panrIi0guSLJkgy2Ee8gVQUAEcRKAvcI6znOc85zdXAAVC&#10;TrOSPYABFOhgBIAOtKAHTehA6wAFGAAbFEgwxJhA0zQuKW0I6GaDA4Agz5P+gQZQIQFbeOAhPBAD&#10;CP/gRpkfhIC4NADBAQBig5aQ4FVicEF3bKBqm15AExy5jAc4jWs9v3hLP5jBTzzQAhmsIAMEsAGw&#10;Ef2DFBjg0kSgQAp+YACWHGA1PwkBCDKAAbh1gBwrQIkGdAACA0z7BxmgGwpM5oIHZGDVXsXAClpw&#10;phkAu9mCsJUHSHBvXzfhAQsIgQ1GQA4KALsFHUpBSTOwj3XfeEAoIEAHUkACDJhMBnN5AEA68AAN&#10;GOAnBzAKAcqKbnWb7AcHsN7JhJCDNVzAAB0YIgryPQID0KDf/l7CAwrQAQOg4CfSFkIGHiKDB9ig&#10;IikYAbeLsAIKdEDVHVgDxofwgGGsYAEoEHbMnCHsAYaX/AfrFgIIJOrVniP7B03HgDRn/gOMI/rc&#10;OWdCAShwgwzIwBkGF0ILHrKmuR+Dk0QAgbNDgIKtTF0IVe8auFFygGmPfB97b/bJx24EA1j8MgQY&#10;AQoycE2wCwLjGkgB3OOuBBTQYAUkdYYHUiDvFFDHADMAyM+hTQQSBOgHJ5Do4es2jG+j/ScasHsH&#10;tlIAA8ggA8SlfBE6ABoQbCUFqGD71FtwA9IzQQOBIq4EVG3LEDgITi5wQa+HcIF9XOA0HrBpCKjD&#10;gzWkf04giDJmZAA2Cdh0CDywpQZOw4PLYD9XHcID42d9BOgEQQAAO1BLAwQUAAYACAAAACEAs32c&#10;ruAAAAAKAQAADwAAAGRycy9kb3ducmV2LnhtbEyPwUrDQBCG74LvsIzgzW4SW01jNqUU9VQEW0F6&#10;22anSWh2NmS3Sfr2jie9zTAf/3x/vppsKwbsfeNIQTyLQCCVzjRUKfjavz2kIHzQZHTrCBVc0cOq&#10;uL3JdWbcSJ847EIlOIR8phXUIXSZlL6s0Wo/cx0S306utzrw2lfS9HrkcNvKJIqepNUN8Ydad7ip&#10;sTzvLlbB+6jH9WP8OmzPp831sF98fG9jVOr+blq/gAg4hT8YfvVZHQp2OroLGS9aBfPnZMGogmTO&#10;nRhI05SHI5PLJAJZ5PJ/heIH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Ttgh7OYDAACJCQAADgAAAAAAAAAAAAAAAAA6AgAAZHJzL2Uyb0RvYy54bWxQSwECLQAKAAAA&#10;AAAAACEAle7k188KAADPCgAAFAAAAAAAAAAAAAAAAABMBgAAZHJzL21lZGlhL2ltYWdlMS5naWZQ&#10;SwECLQAUAAYACAAAACEAs32cruAAAAAKAQAADwAAAAAAAAAAAAAAAABNEQAAZHJzL2Rvd25yZXYu&#10;eG1sUEsBAi0AFAAGAAgAAAAhALXvoH65AAAAIQEAABkAAAAAAAAAAAAAAAAAWhIAAGRycy9fcmVs&#10;cy9lMm9Eb2MueG1sLnJlbHNQSwUGAAAAAAYABgB8AQAAShMAAAAA&#10;">
                <v:rect id="Rectangle 19" o:spid="_x0000_s1027" style="position:absolute;width:2638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apxAAAANsAAAAPAAAAZHJzL2Rvd25yZXYueG1sRI/dasJA&#10;EIXvC32HZQre1Y0Vq8asIoJSSkH8eYAxO0kWs7NpdjXx7buFQu9mOOc7cyZb9bYWd2q9caxgNExA&#10;EOdOGy4VnE/b1xkIH5A11o5JwYM8rJbPTxmm2nV8oPsxlCKGsE9RQRVCk0rp84os+qFriKNWuNZi&#10;iGtbSt1iF8NtLd+S5F1aNBwvVNjQpqL8erzZWOM6flgzWXc8LyZmf/n63tnpp1KDl369ABGoD//m&#10;P/pDR24Ov7/EAeTyBwAA//8DAFBLAQItABQABgAIAAAAIQDb4fbL7gAAAIUBAAATAAAAAAAAAAAA&#10;AAAAAAAAAABbQ29udGVudF9UeXBlc10ueG1sUEsBAi0AFAAGAAgAAAAhAFr0LFu/AAAAFQEAAAsA&#10;AAAAAAAAAAAAAAAAHwEAAF9yZWxzLy5yZWxzUEsBAi0AFAAGAAgAAAAhALsRtqnEAAAA2wAAAA8A&#10;AAAAAAAAAAAAAAAABwIAAGRycy9kb3ducmV2LnhtbFBLBQYAAAAAAwADALcAAAD4AgAAAAA=&#10;" fillcolor="white [3212]" strokecolor="white [3212]">
                  <v:shadow on="t" color="black" opacity="22937f" origin=",.5" offset="0,.63889mm"/>
                </v:rect>
                <v:shape id="Picture 18" o:spid="_x0000_s1028" type="#_x0000_t75" style="position:absolute;left:381;top:1524;width:2581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yyxQAAANsAAAAPAAAAZHJzL2Rvd25yZXYueG1sRI9Bb8Iw&#10;DIXvk/YfIk/iNlI4MCgEhGDTEJqEgB12tBLTVjROaQJ0/34+IO1m6z2/93m26HytbtTGKrCBQT8D&#10;RWyDq7gw8H38eB2DignZYR2YDPxShMX8+WmGuQt33tPtkAolIRxzNFCm1ORaR1uSx9gPDbFop9B6&#10;TLK2hXYt3iXc13qYZSPtsWJpKLGhVUn2fLh6A1+ffH6z4/W7nWx/uuZSnZajzc6Y3ku3nIJK1KV/&#10;8+N64wRfYOUXGUDP/wAAAP//AwBQSwECLQAUAAYACAAAACEA2+H2y+4AAACFAQAAEwAAAAAAAAAA&#10;AAAAAAAAAAAAW0NvbnRlbnRfVHlwZXNdLnhtbFBLAQItABQABgAIAAAAIQBa9CxbvwAAABUBAAAL&#10;AAAAAAAAAAAAAAAAAB8BAABfcmVscy8ucmVsc1BLAQItABQABgAIAAAAIQDgEdyyxQAAANsAAAAP&#10;AAAAAAAAAAAAAAAAAAcCAABkcnMvZG93bnJldi54bWxQSwUGAAAAAAMAAwC3AAAA+QIAAAAA&#10;">
                  <v:imagedata r:id="rId102" o:title="Foot Group logo"/>
                </v:shape>
              </v:group>
            </w:pict>
          </mc:Fallback>
        </mc:AlternateContent>
      </w:r>
      <w:r>
        <w:rPr>
          <w:rFonts w:ascii="Arial" w:eastAsia="Tahoma" w:hAnsi="Arial"/>
          <w:b/>
          <w:noProof/>
          <w:color w:val="D79202"/>
          <w:sz w:val="21"/>
        </w:rPr>
        <w:t xml:space="preserve"> </w:t>
      </w:r>
      <w:r w:rsidRPr="001D3D30">
        <w:rPr>
          <w:rFonts w:ascii="Arial" w:eastAsia="Tahoma" w:hAnsi="Arial"/>
          <w:b/>
          <w:color w:val="D79202"/>
          <w:sz w:val="21"/>
        </w:rPr>
        <w:t>Development Squad Sponsors</w:t>
      </w:r>
    </w:p>
    <w:p w14:paraId="713297EA" w14:textId="4DF87B9B" w:rsidR="001D3D30" w:rsidRDefault="001D3D30">
      <w:pPr>
        <w:spacing w:line="0" w:lineRule="atLeast"/>
        <w:rPr>
          <w:rFonts w:ascii="Arial" w:eastAsia="Tahoma" w:hAnsi="Arial"/>
          <w:b/>
          <w:color w:val="D79202"/>
          <w:sz w:val="21"/>
        </w:rPr>
      </w:pPr>
      <w:r>
        <w:rPr>
          <w:noProof/>
          <w:lang w:eastAsia="en-AU"/>
        </w:rPr>
        <w:drawing>
          <wp:anchor distT="0" distB="0" distL="114300" distR="114300" simplePos="0" relativeHeight="251710976" behindDoc="0" locked="0" layoutInCell="1" allowOverlap="1" wp14:anchorId="37A147B7" wp14:editId="4AADD375">
            <wp:simplePos x="0" y="0"/>
            <wp:positionH relativeFrom="column">
              <wp:posOffset>0</wp:posOffset>
            </wp:positionH>
            <wp:positionV relativeFrom="paragraph">
              <wp:posOffset>13970</wp:posOffset>
            </wp:positionV>
            <wp:extent cx="2637790" cy="1042670"/>
            <wp:effectExtent l="0" t="0" r="0" b="5080"/>
            <wp:wrapNone/>
            <wp:docPr id="17" name="Picture 17" descr="Image result for apple dental logo lane 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pple dental logo lane cov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779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FD959" w14:textId="3539F98F" w:rsidR="001D3D30" w:rsidRDefault="001D3D30">
      <w:pPr>
        <w:spacing w:line="0" w:lineRule="atLeast"/>
        <w:rPr>
          <w:rFonts w:ascii="Arial" w:eastAsia="Tahoma" w:hAnsi="Arial"/>
          <w:b/>
          <w:color w:val="D79202"/>
          <w:sz w:val="21"/>
        </w:rPr>
      </w:pPr>
    </w:p>
    <w:p w14:paraId="7CB030F5" w14:textId="4F635CD9" w:rsidR="001D3D30" w:rsidRDefault="001D3D30">
      <w:pPr>
        <w:spacing w:line="0" w:lineRule="atLeast"/>
        <w:rPr>
          <w:rFonts w:ascii="Arial" w:eastAsia="Tahoma" w:hAnsi="Arial"/>
          <w:b/>
          <w:color w:val="D79202"/>
          <w:sz w:val="21"/>
        </w:rPr>
      </w:pPr>
    </w:p>
    <w:p w14:paraId="31EDD769" w14:textId="49EF4B67" w:rsidR="001D3D30" w:rsidRDefault="001D3D30">
      <w:pPr>
        <w:spacing w:line="0" w:lineRule="atLeast"/>
        <w:rPr>
          <w:rFonts w:ascii="Arial" w:eastAsia="Tahoma" w:hAnsi="Arial"/>
          <w:b/>
          <w:color w:val="D79202"/>
          <w:sz w:val="21"/>
        </w:rPr>
      </w:pPr>
    </w:p>
    <w:p w14:paraId="03A04A86" w14:textId="0044F65A" w:rsidR="001D3D30" w:rsidRDefault="001D3D30">
      <w:pPr>
        <w:spacing w:line="0" w:lineRule="atLeast"/>
        <w:rPr>
          <w:rFonts w:ascii="Arial" w:eastAsia="Tahoma" w:hAnsi="Arial"/>
          <w:b/>
          <w:color w:val="D79202"/>
          <w:sz w:val="21"/>
        </w:rPr>
      </w:pPr>
    </w:p>
    <w:p w14:paraId="70AB89AC" w14:textId="66D115E6" w:rsidR="001D3D30" w:rsidRDefault="001D3D30">
      <w:pPr>
        <w:spacing w:line="0" w:lineRule="atLeast"/>
        <w:rPr>
          <w:rFonts w:ascii="Arial" w:eastAsia="Tahoma" w:hAnsi="Arial"/>
          <w:b/>
          <w:color w:val="D79202"/>
          <w:sz w:val="21"/>
        </w:rPr>
      </w:pPr>
    </w:p>
    <w:p w14:paraId="7E420619" w14:textId="3BADAC77" w:rsidR="001D3D30" w:rsidRDefault="001D3D30">
      <w:pPr>
        <w:spacing w:line="0" w:lineRule="atLeast"/>
        <w:rPr>
          <w:rFonts w:ascii="Arial" w:eastAsia="Tahoma" w:hAnsi="Arial"/>
          <w:b/>
          <w:color w:val="D79202"/>
          <w:sz w:val="21"/>
        </w:rPr>
      </w:pPr>
    </w:p>
    <w:p w14:paraId="71A0A3C9" w14:textId="0BBA33AE" w:rsidR="001D3D30" w:rsidRDefault="009872EA">
      <w:pPr>
        <w:spacing w:line="0" w:lineRule="atLeast"/>
        <w:rPr>
          <w:rFonts w:ascii="Arial" w:eastAsia="Tahoma" w:hAnsi="Arial"/>
          <w:b/>
          <w:color w:val="D79202"/>
          <w:sz w:val="21"/>
        </w:rPr>
      </w:pPr>
      <w:r>
        <w:rPr>
          <w:noProof/>
          <w:lang w:eastAsia="en-AU"/>
        </w:rPr>
        <w:drawing>
          <wp:anchor distT="0" distB="0" distL="114300" distR="114300" simplePos="0" relativeHeight="251659264" behindDoc="0" locked="0" layoutInCell="1" allowOverlap="1" wp14:anchorId="58D0743E" wp14:editId="1E225AE7">
            <wp:simplePos x="0" y="0"/>
            <wp:positionH relativeFrom="column">
              <wp:posOffset>2594748</wp:posOffset>
            </wp:positionH>
            <wp:positionV relativeFrom="paragraph">
              <wp:posOffset>159385</wp:posOffset>
            </wp:positionV>
            <wp:extent cx="1476375" cy="1476375"/>
            <wp:effectExtent l="0" t="0" r="9525" b="0"/>
            <wp:wrapNone/>
            <wp:docPr id="22" name="Picture 22" descr="C:\Users\uffs385\Downloads\Sports Kicksta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ffs385\Downloads\Sports Kickstart Logo.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977E7" w14:textId="4C664D8F" w:rsidR="001D3D30" w:rsidRDefault="001D3D30">
      <w:pPr>
        <w:spacing w:line="0" w:lineRule="atLeast"/>
        <w:rPr>
          <w:rFonts w:ascii="Arial" w:eastAsia="Tahoma" w:hAnsi="Arial"/>
          <w:b/>
          <w:color w:val="D79202"/>
          <w:sz w:val="21"/>
        </w:rPr>
      </w:pPr>
      <w:r>
        <w:rPr>
          <w:rFonts w:ascii="Arial" w:eastAsia="Tahoma" w:hAnsi="Arial"/>
          <w:b/>
          <w:color w:val="D79202"/>
          <w:sz w:val="21"/>
        </w:rPr>
        <w:t>Partners</w:t>
      </w:r>
      <w:r w:rsidR="00584F4F" w:rsidRPr="00584F4F">
        <w:t xml:space="preserve"> </w:t>
      </w:r>
    </w:p>
    <w:p w14:paraId="375AC2C6" w14:textId="1C80946E" w:rsidR="001D3D30" w:rsidRDefault="001D3D30">
      <w:pPr>
        <w:spacing w:line="0" w:lineRule="atLeast"/>
        <w:rPr>
          <w:rFonts w:ascii="Arial" w:eastAsia="Tahoma" w:hAnsi="Arial"/>
          <w:b/>
          <w:color w:val="D79202"/>
          <w:sz w:val="21"/>
        </w:rPr>
      </w:pPr>
    </w:p>
    <w:p w14:paraId="6ACD0D01" w14:textId="27FE5625" w:rsidR="0095257E" w:rsidRPr="00821510" w:rsidRDefault="009872EA" w:rsidP="00821510">
      <w:pPr>
        <w:spacing w:line="0" w:lineRule="atLeast"/>
        <w:rPr>
          <w:rFonts w:ascii="Arial" w:eastAsia="Tahoma" w:hAnsi="Arial"/>
          <w:b/>
          <w:color w:val="D79202"/>
          <w:sz w:val="21"/>
        </w:rPr>
      </w:pPr>
      <w:r>
        <w:rPr>
          <w:noProof/>
          <w:lang w:eastAsia="en-AU"/>
        </w:rPr>
        <w:drawing>
          <wp:anchor distT="0" distB="0" distL="114300" distR="114300" simplePos="0" relativeHeight="251657216" behindDoc="0" locked="0" layoutInCell="1" allowOverlap="1" wp14:anchorId="533D3D23" wp14:editId="3164BC25">
            <wp:simplePos x="0" y="0"/>
            <wp:positionH relativeFrom="column">
              <wp:posOffset>4197875</wp:posOffset>
            </wp:positionH>
            <wp:positionV relativeFrom="paragraph">
              <wp:posOffset>13970</wp:posOffset>
            </wp:positionV>
            <wp:extent cx="1622711" cy="525600"/>
            <wp:effectExtent l="0" t="0" r="0" b="8255"/>
            <wp:wrapNone/>
            <wp:docPr id="21" name="Picture 21" descr="Image result for the association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association specialist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2711" cy="52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E12873E" wp14:editId="5FE48309">
            <wp:extent cx="2416269" cy="890546"/>
            <wp:effectExtent l="0" t="0" r="3175" b="5080"/>
            <wp:docPr id="2" name="Picture 2" descr="NSFA XLR8 by Paul Gr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A XLR8 by Paul Grundy"/>
                    <pic:cNvPicPr>
                      <a:picLocks noChangeAspect="1" noChangeArrowheads="1"/>
                    </pic:cNvPicPr>
                  </pic:nvPicPr>
                  <pic:blipFill rotWithShape="1">
                    <a:blip r:embed="rId106">
                      <a:extLst>
                        <a:ext uri="{28A0092B-C50C-407E-A947-70E740481C1C}">
                          <a14:useLocalDpi xmlns:a14="http://schemas.microsoft.com/office/drawing/2010/main" val="0"/>
                        </a:ext>
                      </a:extLst>
                    </a:blip>
                    <a:srcRect t="28623" b="34520"/>
                    <a:stretch/>
                  </pic:blipFill>
                  <pic:spPr bwMode="auto">
                    <a:xfrm>
                      <a:off x="0" y="0"/>
                      <a:ext cx="2422079" cy="892687"/>
                    </a:xfrm>
                    <a:prstGeom prst="rect">
                      <a:avLst/>
                    </a:prstGeom>
                    <a:noFill/>
                    <a:ln>
                      <a:noFill/>
                    </a:ln>
                    <a:extLst>
                      <a:ext uri="{53640926-AAD7-44D8-BBD7-CCE9431645EC}">
                        <a14:shadowObscured xmlns:a14="http://schemas.microsoft.com/office/drawing/2010/main"/>
                      </a:ext>
                    </a:extLst>
                  </pic:spPr>
                </pic:pic>
              </a:graphicData>
            </a:graphic>
          </wp:inline>
        </w:drawing>
      </w:r>
    </w:p>
    <w:sectPr w:rsidR="0095257E" w:rsidRPr="00821510" w:rsidSect="001D3D30">
      <w:headerReference w:type="even" r:id="rId107"/>
      <w:headerReference w:type="default" r:id="rId108"/>
      <w:footerReference w:type="even" r:id="rId109"/>
      <w:footerReference w:type="default" r:id="rId110"/>
      <w:headerReference w:type="first" r:id="rId111"/>
      <w:footerReference w:type="first" r:id="rId112"/>
      <w:type w:val="continuous"/>
      <w:pgSz w:w="12240" w:h="15840"/>
      <w:pgMar w:top="1560" w:right="1440" w:bottom="1135" w:left="1440" w:header="0" w:footer="0" w:gutter="0"/>
      <w:cols w:space="0" w:equalWidth="0">
        <w:col w:w="9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2984A" w14:textId="77777777" w:rsidR="007D018D" w:rsidRDefault="007D018D" w:rsidP="00FF4046">
      <w:r>
        <w:separator/>
      </w:r>
    </w:p>
  </w:endnote>
  <w:endnote w:type="continuationSeparator" w:id="0">
    <w:p w14:paraId="427684CD" w14:textId="77777777" w:rsidR="007D018D" w:rsidRDefault="007D018D" w:rsidP="00FF4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w Cen MT">
    <w:altName w:val="Tw Cen"/>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F8D32" w14:textId="77777777" w:rsidR="00C7360F" w:rsidRDefault="00C73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b/>
        <w:color w:val="FFFFFF" w:themeColor="background1"/>
      </w:rPr>
      <w:id w:val="-1806683206"/>
      <w:docPartObj>
        <w:docPartGallery w:val="Page Numbers (Bottom of Page)"/>
        <w:docPartUnique/>
      </w:docPartObj>
    </w:sdtPr>
    <w:sdtEndPr>
      <w:rPr>
        <w:noProof/>
      </w:rPr>
    </w:sdtEndPr>
    <w:sdtContent>
      <w:p w14:paraId="0F9027D6" w14:textId="274C359C" w:rsidR="00C7360F" w:rsidRPr="00BF45A8" w:rsidRDefault="00C7360F">
        <w:pPr>
          <w:pStyle w:val="Footer"/>
          <w:jc w:val="right"/>
          <w:rPr>
            <w:rFonts w:ascii="Arial" w:hAnsi="Arial"/>
            <w:b/>
            <w:color w:val="FFFFFF" w:themeColor="background1"/>
          </w:rPr>
        </w:pPr>
        <w:r>
          <w:rPr>
            <w:rFonts w:ascii="Arial" w:eastAsia="Tahoma" w:hAnsi="Arial"/>
            <w:b/>
            <w:noProof/>
            <w:color w:val="001747"/>
            <w:sz w:val="72"/>
            <w:lang w:eastAsia="en-AU"/>
          </w:rPr>
          <mc:AlternateContent>
            <mc:Choice Requires="wps">
              <w:drawing>
                <wp:anchor distT="0" distB="0" distL="114300" distR="114300" simplePos="0" relativeHeight="251659264" behindDoc="0" locked="0" layoutInCell="1" allowOverlap="1" wp14:anchorId="330FB325" wp14:editId="56C01D21">
                  <wp:simplePos x="0" y="0"/>
                  <wp:positionH relativeFrom="column">
                    <wp:posOffset>457200</wp:posOffset>
                  </wp:positionH>
                  <wp:positionV relativeFrom="paragraph">
                    <wp:posOffset>-32385</wp:posOffset>
                  </wp:positionV>
                  <wp:extent cx="9144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4CD488E" w14:textId="295EB3B7" w:rsidR="00C7360F" w:rsidRPr="00BF45A8" w:rsidRDefault="00C7360F">
                              <w:pPr>
                                <w:rPr>
                                  <w:rFonts w:ascii="Arial" w:hAnsi="Arial"/>
                                  <w:b/>
                                  <w:color w:val="FFFFFF" w:themeColor="background1"/>
                                </w:rPr>
                              </w:pPr>
                              <w:r>
                                <w:rPr>
                                  <w:rFonts w:ascii="Arial" w:hAnsi="Arial"/>
                                  <w:b/>
                                  <w:color w:val="FFFFFF" w:themeColor="background1"/>
                                </w:rPr>
                                <w:t>Lane Cove Football Club – Coaches &amp; Managers Information Pack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0FB325" id="_x0000_t202" coordsize="21600,21600" o:spt="202" path="m,l,21600r21600,l21600,xe">
                  <v:stroke joinstyle="miter"/>
                  <v:path gradientshapeok="t" o:connecttype="rect"/>
                </v:shapetype>
                <v:shape id="Text Box 6" o:spid="_x0000_s1027" type="#_x0000_t202" style="position:absolute;left:0;text-align:left;margin-left:36pt;margin-top:-2.5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gMJAIAAE4EAAAOAAAAZHJzL2Uyb0RvYy54bWysVF1v2jAUfZ+0/2D5fSQwyjpEqFgrpklV&#10;WwmmPhvHIZESX8s2JOzX79gJFHV7mvZiru+9uR/nHLO465qaHZV1FemMj0cpZ0pLyiu9z/jP7frT&#10;LWfOC52LmrTK+Ek5frf8+GHRmrmaUEl1rixDEe3mrcl46b2ZJ4mTpWqEG5FRGsGCbCM8rnaf5Fa0&#10;qN7UySRNZ0lLNjeWpHIO3oc+yJexflEo6Z+LwinP6oxjNh9PG89dOJPlQsz3VpiyksMY4h+maESl&#10;0fRS6kF4wQ62+qNUU0lLjgo/ktQkVBSVVHEHbDNO322zKYVRcReA48wFJvf/ysqn44tlVZ7xGWda&#10;NKBoqzrPvlHHZgGd1rg5kjYGab6DGyyf/Q7OsHRX2Cb8Yh2GOHA+XbANxSScX8fTaYqIRGiwUT15&#10;+9hY578ralgwMm5BXURUHB+d71PPKaGXpnVV15G+WrMW83++SeMHlwiK1xo9wgr9qMHy3a4b9tpR&#10;fsJalnpZOCPXFZo/CudfhIUOMC+07Z9xFDWhCQ0WZyXZX3/zh3zQgyhnLXSVcQ3hc1b/0KAtbg4Z&#10;xsv05ssEHex1ZHcd0YfmniDcMd6QkdEM+b4+m4Wl5hUPYBV6IiS0ROeM+7N573ut4wFJtVrFJAjP&#10;CP+oN0aG0gHMAOy2exXWDOh70PZEZ/2J+TsS+tyehtXBU1FFhgK8PaYD6hBt5Hh4YOFVXN9j1tvf&#10;wPI3AAAA//8DAFBLAwQUAAYACAAAACEAZGyqJeIAAAAJAQAADwAAAGRycy9kb3ducmV2LnhtbEyP&#10;UUvDMBSF3wX/Q7iCL7KlrdjN2nSooMjQiZvIHrPm2pQ1SUnSrfv3Xp/08Z5zOPc75WI0HTugD62z&#10;AtJpAgxt7VRrGwGfm6fJHFiI0irZOYsCThhgUZ2flbJQ7mg/8LCODaMSGwopQMfYF5yHWqORYep6&#10;tOR9O29kpNM3XHl5pHLT8SxJcm5ka+mDlj0+aqz368EI2Ovl1Xvy/Pbwlb+c/GozuK1/3QpxeTHe&#10;3wGLOMa/MPziEzpUxLRzg1WBdQJmGU2JAiY3KTDyszQnYUfB6/kt8Krk/xdUPwAAAP//AwBQSwEC&#10;LQAUAAYACAAAACEAtoM4kv4AAADhAQAAEwAAAAAAAAAAAAAAAAAAAAAAW0NvbnRlbnRfVHlwZXNd&#10;LnhtbFBLAQItABQABgAIAAAAIQA4/SH/1gAAAJQBAAALAAAAAAAAAAAAAAAAAC8BAABfcmVscy8u&#10;cmVsc1BLAQItABQABgAIAAAAIQAtG2gMJAIAAE4EAAAOAAAAAAAAAAAAAAAAAC4CAABkcnMvZTJv&#10;RG9jLnhtbFBLAQItABQABgAIAAAAIQBkbKol4gAAAAkBAAAPAAAAAAAAAAAAAAAAAH4EAABkcnMv&#10;ZG93bnJldi54bWxQSwUGAAAAAAQABADzAAAAjQUAAAAA&#10;" filled="f" stroked="f" strokeweight=".5pt">
                  <v:textbox>
                    <w:txbxContent>
                      <w:p w14:paraId="44CD488E" w14:textId="295EB3B7" w:rsidR="00C7360F" w:rsidRPr="00BF45A8" w:rsidRDefault="00C7360F">
                        <w:pPr>
                          <w:rPr>
                            <w:rFonts w:ascii="Arial" w:hAnsi="Arial"/>
                            <w:b/>
                            <w:color w:val="FFFFFF" w:themeColor="background1"/>
                          </w:rPr>
                        </w:pPr>
                        <w:r>
                          <w:rPr>
                            <w:rFonts w:ascii="Arial" w:hAnsi="Arial"/>
                            <w:b/>
                            <w:color w:val="FFFFFF" w:themeColor="background1"/>
                          </w:rPr>
                          <w:t>Lane Cove Football Club – Coaches &amp; Managers Information Pack 2021</w:t>
                        </w:r>
                      </w:p>
                    </w:txbxContent>
                  </v:textbox>
                </v:shape>
              </w:pict>
            </mc:Fallback>
          </mc:AlternateContent>
        </w:r>
        <w:r w:rsidRPr="00FF4046">
          <w:rPr>
            <w:rFonts w:ascii="Arial" w:eastAsia="Tahoma" w:hAnsi="Arial"/>
            <w:b/>
            <w:noProof/>
            <w:color w:val="001747"/>
            <w:sz w:val="72"/>
            <w:lang w:eastAsia="en-AU"/>
          </w:rPr>
          <w:drawing>
            <wp:anchor distT="0" distB="0" distL="114300" distR="114300" simplePos="0" relativeHeight="251658240" behindDoc="0" locked="0" layoutInCell="1" allowOverlap="1" wp14:anchorId="15E9B2B9" wp14:editId="36643242">
              <wp:simplePos x="0" y="0"/>
              <wp:positionH relativeFrom="column">
                <wp:posOffset>-571500</wp:posOffset>
              </wp:positionH>
              <wp:positionV relativeFrom="paragraph">
                <wp:posOffset>-102870</wp:posOffset>
              </wp:positionV>
              <wp:extent cx="461930" cy="365684"/>
              <wp:effectExtent l="0" t="0" r="0" b="0"/>
              <wp:wrapNone/>
              <wp:docPr id="7" name="Picture 7" descr="Sarah's Mac:Users:sarah:Desktop:LCFC:Board:lcf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s Mac:Users:sarah:Desktop:LCFC:Board:lcf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930" cy="365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A8">
          <w:rPr>
            <w:rFonts w:ascii="Arial" w:hAnsi="Arial"/>
            <w:b/>
            <w:noProof/>
            <w:color w:val="FFFFFF" w:themeColor="background1"/>
            <w:lang w:eastAsia="en-AU"/>
          </w:rPr>
          <mc:AlternateContent>
            <mc:Choice Requires="wps">
              <w:drawing>
                <wp:anchor distT="0" distB="0" distL="114300" distR="114300" simplePos="0" relativeHeight="251656192" behindDoc="1" locked="0" layoutInCell="1" allowOverlap="1" wp14:anchorId="29A419A7" wp14:editId="7880225B">
                  <wp:simplePos x="0" y="0"/>
                  <wp:positionH relativeFrom="column">
                    <wp:posOffset>-1028700</wp:posOffset>
                  </wp:positionH>
                  <wp:positionV relativeFrom="paragraph">
                    <wp:posOffset>-150495</wp:posOffset>
                  </wp:positionV>
                  <wp:extent cx="8401050" cy="447675"/>
                  <wp:effectExtent l="0" t="0" r="0" b="9525"/>
                  <wp:wrapNone/>
                  <wp:docPr id="4" name="Rectangle 4"/>
                  <wp:cNvGraphicFramePr/>
                  <a:graphic xmlns:a="http://schemas.openxmlformats.org/drawingml/2006/main">
                    <a:graphicData uri="http://schemas.microsoft.com/office/word/2010/wordprocessingShape">
                      <wps:wsp>
                        <wps:cNvSpPr/>
                        <wps:spPr>
                          <a:xfrm>
                            <a:off x="0" y="0"/>
                            <a:ext cx="8401050" cy="447675"/>
                          </a:xfrm>
                          <a:prstGeom prst="rect">
                            <a:avLst/>
                          </a:prstGeom>
                          <a:solidFill>
                            <a:srgbClr val="0C367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6AC39" id="Rectangle 4" o:spid="_x0000_s1026" style="position:absolute;margin-left:-81pt;margin-top:-11.85pt;width:661.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wcfQIAAHAFAAAOAAAAZHJzL2Uyb0RvYy54bWysVN1P2zAQf5+0/8Hy+0hbAoWKFHVFTJMQ&#10;VMDEs+vYbSTH553dpt1fv7OTho4hIU17Se58v/v+uLre1YZtFfoKbMGHJwPOlJVQVnZV8B/Pt18u&#10;OPNB2FIYsKrge+X59fTzp6vGTdQI1mBKhYyMWD9pXMHXIbhJlnm5VrXwJ+CUJaEGrEUgFldZiaIh&#10;67XJRoPBedYAlg5BKu/p9aYV8mmyr7WS4UFrrwIzBafYQvpi+i7jN5teickKhVtXsgtD/EMUtags&#10;Oe1N3Ygg2Aarv0zVlUTwoMOJhDoDrSupUg6UzXDwJpuntXAq5ULF8a4vk/9/ZuX9doGsKguec2ZF&#10;TS16pKIJuzKK5bE8jfMTQj25BXacJzLmutNYxz9lwXappPu+pGoXmKTHi5zSOqPKS5Ll+fh8fBaN&#10;Zq/aDn34pqBmkSg4kvdUSbG986GFHiDRmQdTlbeVMYnB1XJukG1FbO/89Hz8tbP+B8zYCLYQ1VqL&#10;7YtKA9K5iXm2mSUq7I2KWsY+Kk0FolyGKa40mqr3KqRUNgw7twkd1TS56hVPP1bs8FG1japXHn2s&#10;3Gskz2BDr1xXFvA9A6YPWbd46slR3pFcQrmn2UBol8Y7eVtRi+6EDwuBtCXUVdr88EAfbaApOHQU&#10;Z2vAX++9RzwNL0k5a2jrCu5/bgQqzsx3S2N9OczzuKaJyc/GI2LwWLI8lthNPQfq/JBujJOJjPhg&#10;DqRGqF/oQMyiVxIJK8l3wWXAAzMP7TWgEyPVbJZgtJpOhDv75OSh63EEn3cvAl03p4Em/B4OGyom&#10;b8a1xcZ+WJhtAugqzfJrXbt601qnbehOULwbx3xCvR7K6W8AAAD//wMAUEsDBBQABgAIAAAAIQCI&#10;iwGL4AAAAAwBAAAPAAAAZHJzL2Rvd25yZXYueG1sTI9BT8MwDIXvSPyHyEjctrQFdaM0nRCi48IB&#10;NsQ5a0xbkTilydby7/FOcLP9np6/V25mZ8UJx9B7UpAuExBIjTc9tQre9/ViDSJETUZbT6jgBwNs&#10;qsuLUhfGT/SGp11sBYdQKLSCLsahkDI0HTodln5AYu3Tj05HXsdWmlFPHO6szJIkl073xB86PeBj&#10;h83X7ugUvNT2wwS8e57N3r+upmlbP31vlbq+mh/uQUSc458ZzviMDhUzHfyRTBBWwSLNMy4Tecpu&#10;ViDOljRP+XRQcJuvQVal/F+i+gUAAP//AwBQSwECLQAUAAYACAAAACEAtoM4kv4AAADhAQAAEwAA&#10;AAAAAAAAAAAAAAAAAAAAW0NvbnRlbnRfVHlwZXNdLnhtbFBLAQItABQABgAIAAAAIQA4/SH/1gAA&#10;AJQBAAALAAAAAAAAAAAAAAAAAC8BAABfcmVscy8ucmVsc1BLAQItABQABgAIAAAAIQDIrbwcfQIA&#10;AHAFAAAOAAAAAAAAAAAAAAAAAC4CAABkcnMvZTJvRG9jLnhtbFBLAQItABQABgAIAAAAIQCIiwGL&#10;4AAAAAwBAAAPAAAAAAAAAAAAAAAAANcEAABkcnMvZG93bnJldi54bWxQSwUGAAAAAAQABADzAAAA&#10;5AUAAAAA&#10;" fillcolor="#0c367b" stroked="f"/>
              </w:pict>
            </mc:Fallback>
          </mc:AlternateContent>
        </w:r>
        <w:r w:rsidRPr="00BF45A8">
          <w:rPr>
            <w:rFonts w:ascii="Arial" w:hAnsi="Arial"/>
            <w:b/>
            <w:color w:val="FFFFFF" w:themeColor="background1"/>
          </w:rPr>
          <w:fldChar w:fldCharType="begin"/>
        </w:r>
        <w:r w:rsidRPr="00BF45A8">
          <w:rPr>
            <w:rFonts w:ascii="Arial" w:hAnsi="Arial"/>
            <w:b/>
            <w:color w:val="FFFFFF" w:themeColor="background1"/>
          </w:rPr>
          <w:instrText xml:space="preserve"> PAGE   \* MERGEFORMAT </w:instrText>
        </w:r>
        <w:r w:rsidRPr="00BF45A8">
          <w:rPr>
            <w:rFonts w:ascii="Arial" w:hAnsi="Arial"/>
            <w:b/>
            <w:color w:val="FFFFFF" w:themeColor="background1"/>
          </w:rPr>
          <w:fldChar w:fldCharType="separate"/>
        </w:r>
        <w:r w:rsidR="00906617">
          <w:rPr>
            <w:rFonts w:ascii="Arial" w:hAnsi="Arial"/>
            <w:b/>
            <w:noProof/>
            <w:color w:val="FFFFFF" w:themeColor="background1"/>
          </w:rPr>
          <w:t>12</w:t>
        </w:r>
        <w:r w:rsidRPr="00BF45A8">
          <w:rPr>
            <w:rFonts w:ascii="Arial" w:hAnsi="Arial"/>
            <w:b/>
            <w:noProof/>
            <w:color w:val="FFFFFF" w:themeColor="background1"/>
          </w:rPr>
          <w:fldChar w:fldCharType="end"/>
        </w:r>
      </w:p>
    </w:sdtContent>
  </w:sdt>
  <w:p w14:paraId="75B04CDC" w14:textId="7D492818" w:rsidR="00C7360F" w:rsidRDefault="00C73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3EF42" w14:textId="77777777" w:rsidR="00C7360F" w:rsidRDefault="00C73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310B4" w14:textId="77777777" w:rsidR="007D018D" w:rsidRDefault="007D018D" w:rsidP="00FF4046">
      <w:r>
        <w:separator/>
      </w:r>
    </w:p>
  </w:footnote>
  <w:footnote w:type="continuationSeparator" w:id="0">
    <w:p w14:paraId="54487769" w14:textId="77777777" w:rsidR="007D018D" w:rsidRDefault="007D018D" w:rsidP="00FF4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4AB20" w14:textId="77777777" w:rsidR="00C7360F" w:rsidRDefault="00C73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99D71" w14:textId="68BA80B5" w:rsidR="00C7360F" w:rsidRDefault="00C7360F" w:rsidP="00FF404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53F6C" w14:textId="77777777" w:rsidR="00C7360F" w:rsidRDefault="00C73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BB238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4B765C10"/>
    <w:lvl w:ilvl="0" w:tplc="496C068E">
      <w:start w:val="1"/>
      <w:numFmt w:val="decimal"/>
      <w:lvlText w:val="%1."/>
      <w:lvlJc w:val="left"/>
      <w:rPr>
        <w:color w:val="auto"/>
      </w:rPr>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15:restartNumberingAfterBreak="0">
    <w:nsid w:val="00000002"/>
    <w:multiLevelType w:val="hybridMultilevel"/>
    <w:tmpl w:val="1220085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15:restartNumberingAfterBreak="0">
    <w:nsid w:val="00000003"/>
    <w:multiLevelType w:val="hybridMultilevel"/>
    <w:tmpl w:val="4DB127F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15:restartNumberingAfterBreak="0">
    <w:nsid w:val="00000004"/>
    <w:multiLevelType w:val="hybridMultilevel"/>
    <w:tmpl w:val="0216231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15:restartNumberingAfterBreak="0">
    <w:nsid w:val="00000005"/>
    <w:multiLevelType w:val="hybridMultilevel"/>
    <w:tmpl w:val="1F16E9E8"/>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15:restartNumberingAfterBreak="0">
    <w:nsid w:val="00000006"/>
    <w:multiLevelType w:val="hybridMultilevel"/>
    <w:tmpl w:val="1190CDE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7" w15:restartNumberingAfterBreak="0">
    <w:nsid w:val="00000007"/>
    <w:multiLevelType w:val="hybridMultilevel"/>
    <w:tmpl w:val="66EF438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8" w15:restartNumberingAfterBreak="0">
    <w:nsid w:val="00000008"/>
    <w:multiLevelType w:val="hybridMultilevel"/>
    <w:tmpl w:val="140E0F76"/>
    <w:lvl w:ilvl="0" w:tplc="04090001">
      <w:start w:val="1"/>
      <w:numFmt w:val="bullet"/>
      <w:lvlText w:val="·"/>
      <w:lvlJc w:val="left"/>
    </w:lvl>
    <w:lvl w:ilvl="1" w:tplc="04090019">
      <w:start w:val="15"/>
      <w:numFmt w:val="lowerLetter"/>
      <w:lvlText w:val="%2"/>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9" w15:restartNumberingAfterBreak="0">
    <w:nsid w:val="00000009"/>
    <w:multiLevelType w:val="hybridMultilevel"/>
    <w:tmpl w:val="3352255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0" w15:restartNumberingAfterBreak="0">
    <w:nsid w:val="0000000A"/>
    <w:multiLevelType w:val="hybridMultilevel"/>
    <w:tmpl w:val="109CF92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1" w15:restartNumberingAfterBreak="0">
    <w:nsid w:val="0000000B"/>
    <w:multiLevelType w:val="hybridMultilevel"/>
    <w:tmpl w:val="0DED726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2" w15:restartNumberingAfterBreak="0">
    <w:nsid w:val="0000000C"/>
    <w:multiLevelType w:val="hybridMultilevel"/>
    <w:tmpl w:val="7FDCC23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3" w15:restartNumberingAfterBreak="0">
    <w:nsid w:val="0000000D"/>
    <w:multiLevelType w:val="hybridMultilevel"/>
    <w:tmpl w:val="1BEFD79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4" w15:restartNumberingAfterBreak="0">
    <w:nsid w:val="0000000E"/>
    <w:multiLevelType w:val="hybridMultilevel"/>
    <w:tmpl w:val="41A7C4C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5" w15:restartNumberingAfterBreak="0">
    <w:nsid w:val="0000000F"/>
    <w:multiLevelType w:val="hybridMultilevel"/>
    <w:tmpl w:val="6B68079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6" w15:restartNumberingAfterBreak="0">
    <w:nsid w:val="00000010"/>
    <w:multiLevelType w:val="hybridMultilevel"/>
    <w:tmpl w:val="4E6AFB6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7" w15:restartNumberingAfterBreak="0">
    <w:nsid w:val="00000011"/>
    <w:multiLevelType w:val="hybridMultilevel"/>
    <w:tmpl w:val="25E45D32"/>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8" w15:restartNumberingAfterBreak="0">
    <w:nsid w:val="009346CA"/>
    <w:multiLevelType w:val="hybridMultilevel"/>
    <w:tmpl w:val="9E34A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E9F14C4"/>
    <w:multiLevelType w:val="multilevel"/>
    <w:tmpl w:val="C656497C"/>
    <w:lvl w:ilvl="0">
      <w:start w:val="1"/>
      <w:numFmt w:val="bullet"/>
      <w:lvlText w:val=""/>
      <w:lvlJc w:val="left"/>
      <w:pPr>
        <w:tabs>
          <w:tab w:val="num" w:pos="-450"/>
        </w:tabs>
        <w:ind w:left="-450" w:hanging="360"/>
      </w:pPr>
      <w:rPr>
        <w:rFonts w:ascii="Symbol" w:hAnsi="Symbol" w:hint="default"/>
        <w:sz w:val="20"/>
      </w:rPr>
    </w:lvl>
    <w:lvl w:ilvl="1">
      <w:start w:val="1"/>
      <w:numFmt w:val="bullet"/>
      <w:lvlText w:val="o"/>
      <w:lvlJc w:val="left"/>
      <w:pPr>
        <w:tabs>
          <w:tab w:val="num" w:pos="270"/>
        </w:tabs>
        <w:ind w:left="270" w:hanging="360"/>
      </w:pPr>
      <w:rPr>
        <w:rFonts w:ascii="Courier New" w:hAnsi="Courier New" w:hint="default"/>
        <w:sz w:val="20"/>
      </w:rPr>
    </w:lvl>
    <w:lvl w:ilvl="2">
      <w:start w:val="1"/>
      <w:numFmt w:val="bullet"/>
      <w:lvlText w:val=""/>
      <w:lvlJc w:val="left"/>
      <w:pPr>
        <w:tabs>
          <w:tab w:val="num" w:pos="990"/>
        </w:tabs>
        <w:ind w:left="990" w:hanging="360"/>
      </w:pPr>
      <w:rPr>
        <w:rFonts w:ascii="Wingdings" w:hAnsi="Wingdings" w:hint="default"/>
        <w:sz w:val="20"/>
      </w:rPr>
    </w:lvl>
    <w:lvl w:ilvl="3" w:tentative="1">
      <w:start w:val="1"/>
      <w:numFmt w:val="bullet"/>
      <w:lvlText w:val=""/>
      <w:lvlJc w:val="left"/>
      <w:pPr>
        <w:tabs>
          <w:tab w:val="num" w:pos="1710"/>
        </w:tabs>
        <w:ind w:left="1710" w:hanging="360"/>
      </w:pPr>
      <w:rPr>
        <w:rFonts w:ascii="Wingdings" w:hAnsi="Wingdings" w:hint="default"/>
        <w:sz w:val="20"/>
      </w:rPr>
    </w:lvl>
    <w:lvl w:ilvl="4" w:tentative="1">
      <w:start w:val="1"/>
      <w:numFmt w:val="bullet"/>
      <w:lvlText w:val=""/>
      <w:lvlJc w:val="left"/>
      <w:pPr>
        <w:tabs>
          <w:tab w:val="num" w:pos="2430"/>
        </w:tabs>
        <w:ind w:left="2430" w:hanging="360"/>
      </w:pPr>
      <w:rPr>
        <w:rFonts w:ascii="Wingdings" w:hAnsi="Wingdings" w:hint="default"/>
        <w:sz w:val="20"/>
      </w:rPr>
    </w:lvl>
    <w:lvl w:ilvl="5" w:tentative="1">
      <w:start w:val="1"/>
      <w:numFmt w:val="bullet"/>
      <w:lvlText w:val=""/>
      <w:lvlJc w:val="left"/>
      <w:pPr>
        <w:tabs>
          <w:tab w:val="num" w:pos="3150"/>
        </w:tabs>
        <w:ind w:left="3150" w:hanging="360"/>
      </w:pPr>
      <w:rPr>
        <w:rFonts w:ascii="Wingdings" w:hAnsi="Wingdings" w:hint="default"/>
        <w:sz w:val="20"/>
      </w:rPr>
    </w:lvl>
    <w:lvl w:ilvl="6" w:tentative="1">
      <w:start w:val="1"/>
      <w:numFmt w:val="bullet"/>
      <w:lvlText w:val=""/>
      <w:lvlJc w:val="left"/>
      <w:pPr>
        <w:tabs>
          <w:tab w:val="num" w:pos="3870"/>
        </w:tabs>
        <w:ind w:left="3870" w:hanging="360"/>
      </w:pPr>
      <w:rPr>
        <w:rFonts w:ascii="Wingdings" w:hAnsi="Wingdings" w:hint="default"/>
        <w:sz w:val="20"/>
      </w:rPr>
    </w:lvl>
    <w:lvl w:ilvl="7" w:tentative="1">
      <w:start w:val="1"/>
      <w:numFmt w:val="bullet"/>
      <w:lvlText w:val=""/>
      <w:lvlJc w:val="left"/>
      <w:pPr>
        <w:tabs>
          <w:tab w:val="num" w:pos="4590"/>
        </w:tabs>
        <w:ind w:left="4590" w:hanging="360"/>
      </w:pPr>
      <w:rPr>
        <w:rFonts w:ascii="Wingdings" w:hAnsi="Wingdings" w:hint="default"/>
        <w:sz w:val="20"/>
      </w:rPr>
    </w:lvl>
    <w:lvl w:ilvl="8" w:tentative="1">
      <w:start w:val="1"/>
      <w:numFmt w:val="bullet"/>
      <w:lvlText w:val=""/>
      <w:lvlJc w:val="left"/>
      <w:pPr>
        <w:tabs>
          <w:tab w:val="num" w:pos="5310"/>
        </w:tabs>
        <w:ind w:left="5310" w:hanging="360"/>
      </w:pPr>
      <w:rPr>
        <w:rFonts w:ascii="Wingdings" w:hAnsi="Wingdings" w:hint="default"/>
        <w:sz w:val="20"/>
      </w:rPr>
    </w:lvl>
  </w:abstractNum>
  <w:abstractNum w:abstractNumId="20" w15:restartNumberingAfterBreak="0">
    <w:nsid w:val="13BF3225"/>
    <w:multiLevelType w:val="hybridMultilevel"/>
    <w:tmpl w:val="07BE6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5167900"/>
    <w:multiLevelType w:val="hybridMultilevel"/>
    <w:tmpl w:val="81AC2BD8"/>
    <w:lvl w:ilvl="0" w:tplc="50C038A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24418BB"/>
    <w:multiLevelType w:val="hybridMultilevel"/>
    <w:tmpl w:val="190055CC"/>
    <w:lvl w:ilvl="0" w:tplc="CE9236DC">
      <w:start w:val="1"/>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0"/>
  </w:num>
  <w:num w:numId="19">
    <w:abstractNumId w:val="20"/>
  </w:num>
  <w:num w:numId="20">
    <w:abstractNumId w:val="21"/>
  </w:num>
  <w:num w:numId="21">
    <w:abstractNumId w:val="22"/>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27D"/>
    <w:rsid w:val="00001D6F"/>
    <w:rsid w:val="00040181"/>
    <w:rsid w:val="000408BC"/>
    <w:rsid w:val="0007227D"/>
    <w:rsid w:val="00092D14"/>
    <w:rsid w:val="000B3970"/>
    <w:rsid w:val="000C59CF"/>
    <w:rsid w:val="000D1277"/>
    <w:rsid w:val="00105714"/>
    <w:rsid w:val="001147D5"/>
    <w:rsid w:val="0014605C"/>
    <w:rsid w:val="001658CF"/>
    <w:rsid w:val="0017559D"/>
    <w:rsid w:val="00181FB7"/>
    <w:rsid w:val="00194701"/>
    <w:rsid w:val="00196782"/>
    <w:rsid w:val="001A73D9"/>
    <w:rsid w:val="001B7133"/>
    <w:rsid w:val="001C1C2C"/>
    <w:rsid w:val="001D3D30"/>
    <w:rsid w:val="001E6F0D"/>
    <w:rsid w:val="001E7614"/>
    <w:rsid w:val="00221D0F"/>
    <w:rsid w:val="00223341"/>
    <w:rsid w:val="00245FF3"/>
    <w:rsid w:val="0025456A"/>
    <w:rsid w:val="00271222"/>
    <w:rsid w:val="0028358C"/>
    <w:rsid w:val="002908F8"/>
    <w:rsid w:val="00292AE8"/>
    <w:rsid w:val="00293963"/>
    <w:rsid w:val="002A308D"/>
    <w:rsid w:val="002A7B03"/>
    <w:rsid w:val="002C3956"/>
    <w:rsid w:val="002E7198"/>
    <w:rsid w:val="00310631"/>
    <w:rsid w:val="00334EA7"/>
    <w:rsid w:val="00357CFD"/>
    <w:rsid w:val="003613E2"/>
    <w:rsid w:val="00363EA9"/>
    <w:rsid w:val="0037247C"/>
    <w:rsid w:val="003733AE"/>
    <w:rsid w:val="003810FE"/>
    <w:rsid w:val="003A0A89"/>
    <w:rsid w:val="003A518E"/>
    <w:rsid w:val="003D19C7"/>
    <w:rsid w:val="003E380A"/>
    <w:rsid w:val="003E55BF"/>
    <w:rsid w:val="003E5FBA"/>
    <w:rsid w:val="004265BB"/>
    <w:rsid w:val="0044249D"/>
    <w:rsid w:val="00456167"/>
    <w:rsid w:val="00462F19"/>
    <w:rsid w:val="00466466"/>
    <w:rsid w:val="0047497C"/>
    <w:rsid w:val="004A1C0D"/>
    <w:rsid w:val="004F3005"/>
    <w:rsid w:val="004F4AA0"/>
    <w:rsid w:val="004F6A9A"/>
    <w:rsid w:val="0050473D"/>
    <w:rsid w:val="00506459"/>
    <w:rsid w:val="00526B3A"/>
    <w:rsid w:val="00535D34"/>
    <w:rsid w:val="00552133"/>
    <w:rsid w:val="005652D3"/>
    <w:rsid w:val="00584715"/>
    <w:rsid w:val="00584F4F"/>
    <w:rsid w:val="005A2199"/>
    <w:rsid w:val="005F3D89"/>
    <w:rsid w:val="005F5EDB"/>
    <w:rsid w:val="006100F4"/>
    <w:rsid w:val="006201FB"/>
    <w:rsid w:val="00633B36"/>
    <w:rsid w:val="00657821"/>
    <w:rsid w:val="00664DE6"/>
    <w:rsid w:val="0066522F"/>
    <w:rsid w:val="00693438"/>
    <w:rsid w:val="006A0C80"/>
    <w:rsid w:val="006B13D4"/>
    <w:rsid w:val="006B7B1E"/>
    <w:rsid w:val="0071042C"/>
    <w:rsid w:val="00732346"/>
    <w:rsid w:val="007374E6"/>
    <w:rsid w:val="00762B53"/>
    <w:rsid w:val="00766246"/>
    <w:rsid w:val="00787737"/>
    <w:rsid w:val="007A24B1"/>
    <w:rsid w:val="007B1548"/>
    <w:rsid w:val="007C45BE"/>
    <w:rsid w:val="007D018D"/>
    <w:rsid w:val="00801A87"/>
    <w:rsid w:val="00821510"/>
    <w:rsid w:val="00833E4B"/>
    <w:rsid w:val="00861DE8"/>
    <w:rsid w:val="0088527D"/>
    <w:rsid w:val="008B5F57"/>
    <w:rsid w:val="008B77C6"/>
    <w:rsid w:val="008C0BAD"/>
    <w:rsid w:val="008F1F9D"/>
    <w:rsid w:val="00903235"/>
    <w:rsid w:val="009044F4"/>
    <w:rsid w:val="0090582F"/>
    <w:rsid w:val="00906617"/>
    <w:rsid w:val="00907A22"/>
    <w:rsid w:val="009274D1"/>
    <w:rsid w:val="009444E3"/>
    <w:rsid w:val="00947F56"/>
    <w:rsid w:val="0095257E"/>
    <w:rsid w:val="00987206"/>
    <w:rsid w:val="009872EA"/>
    <w:rsid w:val="009B6E50"/>
    <w:rsid w:val="009C6A32"/>
    <w:rsid w:val="009F1813"/>
    <w:rsid w:val="00A0301F"/>
    <w:rsid w:val="00A1224D"/>
    <w:rsid w:val="00A143AE"/>
    <w:rsid w:val="00A21319"/>
    <w:rsid w:val="00A232CF"/>
    <w:rsid w:val="00A41045"/>
    <w:rsid w:val="00A42B25"/>
    <w:rsid w:val="00A44CB4"/>
    <w:rsid w:val="00A5080C"/>
    <w:rsid w:val="00A619C1"/>
    <w:rsid w:val="00A77463"/>
    <w:rsid w:val="00A9412E"/>
    <w:rsid w:val="00AC6A85"/>
    <w:rsid w:val="00AE3411"/>
    <w:rsid w:val="00B03C75"/>
    <w:rsid w:val="00B212F2"/>
    <w:rsid w:val="00B37809"/>
    <w:rsid w:val="00B842EA"/>
    <w:rsid w:val="00BB228A"/>
    <w:rsid w:val="00BE5EAB"/>
    <w:rsid w:val="00BF45A8"/>
    <w:rsid w:val="00C030BA"/>
    <w:rsid w:val="00C31084"/>
    <w:rsid w:val="00C7360F"/>
    <w:rsid w:val="00C76A77"/>
    <w:rsid w:val="00C813C2"/>
    <w:rsid w:val="00CA13B9"/>
    <w:rsid w:val="00CA298D"/>
    <w:rsid w:val="00CD372D"/>
    <w:rsid w:val="00CE0E6A"/>
    <w:rsid w:val="00CF409B"/>
    <w:rsid w:val="00CF6543"/>
    <w:rsid w:val="00D41065"/>
    <w:rsid w:val="00D518BC"/>
    <w:rsid w:val="00D779A6"/>
    <w:rsid w:val="00D818EB"/>
    <w:rsid w:val="00D8529E"/>
    <w:rsid w:val="00D96D8F"/>
    <w:rsid w:val="00DB2850"/>
    <w:rsid w:val="00DC7E48"/>
    <w:rsid w:val="00DD581F"/>
    <w:rsid w:val="00DD60B4"/>
    <w:rsid w:val="00DE1D21"/>
    <w:rsid w:val="00E01915"/>
    <w:rsid w:val="00E437EF"/>
    <w:rsid w:val="00E625B8"/>
    <w:rsid w:val="00E82B49"/>
    <w:rsid w:val="00E871A4"/>
    <w:rsid w:val="00EA474A"/>
    <w:rsid w:val="00EB2E9D"/>
    <w:rsid w:val="00EB7535"/>
    <w:rsid w:val="00EF0629"/>
    <w:rsid w:val="00EF1BFD"/>
    <w:rsid w:val="00EF57A8"/>
    <w:rsid w:val="00F161F7"/>
    <w:rsid w:val="00F42482"/>
    <w:rsid w:val="00F46DE1"/>
    <w:rsid w:val="00F73EED"/>
    <w:rsid w:val="00FA294F"/>
    <w:rsid w:val="00FC2722"/>
    <w:rsid w:val="00FC5B3F"/>
    <w:rsid w:val="00FC6314"/>
    <w:rsid w:val="00FE0C27"/>
    <w:rsid w:val="00FF4046"/>
    <w:rsid w:val="00FF5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349B785"/>
  <w14:defaultImageDpi w14:val="300"/>
  <w15:docId w15:val="{434E8216-296C-4435-8A22-DE8823E5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0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47F56"/>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947F56"/>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F56"/>
    <w:rPr>
      <w:color w:val="0000FF" w:themeColor="hyperlink"/>
      <w:u w:val="single"/>
    </w:rPr>
  </w:style>
  <w:style w:type="character" w:customStyle="1" w:styleId="Heading2Char">
    <w:name w:val="Heading 2 Char"/>
    <w:basedOn w:val="DefaultParagraphFont"/>
    <w:link w:val="Heading2"/>
    <w:uiPriority w:val="9"/>
    <w:rsid w:val="00947F56"/>
    <w:rPr>
      <w:rFonts w:ascii="Times" w:hAnsi="Times"/>
      <w:b/>
      <w:bCs/>
      <w:sz w:val="36"/>
      <w:szCs w:val="36"/>
    </w:rPr>
  </w:style>
  <w:style w:type="character" w:customStyle="1" w:styleId="Heading3Char">
    <w:name w:val="Heading 3 Char"/>
    <w:basedOn w:val="DefaultParagraphFont"/>
    <w:link w:val="Heading3"/>
    <w:uiPriority w:val="9"/>
    <w:rsid w:val="00947F56"/>
    <w:rPr>
      <w:rFonts w:ascii="Times" w:hAnsi="Times"/>
      <w:b/>
      <w:bCs/>
      <w:sz w:val="27"/>
      <w:szCs w:val="27"/>
    </w:rPr>
  </w:style>
  <w:style w:type="paragraph" w:styleId="NormalWeb">
    <w:name w:val="Normal (Web)"/>
    <w:basedOn w:val="Normal"/>
    <w:uiPriority w:val="99"/>
    <w:unhideWhenUsed/>
    <w:rsid w:val="00947F56"/>
    <w:pPr>
      <w:spacing w:before="100" w:beforeAutospacing="1" w:after="100" w:afterAutospacing="1"/>
    </w:pPr>
    <w:rPr>
      <w:rFonts w:ascii="Times" w:hAnsi="Times" w:cs="Times New Roman"/>
    </w:rPr>
  </w:style>
  <w:style w:type="character" w:styleId="Strong">
    <w:name w:val="Strong"/>
    <w:basedOn w:val="DefaultParagraphFont"/>
    <w:uiPriority w:val="22"/>
    <w:qFormat/>
    <w:rsid w:val="00947F56"/>
    <w:rPr>
      <w:b/>
      <w:bCs/>
    </w:rPr>
  </w:style>
  <w:style w:type="character" w:styleId="Emphasis">
    <w:name w:val="Emphasis"/>
    <w:basedOn w:val="DefaultParagraphFont"/>
    <w:uiPriority w:val="20"/>
    <w:qFormat/>
    <w:rsid w:val="00947F56"/>
    <w:rPr>
      <w:i/>
      <w:iCs/>
    </w:rPr>
  </w:style>
  <w:style w:type="paragraph" w:styleId="BalloonText">
    <w:name w:val="Balloon Text"/>
    <w:basedOn w:val="Normal"/>
    <w:link w:val="BalloonTextChar"/>
    <w:uiPriority w:val="99"/>
    <w:semiHidden/>
    <w:unhideWhenUsed/>
    <w:rsid w:val="00283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58C"/>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3733AE"/>
    <w:rPr>
      <w:color w:val="808080"/>
      <w:shd w:val="clear" w:color="auto" w:fill="E6E6E6"/>
    </w:rPr>
  </w:style>
  <w:style w:type="paragraph" w:styleId="ListParagraph">
    <w:name w:val="List Paragraph"/>
    <w:basedOn w:val="Normal"/>
    <w:uiPriority w:val="34"/>
    <w:qFormat/>
    <w:rsid w:val="00BB228A"/>
    <w:pPr>
      <w:ind w:left="720"/>
      <w:contextualSpacing/>
    </w:pPr>
  </w:style>
  <w:style w:type="character" w:styleId="CommentReference">
    <w:name w:val="annotation reference"/>
    <w:basedOn w:val="DefaultParagraphFont"/>
    <w:uiPriority w:val="99"/>
    <w:semiHidden/>
    <w:unhideWhenUsed/>
    <w:rsid w:val="00BB228A"/>
    <w:rPr>
      <w:sz w:val="16"/>
      <w:szCs w:val="16"/>
    </w:rPr>
  </w:style>
  <w:style w:type="paragraph" w:styleId="CommentText">
    <w:name w:val="annotation text"/>
    <w:basedOn w:val="Normal"/>
    <w:link w:val="CommentTextChar"/>
    <w:uiPriority w:val="99"/>
    <w:semiHidden/>
    <w:unhideWhenUsed/>
    <w:rsid w:val="00BB228A"/>
  </w:style>
  <w:style w:type="character" w:customStyle="1" w:styleId="CommentTextChar">
    <w:name w:val="Comment Text Char"/>
    <w:basedOn w:val="DefaultParagraphFont"/>
    <w:link w:val="CommentText"/>
    <w:uiPriority w:val="99"/>
    <w:semiHidden/>
    <w:rsid w:val="00BB228A"/>
  </w:style>
  <w:style w:type="paragraph" w:styleId="CommentSubject">
    <w:name w:val="annotation subject"/>
    <w:basedOn w:val="CommentText"/>
    <w:next w:val="CommentText"/>
    <w:link w:val="CommentSubjectChar"/>
    <w:uiPriority w:val="99"/>
    <w:semiHidden/>
    <w:unhideWhenUsed/>
    <w:rsid w:val="00BB228A"/>
    <w:rPr>
      <w:b/>
      <w:bCs/>
    </w:rPr>
  </w:style>
  <w:style w:type="character" w:customStyle="1" w:styleId="CommentSubjectChar">
    <w:name w:val="Comment Subject Char"/>
    <w:basedOn w:val="CommentTextChar"/>
    <w:link w:val="CommentSubject"/>
    <w:uiPriority w:val="99"/>
    <w:semiHidden/>
    <w:rsid w:val="00BB228A"/>
    <w:rPr>
      <w:b/>
      <w:bCs/>
    </w:rPr>
  </w:style>
  <w:style w:type="paragraph" w:styleId="Header">
    <w:name w:val="header"/>
    <w:basedOn w:val="Normal"/>
    <w:link w:val="HeaderChar"/>
    <w:uiPriority w:val="99"/>
    <w:unhideWhenUsed/>
    <w:rsid w:val="00FF4046"/>
    <w:pPr>
      <w:tabs>
        <w:tab w:val="center" w:pos="4513"/>
        <w:tab w:val="right" w:pos="9026"/>
      </w:tabs>
    </w:pPr>
  </w:style>
  <w:style w:type="character" w:customStyle="1" w:styleId="HeaderChar">
    <w:name w:val="Header Char"/>
    <w:basedOn w:val="DefaultParagraphFont"/>
    <w:link w:val="Header"/>
    <w:uiPriority w:val="99"/>
    <w:rsid w:val="00FF4046"/>
  </w:style>
  <w:style w:type="paragraph" w:styleId="Footer">
    <w:name w:val="footer"/>
    <w:basedOn w:val="Normal"/>
    <w:link w:val="FooterChar"/>
    <w:uiPriority w:val="99"/>
    <w:unhideWhenUsed/>
    <w:rsid w:val="00FF4046"/>
    <w:pPr>
      <w:tabs>
        <w:tab w:val="center" w:pos="4513"/>
        <w:tab w:val="right" w:pos="9026"/>
      </w:tabs>
    </w:pPr>
  </w:style>
  <w:style w:type="character" w:customStyle="1" w:styleId="FooterChar">
    <w:name w:val="Footer Char"/>
    <w:basedOn w:val="DefaultParagraphFont"/>
    <w:link w:val="Footer"/>
    <w:uiPriority w:val="99"/>
    <w:rsid w:val="00FF4046"/>
  </w:style>
  <w:style w:type="character" w:customStyle="1" w:styleId="Heading1Char">
    <w:name w:val="Heading 1 Char"/>
    <w:basedOn w:val="DefaultParagraphFont"/>
    <w:link w:val="Heading1"/>
    <w:uiPriority w:val="9"/>
    <w:rsid w:val="00FF40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F4046"/>
    <w:pPr>
      <w:spacing w:line="276" w:lineRule="auto"/>
      <w:outlineLvl w:val="9"/>
    </w:pPr>
    <w:rPr>
      <w:lang w:val="en-US" w:eastAsia="ja-JP"/>
    </w:rPr>
  </w:style>
  <w:style w:type="paragraph" w:styleId="TOC1">
    <w:name w:val="toc 1"/>
    <w:basedOn w:val="Normal"/>
    <w:next w:val="Normal"/>
    <w:autoRedefine/>
    <w:uiPriority w:val="39"/>
    <w:unhideWhenUsed/>
    <w:qFormat/>
    <w:rsid w:val="00C813C2"/>
    <w:pPr>
      <w:tabs>
        <w:tab w:val="right" w:leader="dot" w:pos="9350"/>
      </w:tabs>
      <w:spacing w:after="100"/>
    </w:pPr>
    <w:rPr>
      <w:rFonts w:ascii="Arial" w:hAnsi="Arial"/>
      <w:b/>
      <w:noProof/>
      <w:sz w:val="24"/>
    </w:rPr>
  </w:style>
  <w:style w:type="paragraph" w:styleId="TOC2">
    <w:name w:val="toc 2"/>
    <w:basedOn w:val="Normal"/>
    <w:next w:val="Normal"/>
    <w:autoRedefine/>
    <w:uiPriority w:val="39"/>
    <w:unhideWhenUsed/>
    <w:qFormat/>
    <w:rsid w:val="00FF4046"/>
    <w:pPr>
      <w:spacing w:after="100"/>
      <w:ind w:left="200"/>
    </w:pPr>
  </w:style>
  <w:style w:type="table" w:styleId="LightShading-Accent1">
    <w:name w:val="Light Shading Accent 1"/>
    <w:basedOn w:val="TableNormal"/>
    <w:uiPriority w:val="30"/>
    <w:qFormat/>
    <w:rsid w:val="003D19C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94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9470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94701"/>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C813C2"/>
    <w:pPr>
      <w:spacing w:after="100" w:line="276" w:lineRule="auto"/>
      <w:ind w:left="440"/>
    </w:pPr>
    <w:rPr>
      <w:rFonts w:asciiTheme="minorHAnsi" w:eastAsiaTheme="minorEastAsia" w:hAnsiTheme="minorHAnsi" w:cstheme="minorBidi"/>
      <w:sz w:val="22"/>
      <w:szCs w:val="22"/>
      <w:lang w:val="en-US" w:eastAsia="ja-JP"/>
    </w:rPr>
  </w:style>
  <w:style w:type="character" w:customStyle="1" w:styleId="UnresolvedMention2">
    <w:name w:val="Unresolved Mention2"/>
    <w:basedOn w:val="DefaultParagraphFont"/>
    <w:uiPriority w:val="99"/>
    <w:semiHidden/>
    <w:unhideWhenUsed/>
    <w:rsid w:val="00BF45A8"/>
    <w:rPr>
      <w:color w:val="808080"/>
      <w:shd w:val="clear" w:color="auto" w:fill="E6E6E6"/>
    </w:rPr>
  </w:style>
  <w:style w:type="character" w:customStyle="1" w:styleId="UnresolvedMention3">
    <w:name w:val="Unresolved Mention3"/>
    <w:basedOn w:val="DefaultParagraphFont"/>
    <w:uiPriority w:val="99"/>
    <w:semiHidden/>
    <w:unhideWhenUsed/>
    <w:rsid w:val="00092D14"/>
    <w:rPr>
      <w:color w:val="605E5C"/>
      <w:shd w:val="clear" w:color="auto" w:fill="E1DFDD"/>
    </w:rPr>
  </w:style>
  <w:style w:type="character" w:styleId="FollowedHyperlink">
    <w:name w:val="FollowedHyperlink"/>
    <w:basedOn w:val="DefaultParagraphFont"/>
    <w:uiPriority w:val="99"/>
    <w:semiHidden/>
    <w:unhideWhenUsed/>
    <w:rsid w:val="00657821"/>
    <w:rPr>
      <w:color w:val="800080" w:themeColor="followedHyperlink"/>
      <w:u w:val="single"/>
    </w:rPr>
  </w:style>
  <w:style w:type="character" w:customStyle="1" w:styleId="UnresolvedMention4">
    <w:name w:val="Unresolved Mention4"/>
    <w:basedOn w:val="DefaultParagraphFont"/>
    <w:uiPriority w:val="99"/>
    <w:semiHidden/>
    <w:unhideWhenUsed/>
    <w:rsid w:val="0050473D"/>
    <w:rPr>
      <w:color w:val="605E5C"/>
      <w:shd w:val="clear" w:color="auto" w:fill="E1DFDD"/>
    </w:rPr>
  </w:style>
  <w:style w:type="paragraph" w:customStyle="1" w:styleId="Default">
    <w:name w:val="Default"/>
    <w:rsid w:val="00552133"/>
    <w:pPr>
      <w:autoSpaceDE w:val="0"/>
      <w:autoSpaceDN w:val="0"/>
      <w:adjustRightInd w:val="0"/>
    </w:pPr>
    <w:rPr>
      <w:rFonts w:ascii="Tw Cen MT" w:hAnsi="Tw Cen MT" w:cs="Tw Cen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818258">
      <w:bodyDiv w:val="1"/>
      <w:marLeft w:val="0"/>
      <w:marRight w:val="0"/>
      <w:marTop w:val="0"/>
      <w:marBottom w:val="0"/>
      <w:divBdr>
        <w:top w:val="none" w:sz="0" w:space="0" w:color="auto"/>
        <w:left w:val="none" w:sz="0" w:space="0" w:color="auto"/>
        <w:bottom w:val="none" w:sz="0" w:space="0" w:color="auto"/>
        <w:right w:val="none" w:sz="0" w:space="0" w:color="auto"/>
      </w:divBdr>
    </w:div>
    <w:div w:id="594559752">
      <w:bodyDiv w:val="1"/>
      <w:marLeft w:val="0"/>
      <w:marRight w:val="0"/>
      <w:marTop w:val="0"/>
      <w:marBottom w:val="0"/>
      <w:divBdr>
        <w:top w:val="none" w:sz="0" w:space="0" w:color="auto"/>
        <w:left w:val="none" w:sz="0" w:space="0" w:color="auto"/>
        <w:bottom w:val="none" w:sz="0" w:space="0" w:color="auto"/>
        <w:right w:val="none" w:sz="0" w:space="0" w:color="auto"/>
      </w:divBdr>
    </w:div>
    <w:div w:id="710886110">
      <w:bodyDiv w:val="1"/>
      <w:marLeft w:val="0"/>
      <w:marRight w:val="0"/>
      <w:marTop w:val="0"/>
      <w:marBottom w:val="0"/>
      <w:divBdr>
        <w:top w:val="none" w:sz="0" w:space="0" w:color="auto"/>
        <w:left w:val="none" w:sz="0" w:space="0" w:color="auto"/>
        <w:bottom w:val="none" w:sz="0" w:space="0" w:color="auto"/>
        <w:right w:val="none" w:sz="0" w:space="0" w:color="auto"/>
      </w:divBdr>
    </w:div>
    <w:div w:id="974261190">
      <w:bodyDiv w:val="1"/>
      <w:marLeft w:val="0"/>
      <w:marRight w:val="0"/>
      <w:marTop w:val="0"/>
      <w:marBottom w:val="0"/>
      <w:divBdr>
        <w:top w:val="none" w:sz="0" w:space="0" w:color="auto"/>
        <w:left w:val="none" w:sz="0" w:space="0" w:color="auto"/>
        <w:bottom w:val="none" w:sz="0" w:space="0" w:color="auto"/>
        <w:right w:val="none" w:sz="0" w:space="0" w:color="auto"/>
      </w:divBdr>
    </w:div>
    <w:div w:id="1053190754">
      <w:bodyDiv w:val="1"/>
      <w:marLeft w:val="0"/>
      <w:marRight w:val="0"/>
      <w:marTop w:val="0"/>
      <w:marBottom w:val="0"/>
      <w:divBdr>
        <w:top w:val="none" w:sz="0" w:space="0" w:color="auto"/>
        <w:left w:val="none" w:sz="0" w:space="0" w:color="auto"/>
        <w:bottom w:val="none" w:sz="0" w:space="0" w:color="auto"/>
        <w:right w:val="none" w:sz="0" w:space="0" w:color="auto"/>
      </w:divBdr>
    </w:div>
    <w:div w:id="2096128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it@lcfc.com.au" TargetMode="External"/><Relationship Id="rId21" Type="http://schemas.openxmlformats.org/officeDocument/2006/relationships/hyperlink" Target="mailto:saptd@lcfc.com.au" TargetMode="External"/><Relationship Id="rId42" Type="http://schemas.openxmlformats.org/officeDocument/2006/relationships/hyperlink" Target="http://nsfa.asn.au/grounds/find-a-ground/" TargetMode="External"/><Relationship Id="rId47" Type="http://schemas.openxmlformats.org/officeDocument/2006/relationships/hyperlink" Target="https://nsfa.asn.au/the-association/policies/" TargetMode="External"/><Relationship Id="rId63" Type="http://schemas.openxmlformats.org/officeDocument/2006/relationships/hyperlink" Target="http://www.lcfc.com.au" TargetMode="External"/><Relationship Id="rId68" Type="http://schemas.openxmlformats.org/officeDocument/2006/relationships/hyperlink" Target="mailto:kit@lcfc.com.au" TargetMode="External"/><Relationship Id="rId84" Type="http://schemas.openxmlformats.org/officeDocument/2006/relationships/hyperlink" Target="https://nsfa.asn.au/coaches/parent-education/" TargetMode="External"/><Relationship Id="rId89" Type="http://schemas.openxmlformats.org/officeDocument/2006/relationships/hyperlink" Target="http://lcfc.com.au/wp-content/uploads/2016/03/2016-Electronic-Match-Card-Procedure-Updated.pdf" TargetMode="External"/><Relationship Id="rId112" Type="http://schemas.openxmlformats.org/officeDocument/2006/relationships/footer" Target="footer3.xml"/><Relationship Id="rId16" Type="http://schemas.openxmlformats.org/officeDocument/2006/relationships/hyperlink" Target="http://www.lcfc.com.au" TargetMode="External"/><Relationship Id="rId107"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mailto:mens35s45s@lcfc.com.au" TargetMode="External"/><Relationship Id="rId37" Type="http://schemas.openxmlformats.org/officeDocument/2006/relationships/hyperlink" Target="http://www.miniroos.com.au/" TargetMode="External"/><Relationship Id="rId53" Type="http://schemas.openxmlformats.org/officeDocument/2006/relationships/hyperlink" Target="https://www.service.nsw.gov.au/service-centre" TargetMode="External"/><Relationship Id="rId58" Type="http://schemas.openxmlformats.org/officeDocument/2006/relationships/hyperlink" Target="http://www.gowgatessport.com.au/football/nsw/?page_id=37" TargetMode="External"/><Relationship Id="rId74" Type="http://schemas.openxmlformats.org/officeDocument/2006/relationships/hyperlink" Target="mailto:coaching@lcfc.com.au" TargetMode="External"/><Relationship Id="rId79" Type="http://schemas.openxmlformats.org/officeDocument/2006/relationships/hyperlink" Target="http://www.prohealthphysio.com.au/" TargetMode="External"/><Relationship Id="rId102" Type="http://schemas.openxmlformats.org/officeDocument/2006/relationships/image" Target="media/image14.gif"/><Relationship Id="rId5" Type="http://schemas.openxmlformats.org/officeDocument/2006/relationships/numbering" Target="numbering.xml"/><Relationship Id="rId90" Type="http://schemas.openxmlformats.org/officeDocument/2006/relationships/hyperlink" Target="http://lcfc.com.au/members/coaches-managers/" TargetMode="External"/><Relationship Id="rId95" Type="http://schemas.openxmlformats.org/officeDocument/2006/relationships/image" Target="media/image7.png"/><Relationship Id="rId22" Type="http://schemas.openxmlformats.org/officeDocument/2006/relationships/hyperlink" Target="mailto:treasurer@lcfc.com.au" TargetMode="External"/><Relationship Id="rId27" Type="http://schemas.openxmlformats.org/officeDocument/2006/relationships/hyperlink" Target="mailto:miniroos@lcfc.com.au" TargetMode="External"/><Relationship Id="rId43" Type="http://schemas.openxmlformats.org/officeDocument/2006/relationships/hyperlink" Target="http://nsfa.asn.au/the-association/contact-us/" TargetMode="External"/><Relationship Id="rId48" Type="http://schemas.openxmlformats.org/officeDocument/2006/relationships/hyperlink" Target="mailto:communications@lcfc.com.au" TargetMode="External"/><Relationship Id="rId64" Type="http://schemas.openxmlformats.org/officeDocument/2006/relationships/hyperlink" Target="http://members.lcfc.com.au/TeamManagers" TargetMode="External"/><Relationship Id="rId69" Type="http://schemas.openxmlformats.org/officeDocument/2006/relationships/hyperlink" Target="https://lcfc.com.au/store/" TargetMode="External"/><Relationship Id="rId113" Type="http://schemas.openxmlformats.org/officeDocument/2006/relationships/fontTable" Target="fontTable.xml"/><Relationship Id="rId80" Type="http://schemas.openxmlformats.org/officeDocument/2006/relationships/hyperlink" Target="mailto:help@prohealthphysio.com.au" TargetMode="External"/><Relationship Id="rId85" Type="http://schemas.openxmlformats.org/officeDocument/2006/relationships/hyperlink" Target="http://nsfa.asn.au/clubs/forms/" TargetMode="External"/><Relationship Id="rId12" Type="http://schemas.openxmlformats.org/officeDocument/2006/relationships/image" Target="media/image2.png"/><Relationship Id="rId17" Type="http://schemas.openxmlformats.org/officeDocument/2006/relationships/hyperlink" Target="https://www.facebook.com/lanecovefc/" TargetMode="External"/><Relationship Id="rId33" Type="http://schemas.openxmlformats.org/officeDocument/2006/relationships/hyperlink" Target="mailto:saptd@lcfc.com.au" TargetMode="External"/><Relationship Id="rId38" Type="http://schemas.openxmlformats.org/officeDocument/2006/relationships/hyperlink" Target="http://www.playfootball.com.au" TargetMode="External"/><Relationship Id="rId59" Type="http://schemas.openxmlformats.org/officeDocument/2006/relationships/hyperlink" Target="http://nsfa.asn.au/" TargetMode="External"/><Relationship Id="rId103" Type="http://schemas.openxmlformats.org/officeDocument/2006/relationships/image" Target="media/image15.jpeg"/><Relationship Id="rId108" Type="http://schemas.openxmlformats.org/officeDocument/2006/relationships/header" Target="header2.xml"/><Relationship Id="rId54" Type="http://schemas.openxmlformats.org/officeDocument/2006/relationships/hyperlink" Target="http://lcfc.com.au/information/players/injuries-insurance/" TargetMode="External"/><Relationship Id="rId70" Type="http://schemas.openxmlformats.org/officeDocument/2006/relationships/hyperlink" Target="http://lcfc.com.au/members/coaches-managers/" TargetMode="External"/><Relationship Id="rId75" Type="http://schemas.openxmlformats.org/officeDocument/2006/relationships/hyperlink" Target="https://lcfc.com.au/members/coaches/" TargetMode="External"/><Relationship Id="rId91" Type="http://schemas.openxmlformats.org/officeDocument/2006/relationships/image" Target="media/image5.jpeg"/><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lcfc.com.au" TargetMode="External"/><Relationship Id="rId23" Type="http://schemas.openxmlformats.org/officeDocument/2006/relationships/hyperlink" Target="mailto:coaching@lcfc.com.au" TargetMode="External"/><Relationship Id="rId28" Type="http://schemas.openxmlformats.org/officeDocument/2006/relationships/hyperlink" Target="mailto:juniors@lcfc.com.au" TargetMode="External"/><Relationship Id="rId36" Type="http://schemas.openxmlformats.org/officeDocument/2006/relationships/hyperlink" Target="http://www.footballnsw.com.au/" TargetMode="External"/><Relationship Id="rId49" Type="http://schemas.openxmlformats.org/officeDocument/2006/relationships/hyperlink" Target="https://www.facebook.com/lanecovefc/" TargetMode="External"/><Relationship Id="rId57" Type="http://schemas.openxmlformats.org/officeDocument/2006/relationships/hyperlink" Target="http://www.gowgatessport.com.au/football/nsw/?page_id=30" TargetMode="External"/><Relationship Id="rId106" Type="http://schemas.openxmlformats.org/officeDocument/2006/relationships/image" Target="media/image18.jpe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mens@lcfc.com.au" TargetMode="External"/><Relationship Id="rId44" Type="http://schemas.openxmlformats.org/officeDocument/2006/relationships/hyperlink" Target="https://3h6kvid1kae23r0b2rhz5lp6-wpengine.netdna-ssl.com/wp-content/uploads/2018/04/NSFA-ALDI-MiniRoos-Formats-and-Playing-Rules.pdf" TargetMode="External"/><Relationship Id="rId52" Type="http://schemas.openxmlformats.org/officeDocument/2006/relationships/hyperlink" Target="https://www.kidsguardian.nsw.gov.au/child-safe-organisations/working-with-children-check" TargetMode="External"/><Relationship Id="rId60" Type="http://schemas.openxmlformats.org/officeDocument/2006/relationships/hyperlink" Target="http://www.lanecove.nsw.gov.au/Community/ParksAndRecreation/Pages/WetWeatherUpd.aspx" TargetMode="External"/><Relationship Id="rId65" Type="http://schemas.openxmlformats.org/officeDocument/2006/relationships/hyperlink" Target="https://nsfalncov.myclubmate.com.au/TeamManagers" TargetMode="External"/><Relationship Id="rId73" Type="http://schemas.openxmlformats.org/officeDocument/2006/relationships/hyperlink" Target="mailto:nick.marr@nsfa.asn.au" TargetMode="External"/><Relationship Id="rId78" Type="http://schemas.openxmlformats.org/officeDocument/2006/relationships/hyperlink" Target="https://footballnsw.com.au/coaches/" TargetMode="External"/><Relationship Id="rId81" Type="http://schemas.openxmlformats.org/officeDocument/2006/relationships/image" Target="media/image4.png"/><Relationship Id="rId86" Type="http://schemas.openxmlformats.org/officeDocument/2006/relationships/hyperlink" Target="https://3h6kvid1kae23r0b2rhz5lp6-wpengine.netdna-ssl.com/wp-content/uploads/2020/06/2020-Electronic-Match-Card-Procedure-revised.pdf" TargetMode="External"/><Relationship Id="rId94" Type="http://schemas.openxmlformats.org/officeDocument/2006/relationships/hyperlink" Target="http://www.lanecoveorthodontics.com.au" TargetMode="External"/><Relationship Id="rId99" Type="http://schemas.openxmlformats.org/officeDocument/2006/relationships/image" Target="media/image11.png"/><Relationship Id="rId101" Type="http://schemas.openxmlformats.org/officeDocument/2006/relationships/image" Target="media/image13.gi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layfootball.com.au/" TargetMode="External"/><Relationship Id="rId18" Type="http://schemas.openxmlformats.org/officeDocument/2006/relationships/image" Target="media/image3.png"/><Relationship Id="rId39" Type="http://schemas.openxmlformats.org/officeDocument/2006/relationships/hyperlink" Target="https://nsfa.asn.au/competitions/competition-regulations/" TargetMode="External"/><Relationship Id="rId109" Type="http://schemas.openxmlformats.org/officeDocument/2006/relationships/footer" Target="footer1.xml"/><Relationship Id="rId34" Type="http://schemas.openxmlformats.org/officeDocument/2006/relationships/hyperlink" Target="mailto:devsquad@lcfc.com.au" TargetMode="External"/><Relationship Id="rId50" Type="http://schemas.openxmlformats.org/officeDocument/2006/relationships/hyperlink" Target="https://42f6uk1prw8cdcjbf1vj9lce-wpengine.netdna-ssl.com/wp-content/uploads/2017/12/FNSW-Working-with-Children-Check-Policy.pdf" TargetMode="External"/><Relationship Id="rId55" Type="http://schemas.openxmlformats.org/officeDocument/2006/relationships/hyperlink" Target="https://prohealthphysio.com.au/services/physio-sports-insurance-claims/" TargetMode="External"/><Relationship Id="rId76" Type="http://schemas.openxmlformats.org/officeDocument/2006/relationships/hyperlink" Target="http://nsfa.asn.au/coaches/education/" TargetMode="External"/><Relationship Id="rId97" Type="http://schemas.openxmlformats.org/officeDocument/2006/relationships/image" Target="media/image9.gif"/><Relationship Id="rId104"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s://nsfa.asn.au/coaches/education/" TargetMode="External"/><Relationship Id="rId92" Type="http://schemas.openxmlformats.org/officeDocument/2006/relationships/hyperlink" Target="http://www.hyecorp.com.au" TargetMode="External"/><Relationship Id="rId2" Type="http://schemas.openxmlformats.org/officeDocument/2006/relationships/customXml" Target="../customXml/item2.xml"/><Relationship Id="rId29" Type="http://schemas.openxmlformats.org/officeDocument/2006/relationships/hyperlink" Target="mailto:womens@lcfc.com.au" TargetMode="External"/><Relationship Id="rId24" Type="http://schemas.openxmlformats.org/officeDocument/2006/relationships/hyperlink" Target="mailto:communications@lcfc.com.au" TargetMode="External"/><Relationship Id="rId40" Type="http://schemas.openxmlformats.org/officeDocument/2006/relationships/hyperlink" Target="https://3h6kvid1kae23r0b2rhz5lp6-wpengine.netdna-ssl.com/wp-content/uploads/2021/01/2021-NSFA-Calendar-04-Jan.pdf" TargetMode="External"/><Relationship Id="rId45" Type="http://schemas.openxmlformats.org/officeDocument/2006/relationships/hyperlink" Target="http://nsfa.asn.au/clubs/forms/" TargetMode="External"/><Relationship Id="rId66" Type="http://schemas.openxmlformats.org/officeDocument/2006/relationships/hyperlink" Target="mailto:admin@lcfc.com.au" TargetMode="External"/><Relationship Id="rId87" Type="http://schemas.openxmlformats.org/officeDocument/2006/relationships/hyperlink" Target="http://lcfc.com.au/wp-content/uploads/2016/03/EMC-Information-Evenings-v4-notes-1.pdf" TargetMode="External"/><Relationship Id="rId110" Type="http://schemas.openxmlformats.org/officeDocument/2006/relationships/footer" Target="footer2.xml"/><Relationship Id="rId61" Type="http://schemas.openxmlformats.org/officeDocument/2006/relationships/hyperlink" Target="https://www.playfootball.com.au/" TargetMode="External"/><Relationship Id="rId82" Type="http://schemas.openxmlformats.org/officeDocument/2006/relationships/hyperlink" Target="http://nsfa.asn.au/competitions/draws-results-tables/" TargetMode="External"/><Relationship Id="rId19" Type="http://schemas.openxmlformats.org/officeDocument/2006/relationships/hyperlink" Target="http://www.facebook.com/lanecovefc" TargetMode="External"/><Relationship Id="rId14" Type="http://schemas.openxmlformats.org/officeDocument/2006/relationships/hyperlink" Target="http://www.lcfc.com.au" TargetMode="External"/><Relationship Id="rId30" Type="http://schemas.openxmlformats.org/officeDocument/2006/relationships/hyperlink" Target="mailto:womens35s@lcfc.com.au" TargetMode="External"/><Relationship Id="rId35" Type="http://schemas.openxmlformats.org/officeDocument/2006/relationships/hyperlink" Target="http://www.footballaustralia.com.au/" TargetMode="External"/><Relationship Id="rId56" Type="http://schemas.openxmlformats.org/officeDocument/2006/relationships/hyperlink" Target="http://www.gowgatessport.com.au/football/nsw/?page_id=100" TargetMode="External"/><Relationship Id="rId77" Type="http://schemas.openxmlformats.org/officeDocument/2006/relationships/hyperlink" Target="https://www.playfootball.com.au/coach" TargetMode="External"/><Relationship Id="rId100" Type="http://schemas.openxmlformats.org/officeDocument/2006/relationships/image" Target="media/image12.png"/><Relationship Id="rId105" Type="http://schemas.openxmlformats.org/officeDocument/2006/relationships/image" Target="media/image17.jpeg"/><Relationship Id="rId8" Type="http://schemas.openxmlformats.org/officeDocument/2006/relationships/webSettings" Target="webSettings.xml"/><Relationship Id="rId51" Type="http://schemas.openxmlformats.org/officeDocument/2006/relationships/hyperlink" Target="https://footballnsw.com.au/protection-and-safety/working-with-children/" TargetMode="External"/><Relationship Id="rId72" Type="http://schemas.openxmlformats.org/officeDocument/2006/relationships/hyperlink" Target="mailto:nick.marr@nsfa,.asn.au" TargetMode="External"/><Relationship Id="rId93" Type="http://schemas.openxmlformats.org/officeDocument/2006/relationships/image" Target="media/image6.jpeg"/><Relationship Id="rId98" Type="http://schemas.openxmlformats.org/officeDocument/2006/relationships/image" Target="media/image10.jpeg"/><Relationship Id="rId3" Type="http://schemas.openxmlformats.org/officeDocument/2006/relationships/customXml" Target="../customXml/item3.xml"/><Relationship Id="rId25" Type="http://schemas.openxmlformats.org/officeDocument/2006/relationships/hyperlink" Target="mailto:events@lcfc.com.au" TargetMode="External"/><Relationship Id="rId46" Type="http://schemas.openxmlformats.org/officeDocument/2006/relationships/hyperlink" Target="mailto:admin@lcfc.com.au" TargetMode="External"/><Relationship Id="rId67" Type="http://schemas.openxmlformats.org/officeDocument/2006/relationships/hyperlink" Target="https://www.passports.gov.au/passportsexplained/Pages/quicknewadultpassportguide.aspx" TargetMode="External"/><Relationship Id="rId20" Type="http://schemas.openxmlformats.org/officeDocument/2006/relationships/hyperlink" Target="mailto:president@lcfc.com.au" TargetMode="External"/><Relationship Id="rId41" Type="http://schemas.openxmlformats.org/officeDocument/2006/relationships/hyperlink" Target="https://nsfa.myclubmate.com.au/website/showresults.asp" TargetMode="External"/><Relationship Id="rId62" Type="http://schemas.openxmlformats.org/officeDocument/2006/relationships/hyperlink" Target="mailto:admin@lcfc.com.au" TargetMode="External"/><Relationship Id="rId83" Type="http://schemas.openxmlformats.org/officeDocument/2006/relationships/hyperlink" Target="http://nsfa.asn.au/" TargetMode="External"/><Relationship Id="rId88" Type="http://schemas.openxmlformats.org/officeDocument/2006/relationships/hyperlink" Target="http://lcfc.com.au/wp-content/uploads/2016/03/Home-Laminated-Handouts-1.pdf" TargetMode="External"/><Relationship Id="rId11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130501575D6CB49A0FF11F70FBCB75D" ma:contentTypeVersion="5" ma:contentTypeDescription="Create a new document." ma:contentTypeScope="" ma:versionID="d10bba7d85adf4586b12391d9c0f978a">
  <xsd:schema xmlns:xsd="http://www.w3.org/2001/XMLSchema" xmlns:xs="http://www.w3.org/2001/XMLSchema" xmlns:p="http://schemas.microsoft.com/office/2006/metadata/properties" xmlns:ns2="ee352589-8a50-4d49-8c4c-d863d76b3db5" targetNamespace="http://schemas.microsoft.com/office/2006/metadata/properties" ma:root="true" ma:fieldsID="030ac4d12730f0c9e9458016edc538ee" ns2:_="">
    <xsd:import namespace="ee352589-8a50-4d49-8c4c-d863d76b3d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352589-8a50-4d49-8c4c-d863d76b3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8FF3D-AE44-44FB-B57A-07E86472128F}">
  <ds:schemaRefs>
    <ds:schemaRef ds:uri="http://schemas.microsoft.com/sharepoint/v3/contenttype/forms"/>
  </ds:schemaRefs>
</ds:datastoreItem>
</file>

<file path=customXml/itemProps2.xml><?xml version="1.0" encoding="utf-8"?>
<ds:datastoreItem xmlns:ds="http://schemas.openxmlformats.org/officeDocument/2006/customXml" ds:itemID="{8E024A43-37DC-461B-8C0B-6FB4A1016E7B}">
  <ds:schemaRefs>
    <ds:schemaRef ds:uri="http://schemas.openxmlformats.org/officeDocument/2006/bibliography"/>
  </ds:schemaRefs>
</ds:datastoreItem>
</file>

<file path=customXml/itemProps3.xml><?xml version="1.0" encoding="utf-8"?>
<ds:datastoreItem xmlns:ds="http://schemas.openxmlformats.org/officeDocument/2006/customXml" ds:itemID="{7BE279C4-6EFA-4163-B480-6F0627E7D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352589-8a50-4d49-8c4c-d863d76b3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8595C-57DA-4760-BF89-4949154709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5588</Words>
  <Characters>31857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Coaches &amp; Managers Information Pack</vt:lpstr>
    </vt:vector>
  </TitlesOfParts>
  <Company>Lane Cove Football Club</Company>
  <LinksUpToDate>false</LinksUpToDate>
  <CharactersWithSpaces>37371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Coaches &amp; Managers Information Pack</dc:title>
  <dc:subject>April 2021</dc:subject>
  <dc:creator>Jane Uff</dc:creator>
  <cp:keywords/>
  <cp:lastModifiedBy>Alexa Norton</cp:lastModifiedBy>
  <cp:revision>2</cp:revision>
  <cp:lastPrinted>2020-06-30T10:37:00Z</cp:lastPrinted>
  <dcterms:created xsi:type="dcterms:W3CDTF">2021-04-09T05:12:00Z</dcterms:created>
  <dcterms:modified xsi:type="dcterms:W3CDTF">2021-04-09T05:12:00Z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0x0101006130501575D6CB49A0FF11F70FBCB75D</vt:lpwstr>
  </property>
  <property fmtid="{D5CDD505-2E9C-101B-9397-08002B2CF9AE}" pid="3" name="MSIP_Label_fe7f9010-7f5c-4372-b4e3-91a33ea4ea32_Enabled">
    <vt:lpwstr>true</vt:lpwstr>
  </property>
  <property fmtid="{D5CDD505-2E9C-101B-9397-08002B2CF9AE}" pid="4" name="MSIP_Label_fe7f9010-7f5c-4372-b4e3-91a33ea4ea32_SetDate">
    <vt:lpwstr>2021-03-20T07:23:28Z</vt:lpwstr>
  </property>
  <property fmtid="{D5CDD505-2E9C-101B-9397-08002B2CF9AE}" pid="5" name="MSIP_Label_fe7f9010-7f5c-4372-b4e3-91a33ea4ea32_Method">
    <vt:lpwstr>Standard</vt:lpwstr>
  </property>
  <property fmtid="{D5CDD505-2E9C-101B-9397-08002B2CF9AE}" pid="6" name="MSIP_Label_fe7f9010-7f5c-4372-b4e3-91a33ea4ea32_Name">
    <vt:lpwstr>I - Internal</vt:lpwstr>
  </property>
  <property fmtid="{D5CDD505-2E9C-101B-9397-08002B2CF9AE}" pid="7" name="MSIP_Label_fe7f9010-7f5c-4372-b4e3-91a33ea4ea32_SiteId">
    <vt:lpwstr>bc0c325b-6efc-4ca8-9e46-11b50fe2aab5</vt:lpwstr>
  </property>
  <property fmtid="{D5CDD505-2E9C-101B-9397-08002B2CF9AE}" pid="8" name="MSIP_Label_fe7f9010-7f5c-4372-b4e3-91a33ea4ea32_ActionId">
    <vt:lpwstr>e3cf386a-04cb-455a-98ed-000069e5985d</vt:lpwstr>
  </property>
  <property fmtid="{D5CDD505-2E9C-101B-9397-08002B2CF9AE}" pid="9" name="MSIP_Label_fe7f9010-7f5c-4372-b4e3-91a33ea4ea32_ContentBits">
    <vt:lpwstr>0</vt:lpwstr>
  </property>
</Properties>
</file>